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0A92" w14:textId="77777777" w:rsidR="00401804" w:rsidRPr="00401804" w:rsidRDefault="00E962CB" w:rsidP="0040180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804" w:rsidRPr="0040180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«ЦЕНТР ОБРАЗОВАНИЯ № 55 ИМЕНИ АЛЕКСАНДРА ИЛЬИЧА МИРОНОВА»</w:t>
      </w:r>
    </w:p>
    <w:p w14:paraId="22F068B8" w14:textId="77777777" w:rsidR="00401804" w:rsidRPr="00401804" w:rsidRDefault="00401804" w:rsidP="00401804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804">
        <w:rPr>
          <w:rFonts w:ascii="Times New Roman" w:hAnsi="Times New Roman" w:cs="Times New Roman"/>
          <w:b/>
          <w:sz w:val="28"/>
          <w:szCs w:val="28"/>
        </w:rPr>
        <w:t>(дошкольное отделение)</w:t>
      </w:r>
    </w:p>
    <w:p w14:paraId="7BEE20F9" w14:textId="0255651C" w:rsidR="00401804" w:rsidRPr="00401804" w:rsidRDefault="00401804" w:rsidP="00401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804">
        <w:rPr>
          <w:rFonts w:ascii="Times New Roman" w:hAnsi="Times New Roman" w:cs="Times New Roman"/>
          <w:sz w:val="24"/>
          <w:szCs w:val="24"/>
        </w:rPr>
        <w:t xml:space="preserve">301115, Тульская область, Ленинский р-он, с. Хрущево,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401804">
        <w:rPr>
          <w:rFonts w:ascii="Times New Roman" w:hAnsi="Times New Roman" w:cs="Times New Roman"/>
          <w:sz w:val="24"/>
          <w:szCs w:val="24"/>
        </w:rPr>
        <w:t>, д.14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973F141" w14:textId="77777777" w:rsidR="00401804" w:rsidRPr="00401804" w:rsidRDefault="00401804" w:rsidP="004018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FB541B" w14:textId="77777777" w:rsidR="00401804" w:rsidRPr="00401804" w:rsidRDefault="00401804" w:rsidP="00401804">
      <w:pPr>
        <w:spacing w:after="200" w:line="276" w:lineRule="auto"/>
      </w:pPr>
    </w:p>
    <w:p w14:paraId="17D675A4" w14:textId="77777777" w:rsidR="00401804" w:rsidRPr="00401804" w:rsidRDefault="00401804" w:rsidP="00401804">
      <w:pPr>
        <w:spacing w:after="200" w:line="276" w:lineRule="auto"/>
      </w:pPr>
    </w:p>
    <w:p w14:paraId="196BC25D" w14:textId="77777777" w:rsidR="00401804" w:rsidRPr="00401804" w:rsidRDefault="00401804" w:rsidP="00401804">
      <w:pPr>
        <w:spacing w:after="200" w:line="276" w:lineRule="auto"/>
      </w:pPr>
    </w:p>
    <w:p w14:paraId="560C1C96" w14:textId="77777777" w:rsidR="00401804" w:rsidRPr="00401804" w:rsidRDefault="00401804" w:rsidP="00401804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9B1862D" w14:textId="3C0327B9" w:rsidR="00401804" w:rsidRPr="00401804" w:rsidRDefault="00401804" w:rsidP="00401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18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</w:t>
      </w:r>
      <w:r w:rsidR="00581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F0A47A4" w14:textId="77777777" w:rsidR="005812AF" w:rsidRDefault="005812AF" w:rsidP="00401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совместного з</w:t>
      </w:r>
      <w:r w:rsidR="00401804" w:rsidRPr="004018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детей с мамами </w:t>
      </w:r>
    </w:p>
    <w:p w14:paraId="4A699C9A" w14:textId="427E36D4" w:rsidR="005812AF" w:rsidRDefault="005812AF" w:rsidP="00401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форме игры-квеста</w:t>
      </w:r>
    </w:p>
    <w:p w14:paraId="1A754477" w14:textId="2082865F" w:rsidR="00401804" w:rsidRPr="00401804" w:rsidRDefault="00401804" w:rsidP="00401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18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Pr="00401804">
        <w:rPr>
          <w:rFonts w:ascii="Times New Roman" w:hAnsi="Times New Roman" w:cs="Times New Roman"/>
          <w:b/>
          <w:bCs/>
          <w:sz w:val="28"/>
          <w:szCs w:val="28"/>
        </w:rPr>
        <w:t>познавательному развитию</w:t>
      </w:r>
    </w:p>
    <w:p w14:paraId="1FD05416" w14:textId="3EC6AC64" w:rsidR="00401804" w:rsidRPr="00401804" w:rsidRDefault="00401804" w:rsidP="00401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18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тему: «</w:t>
      </w:r>
      <w:r w:rsidR="005812AF">
        <w:rPr>
          <w:rFonts w:ascii="Times New Roman" w:hAnsi="Times New Roman" w:cs="Times New Roman"/>
          <w:b/>
          <w:bCs/>
          <w:sz w:val="28"/>
          <w:szCs w:val="28"/>
        </w:rPr>
        <w:t>Мамы как пуговки: на них всё держится</w:t>
      </w:r>
      <w:r w:rsidRPr="004018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16369514" w14:textId="77777777" w:rsidR="00401804" w:rsidRPr="00401804" w:rsidRDefault="00401804" w:rsidP="00401804">
      <w:pPr>
        <w:shd w:val="clear" w:color="auto" w:fill="FFFFFF" w:themeFill="background1"/>
        <w:tabs>
          <w:tab w:val="left" w:pos="3600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804">
        <w:rPr>
          <w:rFonts w:ascii="Times New Roman" w:hAnsi="Times New Roman" w:cs="Times New Roman"/>
          <w:b/>
          <w:bCs/>
          <w:sz w:val="28"/>
          <w:szCs w:val="28"/>
        </w:rPr>
        <w:t>для детей старшей-подготовительной группы</w:t>
      </w:r>
    </w:p>
    <w:p w14:paraId="4701E5E0" w14:textId="77777777" w:rsidR="00401804" w:rsidRPr="00401804" w:rsidRDefault="00401804" w:rsidP="0040180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2EDC9266" w14:textId="77777777" w:rsidR="00401804" w:rsidRPr="00401804" w:rsidRDefault="00401804" w:rsidP="0040180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5EE92C98" w14:textId="77777777" w:rsidR="00401804" w:rsidRPr="00401804" w:rsidRDefault="00401804" w:rsidP="0040180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32609F62" w14:textId="77777777" w:rsidR="00401804" w:rsidRPr="00401804" w:rsidRDefault="00401804" w:rsidP="0040180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3FCF361D" w14:textId="77777777" w:rsidR="00401804" w:rsidRPr="00401804" w:rsidRDefault="00401804" w:rsidP="00401804">
      <w:pPr>
        <w:tabs>
          <w:tab w:val="left" w:pos="7552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804">
        <w:rPr>
          <w:rFonts w:ascii="Times New Roman" w:hAnsi="Times New Roman" w:cs="Times New Roman"/>
          <w:sz w:val="28"/>
          <w:szCs w:val="28"/>
        </w:rPr>
        <w:t xml:space="preserve">             Подготовила:</w:t>
      </w:r>
    </w:p>
    <w:p w14:paraId="0B5BC344" w14:textId="77777777" w:rsidR="00401804" w:rsidRPr="00401804" w:rsidRDefault="00401804" w:rsidP="00401804">
      <w:pPr>
        <w:tabs>
          <w:tab w:val="left" w:pos="7552"/>
        </w:tabs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1804">
        <w:rPr>
          <w:rFonts w:ascii="Times New Roman" w:hAnsi="Times New Roman" w:cs="Times New Roman"/>
          <w:sz w:val="28"/>
          <w:szCs w:val="28"/>
        </w:rPr>
        <w:t>воспитатель Ситникова Наталья Павловна</w:t>
      </w:r>
    </w:p>
    <w:p w14:paraId="5A5EBB2D" w14:textId="77777777" w:rsidR="00401804" w:rsidRPr="00401804" w:rsidRDefault="00401804" w:rsidP="0040180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F3FA561" w14:textId="77777777" w:rsidR="00401804" w:rsidRPr="00401804" w:rsidRDefault="00401804" w:rsidP="0040180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47B879FE" w14:textId="77777777" w:rsidR="00401804" w:rsidRPr="00401804" w:rsidRDefault="00401804" w:rsidP="0040180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0B2CD394" w14:textId="77777777" w:rsidR="00401804" w:rsidRPr="00401804" w:rsidRDefault="00401804" w:rsidP="0040180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51BD811F" w14:textId="77777777" w:rsidR="00401804" w:rsidRPr="00401804" w:rsidRDefault="00401804" w:rsidP="0040180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E0F707B" w14:textId="77777777" w:rsidR="00401804" w:rsidRPr="00401804" w:rsidRDefault="00401804" w:rsidP="0040180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15AFFF0" w14:textId="77777777" w:rsidR="00401804" w:rsidRPr="00401804" w:rsidRDefault="00401804" w:rsidP="00401804">
      <w:pPr>
        <w:tabs>
          <w:tab w:val="left" w:pos="3751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01804">
        <w:rPr>
          <w:rFonts w:ascii="Times New Roman" w:hAnsi="Times New Roman" w:cs="Times New Roman"/>
          <w:sz w:val="28"/>
          <w:szCs w:val="28"/>
        </w:rPr>
        <w:tab/>
        <w:t>2024 г.</w:t>
      </w:r>
    </w:p>
    <w:p w14:paraId="11C43DF8" w14:textId="7B1991B2" w:rsidR="00401804" w:rsidRDefault="00401804" w:rsidP="00B53EE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594DC7C" w14:textId="4BBD69DA" w:rsidR="00360B19" w:rsidRDefault="00630A00" w:rsidP="00B53EE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360B19" w:rsidRPr="00B0579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360B19">
        <w:rPr>
          <w:rFonts w:ascii="Times New Roman" w:hAnsi="Times New Roman" w:cs="Times New Roman"/>
          <w:sz w:val="28"/>
          <w:szCs w:val="28"/>
        </w:rPr>
        <w:t>: «Мамы как пуговки: на них всё держится»</w:t>
      </w:r>
    </w:p>
    <w:p w14:paraId="10CC73CF" w14:textId="553CA62B" w:rsidR="0025248C" w:rsidRDefault="0025248C" w:rsidP="0025248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 детей</w:t>
      </w:r>
      <w:r w:rsidRPr="002524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5-6 лет</w:t>
      </w:r>
    </w:p>
    <w:p w14:paraId="5AE252E1" w14:textId="77777777" w:rsidR="0025248C" w:rsidRDefault="0025248C" w:rsidP="0025248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Приоритетная</w:t>
      </w:r>
      <w:r w:rsidRPr="00B0579C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развитие.</w:t>
      </w:r>
    </w:p>
    <w:p w14:paraId="37925C2D" w14:textId="5203C428" w:rsidR="0025248C" w:rsidRDefault="0025248C" w:rsidP="0025248C">
      <w:pPr>
        <w:jc w:val="both"/>
        <w:rPr>
          <w:rFonts w:ascii="Times New Roman" w:hAnsi="Times New Roman" w:cs="Times New Roman"/>
          <w:sz w:val="28"/>
          <w:szCs w:val="28"/>
        </w:rPr>
      </w:pPr>
      <w:r w:rsidRPr="00B0579C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социально-коммуникативное развитие, физическое развитие, художественно-эстетическое развитие.</w:t>
      </w:r>
    </w:p>
    <w:p w14:paraId="758925B1" w14:textId="51E49670" w:rsidR="004E5D02" w:rsidRDefault="004E5D02" w:rsidP="0025248C">
      <w:pPr>
        <w:jc w:val="both"/>
        <w:rPr>
          <w:rFonts w:ascii="Times New Roman" w:hAnsi="Times New Roman" w:cs="Times New Roman"/>
          <w:sz w:val="28"/>
          <w:szCs w:val="28"/>
        </w:rPr>
      </w:pPr>
      <w:r w:rsidRPr="00CD684F">
        <w:rPr>
          <w:rFonts w:ascii="Times New Roman" w:hAnsi="Times New Roman" w:cs="Times New Roman"/>
          <w:b/>
          <w:bCs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: игровая, продуктивная, познавательно-исследовательская, коммуникативная, двигательная, чтение.</w:t>
      </w:r>
    </w:p>
    <w:p w14:paraId="12BF95CB" w14:textId="7F36B490" w:rsidR="0025248C" w:rsidRDefault="00C17DC5" w:rsidP="00CD684F">
      <w:pPr>
        <w:jc w:val="both"/>
        <w:rPr>
          <w:rFonts w:ascii="Times New Roman" w:hAnsi="Times New Roman" w:cs="Times New Roman"/>
          <w:sz w:val="28"/>
          <w:szCs w:val="28"/>
        </w:rPr>
      </w:pPr>
      <w:r w:rsidRPr="00CD684F">
        <w:rPr>
          <w:rFonts w:ascii="Times New Roman" w:hAnsi="Times New Roman" w:cs="Times New Roman"/>
          <w:b/>
          <w:bCs/>
          <w:sz w:val="28"/>
          <w:szCs w:val="28"/>
        </w:rPr>
        <w:t>Технологии, формы, приёмы работы</w:t>
      </w:r>
      <w:r>
        <w:rPr>
          <w:rFonts w:ascii="Times New Roman" w:hAnsi="Times New Roman" w:cs="Times New Roman"/>
          <w:sz w:val="28"/>
          <w:szCs w:val="28"/>
        </w:rPr>
        <w:t>: игра-квест</w:t>
      </w:r>
      <w:r w:rsidR="00CD684F">
        <w:rPr>
          <w:rFonts w:ascii="Times New Roman" w:hAnsi="Times New Roman" w:cs="Times New Roman"/>
          <w:sz w:val="28"/>
          <w:szCs w:val="28"/>
        </w:rPr>
        <w:t xml:space="preserve">; совместная поисковая деятельность взрослых и детей; жребий; </w:t>
      </w:r>
      <w:r>
        <w:rPr>
          <w:rFonts w:ascii="Times New Roman" w:hAnsi="Times New Roman" w:cs="Times New Roman"/>
          <w:sz w:val="28"/>
          <w:szCs w:val="28"/>
        </w:rPr>
        <w:t>самостоятельная деятельность</w:t>
      </w:r>
      <w:r w:rsidR="00CD684F">
        <w:rPr>
          <w:rFonts w:ascii="Times New Roman" w:hAnsi="Times New Roman" w:cs="Times New Roman"/>
          <w:sz w:val="28"/>
          <w:szCs w:val="28"/>
        </w:rPr>
        <w:t xml:space="preserve"> с минимальной помощью взрослого; </w:t>
      </w:r>
      <w:r>
        <w:rPr>
          <w:rFonts w:ascii="Times New Roman" w:hAnsi="Times New Roman" w:cs="Times New Roman"/>
          <w:sz w:val="28"/>
          <w:szCs w:val="28"/>
        </w:rPr>
        <w:t>ходьба, подгрупповая деятельность</w:t>
      </w:r>
      <w:r w:rsidR="00CD684F">
        <w:rPr>
          <w:rFonts w:ascii="Times New Roman" w:hAnsi="Times New Roman" w:cs="Times New Roman"/>
          <w:sz w:val="28"/>
          <w:szCs w:val="28"/>
        </w:rPr>
        <w:t>.</w:t>
      </w:r>
    </w:p>
    <w:p w14:paraId="70B9FD02" w14:textId="6A5F79B2" w:rsidR="0091400A" w:rsidRDefault="0091400A" w:rsidP="00CD684F">
      <w:pPr>
        <w:jc w:val="both"/>
        <w:rPr>
          <w:rFonts w:ascii="Times New Roman" w:hAnsi="Times New Roman" w:cs="Times New Roman"/>
          <w:sz w:val="28"/>
          <w:szCs w:val="28"/>
        </w:rPr>
      </w:pPr>
      <w:r w:rsidRPr="0091400A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76BE4">
        <w:rPr>
          <w:rFonts w:ascii="Times New Roman" w:hAnsi="Times New Roman" w:cs="Times New Roman"/>
          <w:sz w:val="28"/>
          <w:szCs w:val="28"/>
        </w:rPr>
        <w:t>обеспечение развития нравственных, физических, личностных качеств и основ патриотизма, познавательных, творческих способностей ребёнка, его инициативности и ответственности.</w:t>
      </w:r>
    </w:p>
    <w:p w14:paraId="0F7506E4" w14:textId="53EA6697" w:rsidR="00360B19" w:rsidRDefault="00360B19" w:rsidP="00B0579C">
      <w:pPr>
        <w:jc w:val="both"/>
        <w:rPr>
          <w:rFonts w:ascii="Times New Roman" w:hAnsi="Times New Roman" w:cs="Times New Roman"/>
          <w:sz w:val="28"/>
          <w:szCs w:val="28"/>
        </w:rPr>
      </w:pPr>
      <w:r w:rsidRPr="00B0579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 результате прохождения квеста подвести детей к пониманию того, что мама – самый родной, близкий для всех человек</w:t>
      </w:r>
      <w:r w:rsidR="00B53EE7">
        <w:rPr>
          <w:rFonts w:ascii="Times New Roman" w:hAnsi="Times New Roman" w:cs="Times New Roman"/>
          <w:sz w:val="28"/>
          <w:szCs w:val="28"/>
        </w:rPr>
        <w:t xml:space="preserve">, который всегда придёт на помощь. </w:t>
      </w:r>
    </w:p>
    <w:p w14:paraId="0258DAE4" w14:textId="74567ACA" w:rsidR="00FC7337" w:rsidRDefault="0091400A" w:rsidP="00E269B5">
      <w:pPr>
        <w:jc w:val="both"/>
        <w:rPr>
          <w:rFonts w:ascii="Times New Roman" w:hAnsi="Times New Roman" w:cs="Times New Roman"/>
          <w:sz w:val="28"/>
          <w:szCs w:val="28"/>
        </w:rPr>
      </w:pPr>
      <w:r w:rsidRPr="0091400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C7337" w:rsidRPr="0091400A">
        <w:rPr>
          <w:rFonts w:ascii="Times New Roman" w:hAnsi="Times New Roman" w:cs="Times New Roman"/>
          <w:b/>
          <w:bCs/>
          <w:sz w:val="28"/>
          <w:szCs w:val="28"/>
        </w:rPr>
        <w:t>бразовательные</w:t>
      </w:r>
      <w:r w:rsidRPr="0091400A"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  <w:r w:rsidR="00FC7337">
        <w:rPr>
          <w:rFonts w:ascii="Times New Roman" w:hAnsi="Times New Roman" w:cs="Times New Roman"/>
          <w:sz w:val="28"/>
          <w:szCs w:val="28"/>
        </w:rPr>
        <w:t xml:space="preserve">: </w:t>
      </w:r>
      <w:r w:rsidR="00A33E8D">
        <w:rPr>
          <w:rFonts w:ascii="Times New Roman" w:hAnsi="Times New Roman" w:cs="Times New Roman"/>
          <w:sz w:val="28"/>
          <w:szCs w:val="28"/>
        </w:rPr>
        <w:t>закреплять понятие «транспорт»,</w:t>
      </w:r>
      <w:r w:rsidR="00C037C1">
        <w:rPr>
          <w:rFonts w:ascii="Times New Roman" w:hAnsi="Times New Roman" w:cs="Times New Roman"/>
          <w:sz w:val="28"/>
          <w:szCs w:val="28"/>
        </w:rPr>
        <w:t xml:space="preserve"> </w:t>
      </w:r>
      <w:r w:rsidR="00A33E8D">
        <w:rPr>
          <w:rFonts w:ascii="Times New Roman" w:hAnsi="Times New Roman" w:cs="Times New Roman"/>
          <w:sz w:val="28"/>
          <w:szCs w:val="28"/>
        </w:rPr>
        <w:t>счёт и состав чисел из двух меньших в пределах 10</w:t>
      </w:r>
      <w:r w:rsidR="00A271A8">
        <w:rPr>
          <w:rFonts w:ascii="Times New Roman" w:hAnsi="Times New Roman" w:cs="Times New Roman"/>
          <w:sz w:val="28"/>
          <w:szCs w:val="28"/>
        </w:rPr>
        <w:t xml:space="preserve">; </w:t>
      </w:r>
      <w:r w:rsidR="00A33E8D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отгадывать загадки, ориентироваться в пространстве; </w:t>
      </w:r>
      <w:r w:rsidR="00A271A8">
        <w:rPr>
          <w:rFonts w:ascii="Times New Roman" w:hAnsi="Times New Roman" w:cs="Times New Roman"/>
          <w:sz w:val="28"/>
          <w:szCs w:val="28"/>
        </w:rPr>
        <w:t>знакомить с письменной речью, с буквами</w:t>
      </w:r>
      <w:r w:rsidR="005B1696">
        <w:rPr>
          <w:rFonts w:ascii="Times New Roman" w:hAnsi="Times New Roman" w:cs="Times New Roman"/>
          <w:sz w:val="28"/>
          <w:szCs w:val="28"/>
        </w:rPr>
        <w:t xml:space="preserve"> и звуками</w:t>
      </w:r>
      <w:r w:rsidR="004B3EFD">
        <w:rPr>
          <w:rFonts w:ascii="Times New Roman" w:hAnsi="Times New Roman" w:cs="Times New Roman"/>
          <w:sz w:val="28"/>
          <w:szCs w:val="28"/>
        </w:rPr>
        <w:t>.</w:t>
      </w:r>
    </w:p>
    <w:p w14:paraId="62922EAB" w14:textId="1825F474" w:rsidR="00FC7337" w:rsidRDefault="0091400A" w:rsidP="00E269B5">
      <w:pPr>
        <w:jc w:val="both"/>
        <w:rPr>
          <w:rFonts w:ascii="Times New Roman" w:hAnsi="Times New Roman" w:cs="Times New Roman"/>
          <w:sz w:val="28"/>
          <w:szCs w:val="28"/>
        </w:rPr>
      </w:pPr>
      <w:r w:rsidRPr="005B61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FC7337" w:rsidRPr="005B616F">
        <w:rPr>
          <w:rFonts w:ascii="Times New Roman" w:hAnsi="Times New Roman" w:cs="Times New Roman"/>
          <w:b/>
          <w:bCs/>
          <w:sz w:val="28"/>
          <w:szCs w:val="28"/>
        </w:rPr>
        <w:t>азвивающие</w:t>
      </w:r>
      <w:r w:rsidRPr="005B616F"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  <w:r w:rsidR="00FC7337" w:rsidRPr="0091400A">
        <w:rPr>
          <w:rFonts w:ascii="Times New Roman" w:hAnsi="Times New Roman" w:cs="Times New Roman"/>
          <w:sz w:val="28"/>
          <w:szCs w:val="28"/>
        </w:rPr>
        <w:t>:</w:t>
      </w:r>
      <w:r w:rsidR="00FC7337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речь, память, инициативу, </w:t>
      </w:r>
      <w:r w:rsidR="00A33E8D">
        <w:rPr>
          <w:rFonts w:ascii="Times New Roman" w:hAnsi="Times New Roman" w:cs="Times New Roman"/>
          <w:sz w:val="28"/>
          <w:szCs w:val="28"/>
        </w:rPr>
        <w:t xml:space="preserve">мелкую моторику, </w:t>
      </w:r>
      <w:r w:rsidR="00FC7337">
        <w:rPr>
          <w:rFonts w:ascii="Times New Roman" w:hAnsi="Times New Roman" w:cs="Times New Roman"/>
          <w:sz w:val="28"/>
          <w:szCs w:val="28"/>
        </w:rPr>
        <w:t>навыки коммуникации</w:t>
      </w:r>
      <w:r w:rsidR="00A33E8D">
        <w:rPr>
          <w:rFonts w:ascii="Times New Roman" w:hAnsi="Times New Roman" w:cs="Times New Roman"/>
          <w:sz w:val="28"/>
          <w:szCs w:val="28"/>
        </w:rPr>
        <w:t>, познавательные</w:t>
      </w:r>
      <w:r w:rsidR="007F4C1F">
        <w:rPr>
          <w:rFonts w:ascii="Times New Roman" w:hAnsi="Times New Roman" w:cs="Times New Roman"/>
          <w:sz w:val="28"/>
          <w:szCs w:val="28"/>
        </w:rPr>
        <w:t xml:space="preserve"> и творческие</w:t>
      </w:r>
      <w:r w:rsidR="00A33E8D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883FC7">
        <w:rPr>
          <w:rFonts w:ascii="Times New Roman" w:hAnsi="Times New Roman" w:cs="Times New Roman"/>
          <w:sz w:val="28"/>
          <w:szCs w:val="28"/>
        </w:rPr>
        <w:t>,</w:t>
      </w:r>
      <w:r w:rsidR="00A33E8D">
        <w:rPr>
          <w:rFonts w:ascii="Times New Roman" w:hAnsi="Times New Roman" w:cs="Times New Roman"/>
          <w:sz w:val="28"/>
          <w:szCs w:val="28"/>
        </w:rPr>
        <w:t xml:space="preserve"> </w:t>
      </w:r>
      <w:r w:rsidR="00883FC7">
        <w:rPr>
          <w:rFonts w:ascii="Times New Roman" w:hAnsi="Times New Roman" w:cs="Times New Roman"/>
          <w:sz w:val="28"/>
          <w:szCs w:val="28"/>
        </w:rPr>
        <w:t>навыки анализа и синтеза,</w:t>
      </w:r>
      <w:r w:rsidR="00A271A8">
        <w:rPr>
          <w:rFonts w:ascii="Times New Roman" w:hAnsi="Times New Roman" w:cs="Times New Roman"/>
          <w:sz w:val="28"/>
          <w:szCs w:val="28"/>
        </w:rPr>
        <w:t xml:space="preserve"> фонематический слух </w:t>
      </w:r>
      <w:r w:rsidR="00A33E8D">
        <w:rPr>
          <w:rFonts w:ascii="Times New Roman" w:hAnsi="Times New Roman" w:cs="Times New Roman"/>
          <w:sz w:val="28"/>
          <w:szCs w:val="28"/>
        </w:rPr>
        <w:t>дошкольников</w:t>
      </w:r>
      <w:r w:rsidR="0082215D">
        <w:rPr>
          <w:rFonts w:ascii="Times New Roman" w:hAnsi="Times New Roman" w:cs="Times New Roman"/>
          <w:sz w:val="28"/>
          <w:szCs w:val="28"/>
        </w:rPr>
        <w:t>, умение быстро двигаться в групповом помещении</w:t>
      </w:r>
      <w:r w:rsidR="004B3EFD">
        <w:rPr>
          <w:rFonts w:ascii="Times New Roman" w:hAnsi="Times New Roman" w:cs="Times New Roman"/>
          <w:sz w:val="28"/>
          <w:szCs w:val="28"/>
        </w:rPr>
        <w:t>.</w:t>
      </w:r>
    </w:p>
    <w:p w14:paraId="26B84415" w14:textId="7237DE8B" w:rsidR="00360B19" w:rsidRDefault="005B616F" w:rsidP="00E269B5">
      <w:pPr>
        <w:jc w:val="both"/>
        <w:rPr>
          <w:rFonts w:ascii="Times New Roman" w:hAnsi="Times New Roman" w:cs="Times New Roman"/>
          <w:sz w:val="28"/>
          <w:szCs w:val="28"/>
        </w:rPr>
      </w:pPr>
      <w:r w:rsidRPr="005B616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C7337" w:rsidRPr="005B616F">
        <w:rPr>
          <w:rFonts w:ascii="Times New Roman" w:hAnsi="Times New Roman" w:cs="Times New Roman"/>
          <w:b/>
          <w:bCs/>
          <w:sz w:val="28"/>
          <w:szCs w:val="28"/>
        </w:rPr>
        <w:t>оспитательные</w:t>
      </w:r>
      <w:r w:rsidRPr="005B616F"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  <w:r w:rsidR="00FC7337">
        <w:rPr>
          <w:rFonts w:ascii="Times New Roman" w:hAnsi="Times New Roman" w:cs="Times New Roman"/>
          <w:sz w:val="28"/>
          <w:szCs w:val="28"/>
        </w:rPr>
        <w:t>: воспитывать любовь</w:t>
      </w:r>
      <w:r w:rsidR="00883FC7">
        <w:rPr>
          <w:rFonts w:ascii="Times New Roman" w:hAnsi="Times New Roman" w:cs="Times New Roman"/>
          <w:sz w:val="28"/>
          <w:szCs w:val="28"/>
        </w:rPr>
        <w:t xml:space="preserve"> и уважение </w:t>
      </w:r>
      <w:r w:rsidR="00FC7337">
        <w:rPr>
          <w:rFonts w:ascii="Times New Roman" w:hAnsi="Times New Roman" w:cs="Times New Roman"/>
          <w:sz w:val="28"/>
          <w:szCs w:val="28"/>
        </w:rPr>
        <w:t>к матери</w:t>
      </w:r>
      <w:r w:rsidR="007508AE">
        <w:rPr>
          <w:rFonts w:ascii="Times New Roman" w:hAnsi="Times New Roman" w:cs="Times New Roman"/>
          <w:sz w:val="28"/>
          <w:szCs w:val="28"/>
        </w:rPr>
        <w:t xml:space="preserve"> и</w:t>
      </w:r>
      <w:r w:rsidR="00FC7337">
        <w:rPr>
          <w:rFonts w:ascii="Times New Roman" w:hAnsi="Times New Roman" w:cs="Times New Roman"/>
          <w:sz w:val="28"/>
          <w:szCs w:val="28"/>
        </w:rPr>
        <w:t xml:space="preserve"> </w:t>
      </w:r>
      <w:r w:rsidR="007508AE">
        <w:rPr>
          <w:rFonts w:ascii="Times New Roman" w:hAnsi="Times New Roman" w:cs="Times New Roman"/>
          <w:sz w:val="28"/>
          <w:szCs w:val="28"/>
        </w:rPr>
        <w:t xml:space="preserve">к родному краю, </w:t>
      </w:r>
      <w:r w:rsidR="00FC7337">
        <w:rPr>
          <w:rFonts w:ascii="Times New Roman" w:hAnsi="Times New Roman" w:cs="Times New Roman"/>
          <w:sz w:val="28"/>
          <w:szCs w:val="28"/>
        </w:rPr>
        <w:t xml:space="preserve">умение работать </w:t>
      </w:r>
      <w:r w:rsidR="0082215D">
        <w:rPr>
          <w:rFonts w:ascii="Times New Roman" w:hAnsi="Times New Roman" w:cs="Times New Roman"/>
          <w:sz w:val="28"/>
          <w:szCs w:val="28"/>
        </w:rPr>
        <w:t>сообща</w:t>
      </w:r>
      <w:r w:rsidR="00FC7337">
        <w:rPr>
          <w:rFonts w:ascii="Times New Roman" w:hAnsi="Times New Roman" w:cs="Times New Roman"/>
          <w:sz w:val="28"/>
          <w:szCs w:val="28"/>
        </w:rPr>
        <w:t>, желание добиваться результата поставленной цели</w:t>
      </w:r>
      <w:r w:rsidR="0082215D">
        <w:rPr>
          <w:rFonts w:ascii="Times New Roman" w:hAnsi="Times New Roman" w:cs="Times New Roman"/>
          <w:sz w:val="28"/>
          <w:szCs w:val="28"/>
        </w:rPr>
        <w:t xml:space="preserve"> в </w:t>
      </w:r>
      <w:r w:rsidR="00210F99">
        <w:rPr>
          <w:rFonts w:ascii="Times New Roman" w:hAnsi="Times New Roman" w:cs="Times New Roman"/>
          <w:sz w:val="28"/>
          <w:szCs w:val="28"/>
        </w:rPr>
        <w:t xml:space="preserve">честной </w:t>
      </w:r>
      <w:r w:rsidR="0082215D">
        <w:rPr>
          <w:rFonts w:ascii="Times New Roman" w:hAnsi="Times New Roman" w:cs="Times New Roman"/>
          <w:sz w:val="28"/>
          <w:szCs w:val="28"/>
        </w:rPr>
        <w:t>командной борьбе</w:t>
      </w:r>
      <w:r w:rsidR="00FC7337">
        <w:rPr>
          <w:rFonts w:ascii="Times New Roman" w:hAnsi="Times New Roman" w:cs="Times New Roman"/>
          <w:sz w:val="28"/>
          <w:szCs w:val="28"/>
        </w:rPr>
        <w:t>.</w:t>
      </w:r>
    </w:p>
    <w:p w14:paraId="26315048" w14:textId="2ED51985" w:rsidR="005B616F" w:rsidRPr="00D018B3" w:rsidRDefault="005B616F" w:rsidP="00E269B5">
      <w:pPr>
        <w:jc w:val="both"/>
        <w:rPr>
          <w:rFonts w:ascii="Times New Roman" w:hAnsi="Times New Roman" w:cs="Times New Roman"/>
          <w:sz w:val="28"/>
          <w:szCs w:val="28"/>
        </w:rPr>
      </w:pPr>
      <w:r w:rsidRPr="005B616F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Планируемый результат: </w:t>
      </w:r>
      <w:r w:rsidR="00D018B3">
        <w:rPr>
          <w:rFonts w:ascii="Times New Roman" w:hAnsi="Times New Roman" w:cs="Times New Roman"/>
          <w:sz w:val="28"/>
          <w:szCs w:val="28"/>
        </w:rPr>
        <w:t xml:space="preserve">у детей воспитываются нравственно-патриотические качества, закладывается любовь и уважение к матери, умение ценить её; развиваются познавательно-исследовательские </w:t>
      </w:r>
      <w:r w:rsidR="00FA5ED6">
        <w:rPr>
          <w:rFonts w:ascii="Times New Roman" w:hAnsi="Times New Roman" w:cs="Times New Roman"/>
          <w:sz w:val="28"/>
          <w:szCs w:val="28"/>
        </w:rPr>
        <w:t xml:space="preserve">и творческие </w:t>
      </w:r>
      <w:r w:rsidR="00D018B3">
        <w:rPr>
          <w:rFonts w:ascii="Times New Roman" w:hAnsi="Times New Roman" w:cs="Times New Roman"/>
          <w:sz w:val="28"/>
          <w:szCs w:val="28"/>
        </w:rPr>
        <w:t>способности, навыки коммуникации, коллективизм, дух соперничества, стремление к победе</w:t>
      </w:r>
      <w:r w:rsidR="00FA5ED6">
        <w:rPr>
          <w:rFonts w:ascii="Times New Roman" w:hAnsi="Times New Roman" w:cs="Times New Roman"/>
          <w:sz w:val="28"/>
          <w:szCs w:val="28"/>
        </w:rPr>
        <w:t xml:space="preserve">; формируется мотивация для овладения различными </w:t>
      </w:r>
      <w:r w:rsidR="00D94D6C">
        <w:rPr>
          <w:rFonts w:ascii="Times New Roman" w:hAnsi="Times New Roman" w:cs="Times New Roman"/>
          <w:sz w:val="28"/>
          <w:szCs w:val="28"/>
        </w:rPr>
        <w:t xml:space="preserve">умениями и </w:t>
      </w:r>
      <w:r w:rsidR="00FA5ED6">
        <w:rPr>
          <w:rFonts w:ascii="Times New Roman" w:hAnsi="Times New Roman" w:cs="Times New Roman"/>
          <w:sz w:val="28"/>
          <w:szCs w:val="28"/>
        </w:rPr>
        <w:t xml:space="preserve">навыками или </w:t>
      </w:r>
      <w:r w:rsidR="00D94D6C">
        <w:rPr>
          <w:rFonts w:ascii="Times New Roman" w:hAnsi="Times New Roman" w:cs="Times New Roman"/>
          <w:sz w:val="28"/>
          <w:szCs w:val="28"/>
        </w:rPr>
        <w:t>развития уже сформированных ранее.</w:t>
      </w:r>
    </w:p>
    <w:p w14:paraId="62C75E70" w14:textId="271A6BA6" w:rsidR="00BF0223" w:rsidRDefault="00F02AD9" w:rsidP="00E269B5">
      <w:pPr>
        <w:jc w:val="both"/>
        <w:rPr>
          <w:rFonts w:ascii="Times New Roman" w:hAnsi="Times New Roman" w:cs="Times New Roman"/>
          <w:sz w:val="28"/>
          <w:szCs w:val="28"/>
        </w:rPr>
      </w:pPr>
      <w:r w:rsidRPr="00B0579C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D061B">
        <w:rPr>
          <w:rFonts w:ascii="Times New Roman" w:hAnsi="Times New Roman" w:cs="Times New Roman"/>
          <w:sz w:val="28"/>
          <w:szCs w:val="28"/>
        </w:rPr>
        <w:t xml:space="preserve">«волшебный» мешочек или сенсорный ящик; </w:t>
      </w:r>
      <w:r>
        <w:rPr>
          <w:rFonts w:ascii="Times New Roman" w:hAnsi="Times New Roman" w:cs="Times New Roman"/>
          <w:sz w:val="28"/>
          <w:szCs w:val="28"/>
        </w:rPr>
        <w:t xml:space="preserve">пуговицы жёлтого и зелёного цвета по количеству детей; 2 стола жёлтого и зелёного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цвета; нитки; ножницы; прозрачные пластиковые банки с крышками; пуговицы по теме «транспорт»; 3 прозрачных пластиковых контейнера с наклеенными на них цифрами 5, 6 и 7; 3 фетровых прямоугольника с нашитыми на них 5, 6 и 7 пуговицами </w:t>
      </w:r>
      <w:r w:rsidR="00643662">
        <w:rPr>
          <w:rFonts w:ascii="Times New Roman" w:hAnsi="Times New Roman" w:cs="Times New Roman"/>
          <w:sz w:val="28"/>
          <w:szCs w:val="28"/>
        </w:rPr>
        <w:t xml:space="preserve">разного цвета; </w:t>
      </w:r>
      <w:r w:rsidR="008D233E">
        <w:rPr>
          <w:rFonts w:ascii="Times New Roman" w:hAnsi="Times New Roman" w:cs="Times New Roman"/>
          <w:sz w:val="28"/>
          <w:szCs w:val="28"/>
        </w:rPr>
        <w:t>4</w:t>
      </w:r>
      <w:r w:rsidR="00643662">
        <w:rPr>
          <w:rFonts w:ascii="Times New Roman" w:hAnsi="Times New Roman" w:cs="Times New Roman"/>
          <w:sz w:val="28"/>
          <w:szCs w:val="28"/>
        </w:rPr>
        <w:t xml:space="preserve"> конверта зелёного и </w:t>
      </w:r>
      <w:r w:rsidR="008D233E">
        <w:rPr>
          <w:rFonts w:ascii="Times New Roman" w:hAnsi="Times New Roman" w:cs="Times New Roman"/>
          <w:sz w:val="28"/>
          <w:szCs w:val="28"/>
        </w:rPr>
        <w:t>4</w:t>
      </w:r>
      <w:r w:rsidR="00643662">
        <w:rPr>
          <w:rFonts w:ascii="Times New Roman" w:hAnsi="Times New Roman" w:cs="Times New Roman"/>
          <w:sz w:val="28"/>
          <w:szCs w:val="28"/>
        </w:rPr>
        <w:t xml:space="preserve"> жёлтого цвета; фотовыставка к Дню матери с фотографиями мам и детей; 2 набора карточек для составления фразы «МАМЫ КАК ПУГОВКИ: НА НИХ ВСЁ ДЕРЖИТСЯ»; 2 набора карточек с заданиями и загадками; </w:t>
      </w:r>
      <w:r w:rsidR="008B09B9">
        <w:rPr>
          <w:rFonts w:ascii="Times New Roman" w:hAnsi="Times New Roman" w:cs="Times New Roman"/>
          <w:sz w:val="28"/>
          <w:szCs w:val="28"/>
        </w:rPr>
        <w:t xml:space="preserve">упаковки из-под тульских пряников; </w:t>
      </w:r>
      <w:r w:rsidR="00006FA8">
        <w:rPr>
          <w:rFonts w:ascii="Times New Roman" w:hAnsi="Times New Roman" w:cs="Times New Roman"/>
          <w:sz w:val="28"/>
          <w:szCs w:val="28"/>
        </w:rPr>
        <w:t xml:space="preserve">2 разрезных цветных картинки в форме пуговицы с заданием; </w:t>
      </w:r>
      <w:r w:rsidR="00643662">
        <w:rPr>
          <w:rFonts w:ascii="Times New Roman" w:hAnsi="Times New Roman" w:cs="Times New Roman"/>
          <w:sz w:val="28"/>
          <w:szCs w:val="28"/>
        </w:rPr>
        <w:t>РППС группы</w:t>
      </w:r>
      <w:r w:rsidR="00DD061B">
        <w:rPr>
          <w:rFonts w:ascii="Times New Roman" w:hAnsi="Times New Roman" w:cs="Times New Roman"/>
          <w:sz w:val="28"/>
          <w:szCs w:val="28"/>
        </w:rPr>
        <w:t>.</w:t>
      </w:r>
    </w:p>
    <w:p w14:paraId="73F2EBDB" w14:textId="2EB98881" w:rsidR="00B0579C" w:rsidRDefault="00396C37" w:rsidP="00A32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  <w:r w:rsidR="00B0579C" w:rsidRPr="00B0579C">
        <w:rPr>
          <w:rFonts w:ascii="Times New Roman" w:hAnsi="Times New Roman" w:cs="Times New Roman"/>
          <w:sz w:val="28"/>
          <w:szCs w:val="28"/>
        </w:rPr>
        <w:t>:</w:t>
      </w:r>
      <w:r w:rsidR="00B0579C">
        <w:rPr>
          <w:rFonts w:ascii="Times New Roman" w:hAnsi="Times New Roman" w:cs="Times New Roman"/>
          <w:sz w:val="28"/>
          <w:szCs w:val="28"/>
        </w:rPr>
        <w:t xml:space="preserve"> беседы с детьми о Дне матери, разучивание стихотворений и песен, чтений художественных произведений о маме; беседы о тульском крае, Туле, её достопримечательностях; игры и упражнения с пуговицами, чтение художественной литературы о пуговицах</w:t>
      </w:r>
      <w:r w:rsidR="00601366">
        <w:rPr>
          <w:rFonts w:ascii="Times New Roman" w:hAnsi="Times New Roman" w:cs="Times New Roman"/>
          <w:sz w:val="28"/>
          <w:szCs w:val="28"/>
        </w:rPr>
        <w:t>; изготовление поделок к Дню пуговиц и открыток к Дню матери</w:t>
      </w:r>
      <w:r w:rsidR="00B0579C">
        <w:rPr>
          <w:rFonts w:ascii="Times New Roman" w:hAnsi="Times New Roman" w:cs="Times New Roman"/>
          <w:sz w:val="28"/>
          <w:szCs w:val="28"/>
        </w:rPr>
        <w:t>.</w:t>
      </w:r>
    </w:p>
    <w:p w14:paraId="725695C9" w14:textId="79144546" w:rsidR="0059405B" w:rsidRDefault="0059405B" w:rsidP="0059405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57192164" w14:textId="05892F50" w:rsidR="00B930CB" w:rsidRDefault="00B930CB" w:rsidP="00AD4260">
      <w:pPr>
        <w:ind w:left="-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0CB">
        <w:rPr>
          <w:rFonts w:ascii="Times New Roman" w:hAnsi="Times New Roman" w:cs="Times New Roman"/>
          <w:b/>
          <w:bCs/>
          <w:sz w:val="28"/>
          <w:szCs w:val="28"/>
        </w:rPr>
        <w:t>Мотиваци</w:t>
      </w:r>
      <w:r w:rsidR="007A3827">
        <w:rPr>
          <w:rFonts w:ascii="Times New Roman" w:hAnsi="Times New Roman" w:cs="Times New Roman"/>
          <w:b/>
          <w:bCs/>
          <w:sz w:val="28"/>
          <w:szCs w:val="28"/>
        </w:rPr>
        <w:t>онный этап</w:t>
      </w:r>
    </w:p>
    <w:p w14:paraId="7AE8C99B" w14:textId="1D444381" w:rsidR="00601366" w:rsidRDefault="00601366" w:rsidP="00AD4260">
      <w:p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3F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823F6E">
        <w:rPr>
          <w:rFonts w:ascii="Times New Roman" w:hAnsi="Times New Roman" w:cs="Times New Roman"/>
          <w:sz w:val="28"/>
          <w:szCs w:val="28"/>
        </w:rPr>
        <w:t xml:space="preserve">24 ноября мы будем поздравлять наших любимых мам с </w:t>
      </w:r>
      <w:r>
        <w:rPr>
          <w:rFonts w:ascii="Times New Roman" w:hAnsi="Times New Roman" w:cs="Times New Roman"/>
          <w:sz w:val="28"/>
          <w:szCs w:val="28"/>
        </w:rPr>
        <w:t xml:space="preserve">замечательным </w:t>
      </w:r>
      <w:r w:rsidRPr="00823F6E">
        <w:rPr>
          <w:rFonts w:ascii="Times New Roman" w:hAnsi="Times New Roman" w:cs="Times New Roman"/>
          <w:sz w:val="28"/>
          <w:szCs w:val="28"/>
        </w:rPr>
        <w:t>праздником</w:t>
      </w:r>
      <w:r w:rsidR="00C55382">
        <w:rPr>
          <w:rFonts w:ascii="Times New Roman" w:hAnsi="Times New Roman" w:cs="Times New Roman"/>
          <w:sz w:val="28"/>
          <w:szCs w:val="28"/>
        </w:rPr>
        <w:t xml:space="preserve"> - </w:t>
      </w:r>
      <w:r w:rsidR="00636A25">
        <w:rPr>
          <w:rFonts w:ascii="Times New Roman" w:hAnsi="Times New Roman" w:cs="Times New Roman"/>
          <w:sz w:val="28"/>
          <w:szCs w:val="28"/>
        </w:rPr>
        <w:t>Д</w:t>
      </w:r>
      <w:r w:rsidRPr="00823F6E">
        <w:rPr>
          <w:rFonts w:ascii="Times New Roman" w:hAnsi="Times New Roman" w:cs="Times New Roman"/>
          <w:sz w:val="28"/>
          <w:szCs w:val="28"/>
        </w:rPr>
        <w:t xml:space="preserve">нём матери. А совсем недавно, 16 ноября, как мы знаем, был </w:t>
      </w:r>
      <w:r w:rsidR="00C55382">
        <w:rPr>
          <w:rFonts w:ascii="Times New Roman" w:hAnsi="Times New Roman" w:cs="Times New Roman"/>
          <w:sz w:val="28"/>
          <w:szCs w:val="28"/>
        </w:rPr>
        <w:t>м</w:t>
      </w:r>
      <w:r w:rsidRPr="00823F6E">
        <w:rPr>
          <w:rFonts w:ascii="Times New Roman" w:hAnsi="Times New Roman" w:cs="Times New Roman"/>
          <w:sz w:val="28"/>
          <w:szCs w:val="28"/>
        </w:rPr>
        <w:t xml:space="preserve">еждународный </w:t>
      </w:r>
      <w:r w:rsidR="00C55382">
        <w:rPr>
          <w:rFonts w:ascii="Times New Roman" w:hAnsi="Times New Roman" w:cs="Times New Roman"/>
          <w:sz w:val="28"/>
          <w:szCs w:val="28"/>
        </w:rPr>
        <w:t>Д</w:t>
      </w:r>
      <w:r w:rsidRPr="00823F6E">
        <w:rPr>
          <w:rFonts w:ascii="Times New Roman" w:hAnsi="Times New Roman" w:cs="Times New Roman"/>
          <w:sz w:val="28"/>
          <w:szCs w:val="28"/>
        </w:rPr>
        <w:t>ень пуговиц.</w:t>
      </w:r>
      <w:r>
        <w:rPr>
          <w:rFonts w:ascii="Times New Roman" w:hAnsi="Times New Roman" w:cs="Times New Roman"/>
          <w:sz w:val="28"/>
          <w:szCs w:val="28"/>
        </w:rPr>
        <w:t xml:space="preserve"> Интересно, можно ли найти что-то общее между этими событиями…</w:t>
      </w:r>
    </w:p>
    <w:p w14:paraId="20EC8F9F" w14:textId="0F784A88" w:rsidR="00601366" w:rsidRPr="00601366" w:rsidRDefault="00601366" w:rsidP="00AD4260">
      <w:pPr>
        <w:ind w:left="-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366">
        <w:rPr>
          <w:rFonts w:ascii="Times New Roman" w:hAnsi="Times New Roman" w:cs="Times New Roman"/>
          <w:b/>
          <w:bCs/>
          <w:sz w:val="28"/>
          <w:szCs w:val="28"/>
        </w:rPr>
        <w:t>Ориентировочный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. Постановка цели</w:t>
      </w:r>
    </w:p>
    <w:p w14:paraId="1E1AAF94" w14:textId="55437B8E" w:rsidR="007B505D" w:rsidRDefault="00B930CB" w:rsidP="007B505D">
      <w:p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366">
        <w:rPr>
          <w:rFonts w:ascii="Times New Roman" w:hAnsi="Times New Roman" w:cs="Times New Roman"/>
          <w:sz w:val="28"/>
          <w:szCs w:val="28"/>
        </w:rPr>
        <w:t>-</w:t>
      </w:r>
      <w:r w:rsidR="00636A25">
        <w:rPr>
          <w:rFonts w:ascii="Times New Roman" w:hAnsi="Times New Roman" w:cs="Times New Roman"/>
          <w:sz w:val="28"/>
          <w:szCs w:val="28"/>
        </w:rPr>
        <w:t xml:space="preserve"> Почему бы нам не объединить эти два события</w:t>
      </w:r>
      <w:r w:rsidR="003B6171">
        <w:rPr>
          <w:rFonts w:ascii="Times New Roman" w:hAnsi="Times New Roman" w:cs="Times New Roman"/>
          <w:sz w:val="28"/>
          <w:szCs w:val="28"/>
        </w:rPr>
        <w:t xml:space="preserve"> в игре-квесте, на</w:t>
      </w:r>
      <w:r w:rsidR="00AD4260" w:rsidRPr="00823F6E"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3B6171">
        <w:rPr>
          <w:rFonts w:ascii="Times New Roman" w:hAnsi="Times New Roman" w:cs="Times New Roman"/>
          <w:sz w:val="28"/>
          <w:szCs w:val="28"/>
        </w:rPr>
        <w:t>которого</w:t>
      </w:r>
      <w:r w:rsidR="00AD4260" w:rsidRPr="00823F6E">
        <w:rPr>
          <w:rFonts w:ascii="Times New Roman" w:hAnsi="Times New Roman" w:cs="Times New Roman"/>
          <w:sz w:val="28"/>
          <w:szCs w:val="28"/>
        </w:rPr>
        <w:t xml:space="preserve"> вы прочитаете в конце игры, </w:t>
      </w:r>
      <w:r w:rsidR="00E962CB">
        <w:rPr>
          <w:rFonts w:ascii="Times New Roman" w:hAnsi="Times New Roman" w:cs="Times New Roman"/>
          <w:sz w:val="28"/>
          <w:szCs w:val="28"/>
        </w:rPr>
        <w:t>так как</w:t>
      </w:r>
      <w:r w:rsidR="00AD4260" w:rsidRPr="00823F6E">
        <w:rPr>
          <w:rFonts w:ascii="Times New Roman" w:hAnsi="Times New Roman" w:cs="Times New Roman"/>
          <w:sz w:val="28"/>
          <w:szCs w:val="28"/>
        </w:rPr>
        <w:t xml:space="preserve"> </w:t>
      </w:r>
      <w:r w:rsidR="00E962CB">
        <w:rPr>
          <w:rFonts w:ascii="Times New Roman" w:hAnsi="Times New Roman" w:cs="Times New Roman"/>
          <w:sz w:val="28"/>
          <w:szCs w:val="28"/>
        </w:rPr>
        <w:t>целью</w:t>
      </w:r>
      <w:r w:rsidR="00AD4260" w:rsidRPr="00823F6E">
        <w:rPr>
          <w:rFonts w:ascii="Times New Roman" w:hAnsi="Times New Roman" w:cs="Times New Roman"/>
          <w:sz w:val="28"/>
          <w:szCs w:val="28"/>
        </w:rPr>
        <w:t xml:space="preserve"> или результатом квеста как раз и будет узнать</w:t>
      </w:r>
      <w:r w:rsidR="00E405D1">
        <w:rPr>
          <w:rFonts w:ascii="Times New Roman" w:hAnsi="Times New Roman" w:cs="Times New Roman"/>
          <w:sz w:val="28"/>
          <w:szCs w:val="28"/>
        </w:rPr>
        <w:t xml:space="preserve"> и понять</w:t>
      </w:r>
      <w:r w:rsidR="00AD4260" w:rsidRPr="00823F6E">
        <w:rPr>
          <w:rFonts w:ascii="Times New Roman" w:hAnsi="Times New Roman" w:cs="Times New Roman"/>
          <w:sz w:val="28"/>
          <w:szCs w:val="28"/>
        </w:rPr>
        <w:t xml:space="preserve"> его название. </w:t>
      </w:r>
      <w:r w:rsidR="007B505D">
        <w:rPr>
          <w:rFonts w:ascii="Times New Roman" w:hAnsi="Times New Roman" w:cs="Times New Roman"/>
          <w:sz w:val="28"/>
          <w:szCs w:val="28"/>
        </w:rPr>
        <w:t xml:space="preserve">Вашими </w:t>
      </w:r>
      <w:r w:rsidR="007B505D" w:rsidRPr="00823F6E">
        <w:rPr>
          <w:rFonts w:ascii="Times New Roman" w:hAnsi="Times New Roman" w:cs="Times New Roman"/>
          <w:sz w:val="28"/>
          <w:szCs w:val="28"/>
        </w:rPr>
        <w:t>помощниками, а точнее, помощницами</w:t>
      </w:r>
      <w:r w:rsidR="003B6171">
        <w:rPr>
          <w:rFonts w:ascii="Times New Roman" w:hAnsi="Times New Roman" w:cs="Times New Roman"/>
          <w:sz w:val="28"/>
          <w:szCs w:val="28"/>
        </w:rPr>
        <w:t>,</w:t>
      </w:r>
      <w:r w:rsidR="007B505D" w:rsidRPr="00823F6E">
        <w:rPr>
          <w:rFonts w:ascii="Times New Roman" w:hAnsi="Times New Roman" w:cs="Times New Roman"/>
          <w:sz w:val="28"/>
          <w:szCs w:val="28"/>
        </w:rPr>
        <w:t xml:space="preserve"> будут наши </w:t>
      </w:r>
      <w:r w:rsidR="007B505D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7B505D" w:rsidRPr="00823F6E">
        <w:rPr>
          <w:rFonts w:ascii="Times New Roman" w:hAnsi="Times New Roman" w:cs="Times New Roman"/>
          <w:sz w:val="28"/>
          <w:szCs w:val="28"/>
        </w:rPr>
        <w:t xml:space="preserve">мамочки. </w:t>
      </w:r>
    </w:p>
    <w:p w14:paraId="436FC891" w14:textId="25EEC82D" w:rsidR="00E962CB" w:rsidRPr="00B14B0A" w:rsidRDefault="00E962CB" w:rsidP="00E962CB">
      <w:pPr>
        <w:pStyle w:val="a3"/>
        <w:ind w:left="-142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F7CDF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Квест</w:t>
      </w:r>
      <w:r w:rsidRPr="000F7CDF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—</w:t>
      </w:r>
      <w:r w:rsidRPr="00133EE4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Pr="00B14B0A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это такая интерактивная игра, в которой участники решают различные задачи, выполняют задания, чтобы достичь определённой цели.</w:t>
      </w:r>
    </w:p>
    <w:p w14:paraId="441D79A6" w14:textId="05DFBE63" w:rsidR="006C7FBD" w:rsidRPr="006C7FBD" w:rsidRDefault="006C7FBD" w:rsidP="00AD4260">
      <w:pPr>
        <w:ind w:left="-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FBD">
        <w:rPr>
          <w:rFonts w:ascii="Times New Roman" w:hAnsi="Times New Roman" w:cs="Times New Roman"/>
          <w:b/>
          <w:bCs/>
          <w:sz w:val="28"/>
          <w:szCs w:val="28"/>
        </w:rPr>
        <w:t>Исполнительский этап</w:t>
      </w:r>
    </w:p>
    <w:p w14:paraId="75B1B8CB" w14:textId="79DE8F69" w:rsidR="000A4DD8" w:rsidRDefault="00445C67" w:rsidP="00AD4260">
      <w:pPr>
        <w:pStyle w:val="a3"/>
        <w:numPr>
          <w:ilvl w:val="0"/>
          <w:numId w:val="1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F6541">
        <w:rPr>
          <w:rFonts w:ascii="Times New Roman" w:hAnsi="Times New Roman" w:cs="Times New Roman"/>
          <w:b/>
          <w:bCs/>
          <w:sz w:val="28"/>
          <w:szCs w:val="28"/>
        </w:rPr>
        <w:t>Первое задание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670E">
        <w:rPr>
          <w:rFonts w:ascii="Times New Roman" w:hAnsi="Times New Roman" w:cs="Times New Roman"/>
          <w:sz w:val="28"/>
          <w:szCs w:val="28"/>
        </w:rPr>
        <w:t xml:space="preserve">Жребий. </w:t>
      </w:r>
      <w:r w:rsidR="008A2179">
        <w:rPr>
          <w:rFonts w:ascii="Times New Roman" w:hAnsi="Times New Roman" w:cs="Times New Roman"/>
          <w:sz w:val="28"/>
          <w:szCs w:val="28"/>
        </w:rPr>
        <w:t>Игроки д</w:t>
      </w:r>
      <w:r w:rsidR="0046670E">
        <w:rPr>
          <w:rFonts w:ascii="Times New Roman" w:hAnsi="Times New Roman" w:cs="Times New Roman"/>
          <w:sz w:val="28"/>
          <w:szCs w:val="28"/>
        </w:rPr>
        <w:t>оста</w:t>
      </w:r>
      <w:r w:rsidR="008A2179">
        <w:rPr>
          <w:rFonts w:ascii="Times New Roman" w:hAnsi="Times New Roman" w:cs="Times New Roman"/>
          <w:sz w:val="28"/>
          <w:szCs w:val="28"/>
        </w:rPr>
        <w:t>ют</w:t>
      </w:r>
      <w:r w:rsidR="0046670E">
        <w:rPr>
          <w:rFonts w:ascii="Times New Roman" w:hAnsi="Times New Roman" w:cs="Times New Roman"/>
          <w:sz w:val="28"/>
          <w:szCs w:val="28"/>
        </w:rPr>
        <w:t xml:space="preserve"> из </w:t>
      </w:r>
      <w:r w:rsidR="008A2179">
        <w:rPr>
          <w:rFonts w:ascii="Times New Roman" w:hAnsi="Times New Roman" w:cs="Times New Roman"/>
          <w:sz w:val="28"/>
          <w:szCs w:val="28"/>
        </w:rPr>
        <w:t>«</w:t>
      </w:r>
      <w:r w:rsidR="0046670E">
        <w:rPr>
          <w:rFonts w:ascii="Times New Roman" w:hAnsi="Times New Roman" w:cs="Times New Roman"/>
          <w:sz w:val="28"/>
          <w:szCs w:val="28"/>
        </w:rPr>
        <w:t>волшебного</w:t>
      </w:r>
      <w:r w:rsidR="008A2179">
        <w:rPr>
          <w:rFonts w:ascii="Times New Roman" w:hAnsi="Times New Roman" w:cs="Times New Roman"/>
          <w:sz w:val="28"/>
          <w:szCs w:val="28"/>
        </w:rPr>
        <w:t>»</w:t>
      </w:r>
      <w:r w:rsidR="0046670E">
        <w:rPr>
          <w:rFonts w:ascii="Times New Roman" w:hAnsi="Times New Roman" w:cs="Times New Roman"/>
          <w:sz w:val="28"/>
          <w:szCs w:val="28"/>
        </w:rPr>
        <w:t xml:space="preserve"> мешочка пуговицу ж</w:t>
      </w:r>
      <w:r w:rsidR="001E737A">
        <w:rPr>
          <w:rFonts w:ascii="Times New Roman" w:hAnsi="Times New Roman" w:cs="Times New Roman"/>
          <w:sz w:val="28"/>
          <w:szCs w:val="28"/>
        </w:rPr>
        <w:t>ё</w:t>
      </w:r>
      <w:r w:rsidR="0046670E">
        <w:rPr>
          <w:rFonts w:ascii="Times New Roman" w:hAnsi="Times New Roman" w:cs="Times New Roman"/>
          <w:sz w:val="28"/>
          <w:szCs w:val="28"/>
        </w:rPr>
        <w:t>лтого или зел</w:t>
      </w:r>
      <w:r w:rsidR="001E737A">
        <w:rPr>
          <w:rFonts w:ascii="Times New Roman" w:hAnsi="Times New Roman" w:cs="Times New Roman"/>
          <w:sz w:val="28"/>
          <w:szCs w:val="28"/>
        </w:rPr>
        <w:t>ё</w:t>
      </w:r>
      <w:r w:rsidR="0046670E">
        <w:rPr>
          <w:rFonts w:ascii="Times New Roman" w:hAnsi="Times New Roman" w:cs="Times New Roman"/>
          <w:sz w:val="28"/>
          <w:szCs w:val="28"/>
        </w:rPr>
        <w:t>ного цвета. Таким образом, определяются участники команд</w:t>
      </w:r>
      <w:r w:rsidR="001E737A">
        <w:rPr>
          <w:rFonts w:ascii="Times New Roman" w:hAnsi="Times New Roman" w:cs="Times New Roman"/>
          <w:sz w:val="28"/>
          <w:szCs w:val="28"/>
        </w:rPr>
        <w:t>:</w:t>
      </w:r>
    </w:p>
    <w:p w14:paraId="3944A35E" w14:textId="77777777" w:rsidR="00DB737F" w:rsidRDefault="0046670E" w:rsidP="00313AC4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- «ЖЁЛТЫЕ», 2 команда – «ЗЕЛЁНЫЕ»</w:t>
      </w:r>
      <w:r w:rsidR="0087718B">
        <w:rPr>
          <w:rFonts w:ascii="Times New Roman" w:hAnsi="Times New Roman" w:cs="Times New Roman"/>
          <w:sz w:val="28"/>
          <w:szCs w:val="28"/>
        </w:rPr>
        <w:t xml:space="preserve">. </w:t>
      </w:r>
      <w:r w:rsidR="00DB690D">
        <w:rPr>
          <w:rFonts w:ascii="Times New Roman" w:hAnsi="Times New Roman" w:cs="Times New Roman"/>
          <w:sz w:val="28"/>
          <w:szCs w:val="28"/>
        </w:rPr>
        <w:t>Игроки</w:t>
      </w:r>
      <w:r w:rsidR="0087718B">
        <w:rPr>
          <w:rFonts w:ascii="Times New Roman" w:hAnsi="Times New Roman" w:cs="Times New Roman"/>
          <w:sz w:val="28"/>
          <w:szCs w:val="28"/>
        </w:rPr>
        <w:t xml:space="preserve"> вдевают пуговицу в нитку, мамы помогают завязать узелки</w:t>
      </w:r>
      <w:r w:rsidR="00DB690D">
        <w:rPr>
          <w:rFonts w:ascii="Times New Roman" w:hAnsi="Times New Roman" w:cs="Times New Roman"/>
          <w:sz w:val="28"/>
          <w:szCs w:val="28"/>
        </w:rPr>
        <w:t xml:space="preserve">; </w:t>
      </w:r>
      <w:r w:rsidR="0087718B">
        <w:rPr>
          <w:rFonts w:ascii="Times New Roman" w:hAnsi="Times New Roman" w:cs="Times New Roman"/>
          <w:sz w:val="28"/>
          <w:szCs w:val="28"/>
        </w:rPr>
        <w:t xml:space="preserve">пуговицу повесить на шею каждому участнику. </w:t>
      </w:r>
      <w:r w:rsidR="00D91C0A">
        <w:rPr>
          <w:rFonts w:ascii="Times New Roman" w:hAnsi="Times New Roman" w:cs="Times New Roman"/>
          <w:sz w:val="28"/>
          <w:szCs w:val="28"/>
        </w:rPr>
        <w:t xml:space="preserve"> Ведущий (воспитатель) объясняет правила игры-квеста. </w:t>
      </w:r>
      <w:r w:rsidR="00DB737F">
        <w:rPr>
          <w:rFonts w:ascii="Times New Roman" w:hAnsi="Times New Roman" w:cs="Times New Roman"/>
          <w:sz w:val="28"/>
          <w:szCs w:val="28"/>
        </w:rPr>
        <w:t>Каждое найденное слово игроки кладут на стол цвета своей команды (жёлтый или зелёный соответственно).</w:t>
      </w:r>
    </w:p>
    <w:p w14:paraId="75C95901" w14:textId="69EF0D71" w:rsidR="00DB737F" w:rsidRDefault="00DB737F" w:rsidP="00313AC4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D529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</w:t>
      </w:r>
      <w:r w:rsidRPr="005D529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ашего квеста – собрать предложение, состоящее из 7 слов, и объяснить, что оно означает.</w:t>
      </w:r>
    </w:p>
    <w:p w14:paraId="29096EDE" w14:textId="77777777" w:rsidR="004849D9" w:rsidRDefault="009B3B2D" w:rsidP="00313AC4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будут ждать ребят в конвертах определ</w:t>
      </w:r>
      <w:r w:rsidR="004D2FF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нного цвета (ж</w:t>
      </w:r>
      <w:r w:rsidR="004D2FF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лтого или зел</w:t>
      </w:r>
      <w:r w:rsidR="004D2FF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ного).</w:t>
      </w:r>
      <w:r w:rsidR="00D91C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3CB0D" w14:textId="12E39D3E" w:rsidR="0046670E" w:rsidRDefault="00D91C0A" w:rsidP="00313AC4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даёт игрокам карточку с </w:t>
      </w:r>
      <w:r w:rsidRPr="000561EF">
        <w:rPr>
          <w:rFonts w:ascii="Times New Roman" w:hAnsi="Times New Roman" w:cs="Times New Roman"/>
          <w:b/>
          <w:bCs/>
          <w:sz w:val="28"/>
          <w:szCs w:val="28"/>
        </w:rPr>
        <w:t>первым</w:t>
      </w:r>
      <w:r>
        <w:rPr>
          <w:rFonts w:ascii="Times New Roman" w:hAnsi="Times New Roman" w:cs="Times New Roman"/>
          <w:sz w:val="28"/>
          <w:szCs w:val="28"/>
        </w:rPr>
        <w:t xml:space="preserve"> словом (КАК)</w:t>
      </w:r>
      <w:r w:rsidRPr="00D91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7 слов будущей фразы, которую нужно собрать игрокам</w:t>
      </w:r>
      <w:r w:rsidR="00DB737F">
        <w:rPr>
          <w:rFonts w:ascii="Times New Roman" w:hAnsi="Times New Roman" w:cs="Times New Roman"/>
          <w:sz w:val="28"/>
          <w:szCs w:val="28"/>
        </w:rPr>
        <w:t xml:space="preserve"> и заданием-загадкой: </w:t>
      </w:r>
    </w:p>
    <w:p w14:paraId="7552761B" w14:textId="20A02E1E" w:rsidR="004849D9" w:rsidRPr="00D27DFC" w:rsidRDefault="004849D9" w:rsidP="004849D9">
      <w:pPr>
        <w:spacing w:before="24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7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ЗАГАДКА ПОМОЖЕТ НАЙТИ МЕСТО, ГДЕ ЛЕЖИТ ПОДСКАЗКА</w:t>
      </w:r>
    </w:p>
    <w:p w14:paraId="7789D04F" w14:textId="77777777" w:rsidR="004849D9" w:rsidRPr="00D27DFC" w:rsidRDefault="004849D9" w:rsidP="00F67300">
      <w:pPr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7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Здесь войско выстроилось в ряд: </w:t>
      </w:r>
    </w:p>
    <w:p w14:paraId="7D09531E" w14:textId="77777777" w:rsidR="004849D9" w:rsidRPr="00D27DFC" w:rsidRDefault="004849D9" w:rsidP="00F67300">
      <w:pPr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7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Слоны и кони, и ладьи,</w:t>
      </w:r>
    </w:p>
    <w:p w14:paraId="69C69FCE" w14:textId="77777777" w:rsidR="004849D9" w:rsidRPr="00D27DFC" w:rsidRDefault="004849D9" w:rsidP="00F67300">
      <w:pPr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7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пешки чинно все стоят! </w:t>
      </w:r>
    </w:p>
    <w:p w14:paraId="03ED900F" w14:textId="77777777" w:rsidR="004849D9" w:rsidRPr="00D27DFC" w:rsidRDefault="004849D9" w:rsidP="00F67300">
      <w:pPr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7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Скорей игру мне назови! </w:t>
      </w:r>
      <w:r w:rsidRPr="0077057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(Шахматы)</w:t>
      </w:r>
    </w:p>
    <w:p w14:paraId="74BDE7BD" w14:textId="49444FB9" w:rsidR="004849D9" w:rsidRPr="00D27DFC" w:rsidRDefault="004849D9" w:rsidP="004849D9">
      <w:pPr>
        <w:spacing w:before="24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7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ЗАГАДКА ПОМОЖЕТ НАЙТИ МЕСТО, ГДЕ ЛЕЖИТ ПОДСКАЗКА</w:t>
      </w:r>
    </w:p>
    <w:p w14:paraId="347023B7" w14:textId="77777777" w:rsidR="004849D9" w:rsidRPr="00D27DFC" w:rsidRDefault="004849D9" w:rsidP="00F673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27DFC">
        <w:rPr>
          <w:rFonts w:ascii="Times New Roman" w:hAnsi="Times New Roman" w:cs="Times New Roman"/>
          <w:sz w:val="28"/>
          <w:szCs w:val="28"/>
        </w:rPr>
        <w:t>В ней ужасная жара.</w:t>
      </w:r>
    </w:p>
    <w:p w14:paraId="4D16E63E" w14:textId="77777777" w:rsidR="004849D9" w:rsidRPr="00D27DFC" w:rsidRDefault="004849D9" w:rsidP="00F673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27DFC">
        <w:rPr>
          <w:rFonts w:ascii="Times New Roman" w:hAnsi="Times New Roman" w:cs="Times New Roman"/>
          <w:sz w:val="28"/>
          <w:szCs w:val="28"/>
        </w:rPr>
        <w:t>Коль пирог вам печь пора,</w:t>
      </w:r>
    </w:p>
    <w:p w14:paraId="028BAC4C" w14:textId="77777777" w:rsidR="004849D9" w:rsidRPr="00D27DFC" w:rsidRDefault="004849D9" w:rsidP="00F673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27DFC">
        <w:rPr>
          <w:rFonts w:ascii="Times New Roman" w:hAnsi="Times New Roman" w:cs="Times New Roman"/>
          <w:sz w:val="28"/>
          <w:szCs w:val="28"/>
        </w:rPr>
        <w:t>То её вы открывайте</w:t>
      </w:r>
    </w:p>
    <w:p w14:paraId="435D95EF" w14:textId="77777777" w:rsidR="004849D9" w:rsidRPr="00D27DFC" w:rsidRDefault="004849D9" w:rsidP="00F673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27DFC">
        <w:rPr>
          <w:rFonts w:ascii="Times New Roman" w:hAnsi="Times New Roman" w:cs="Times New Roman"/>
          <w:sz w:val="28"/>
          <w:szCs w:val="28"/>
        </w:rPr>
        <w:t xml:space="preserve">И пирог туда сажайте. </w:t>
      </w:r>
      <w:r w:rsidRPr="00770579">
        <w:rPr>
          <w:rFonts w:ascii="Times New Roman" w:hAnsi="Times New Roman" w:cs="Times New Roman"/>
          <w:b/>
          <w:bCs/>
          <w:sz w:val="28"/>
          <w:szCs w:val="28"/>
        </w:rPr>
        <w:t>(Духовка)</w:t>
      </w:r>
    </w:p>
    <w:p w14:paraId="41140A4C" w14:textId="5A6776E5" w:rsidR="004849D9" w:rsidRPr="00D27DFC" w:rsidRDefault="00551AAA" w:rsidP="00A80D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Отгадки – шахматы и духовка (плита) – места, где находится следующее задание для команд.</w:t>
      </w:r>
    </w:p>
    <w:p w14:paraId="64D33F10" w14:textId="77777777" w:rsidR="004849D9" w:rsidRDefault="004849D9" w:rsidP="00474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EF1640" w14:textId="576CA009" w:rsidR="001C76AE" w:rsidRPr="003042FD" w:rsidRDefault="00445C67" w:rsidP="009439CF">
      <w:pPr>
        <w:pStyle w:val="a3"/>
        <w:numPr>
          <w:ilvl w:val="0"/>
          <w:numId w:val="1"/>
        </w:numPr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42FD">
        <w:rPr>
          <w:rFonts w:ascii="Times New Roman" w:hAnsi="Times New Roman" w:cs="Times New Roman"/>
          <w:b/>
          <w:bCs/>
          <w:sz w:val="28"/>
          <w:szCs w:val="28"/>
        </w:rPr>
        <w:t>Второе задание.</w:t>
      </w:r>
      <w:r w:rsidRPr="003042FD">
        <w:rPr>
          <w:rFonts w:ascii="Times New Roman" w:hAnsi="Times New Roman" w:cs="Times New Roman"/>
          <w:sz w:val="28"/>
          <w:szCs w:val="28"/>
        </w:rPr>
        <w:t xml:space="preserve"> </w:t>
      </w:r>
      <w:r w:rsidR="00852A4B">
        <w:rPr>
          <w:rFonts w:ascii="Times New Roman" w:hAnsi="Times New Roman" w:cs="Times New Roman"/>
          <w:sz w:val="28"/>
          <w:szCs w:val="28"/>
        </w:rPr>
        <w:t xml:space="preserve">Игроки команды «Жёлтые», правильно отгадавшие загадку, находят рядом с шахматной доской </w:t>
      </w:r>
      <w:r w:rsidR="002355BC" w:rsidRPr="003042FD">
        <w:rPr>
          <w:rFonts w:ascii="Times New Roman" w:hAnsi="Times New Roman" w:cs="Times New Roman"/>
          <w:sz w:val="28"/>
          <w:szCs w:val="28"/>
        </w:rPr>
        <w:t>прозрачн</w:t>
      </w:r>
      <w:r w:rsidR="00852A4B">
        <w:rPr>
          <w:rFonts w:ascii="Times New Roman" w:hAnsi="Times New Roman" w:cs="Times New Roman"/>
          <w:sz w:val="28"/>
          <w:szCs w:val="28"/>
        </w:rPr>
        <w:t>ую</w:t>
      </w:r>
      <w:r w:rsidR="002355BC" w:rsidRPr="003042FD">
        <w:rPr>
          <w:rFonts w:ascii="Times New Roman" w:hAnsi="Times New Roman" w:cs="Times New Roman"/>
          <w:sz w:val="28"/>
          <w:szCs w:val="28"/>
        </w:rPr>
        <w:t xml:space="preserve"> пластик</w:t>
      </w:r>
      <w:r w:rsidR="00852A4B">
        <w:rPr>
          <w:rFonts w:ascii="Times New Roman" w:hAnsi="Times New Roman" w:cs="Times New Roman"/>
          <w:sz w:val="28"/>
          <w:szCs w:val="28"/>
        </w:rPr>
        <w:t>овую</w:t>
      </w:r>
      <w:r w:rsidR="002355BC" w:rsidRPr="003042FD">
        <w:rPr>
          <w:rFonts w:ascii="Times New Roman" w:hAnsi="Times New Roman" w:cs="Times New Roman"/>
          <w:sz w:val="28"/>
          <w:szCs w:val="28"/>
        </w:rPr>
        <w:t xml:space="preserve"> банк</w:t>
      </w:r>
      <w:r w:rsidR="00852A4B">
        <w:rPr>
          <w:rFonts w:ascii="Times New Roman" w:hAnsi="Times New Roman" w:cs="Times New Roman"/>
          <w:sz w:val="28"/>
          <w:szCs w:val="28"/>
        </w:rPr>
        <w:t>у</w:t>
      </w:r>
      <w:r w:rsidR="00D91C0A" w:rsidRPr="003042FD">
        <w:rPr>
          <w:rFonts w:ascii="Times New Roman" w:hAnsi="Times New Roman" w:cs="Times New Roman"/>
          <w:sz w:val="28"/>
          <w:szCs w:val="28"/>
        </w:rPr>
        <w:t xml:space="preserve"> со </w:t>
      </w:r>
      <w:r w:rsidR="00D91C0A" w:rsidRPr="003042FD">
        <w:rPr>
          <w:rFonts w:ascii="Times New Roman" w:hAnsi="Times New Roman" w:cs="Times New Roman"/>
          <w:b/>
          <w:bCs/>
          <w:sz w:val="28"/>
          <w:szCs w:val="28"/>
        </w:rPr>
        <w:t>вторым</w:t>
      </w:r>
      <w:r w:rsidR="00D91C0A" w:rsidRPr="003042FD">
        <w:rPr>
          <w:rFonts w:ascii="Times New Roman" w:hAnsi="Times New Roman" w:cs="Times New Roman"/>
          <w:sz w:val="28"/>
          <w:szCs w:val="28"/>
        </w:rPr>
        <w:t xml:space="preserve"> словом (</w:t>
      </w:r>
      <w:r w:rsidR="000C14EF">
        <w:rPr>
          <w:rFonts w:ascii="Times New Roman" w:hAnsi="Times New Roman" w:cs="Times New Roman"/>
          <w:sz w:val="28"/>
          <w:szCs w:val="28"/>
        </w:rPr>
        <w:t>НА</w:t>
      </w:r>
      <w:r w:rsidR="00D91C0A" w:rsidRPr="003042FD">
        <w:rPr>
          <w:rFonts w:ascii="Times New Roman" w:hAnsi="Times New Roman" w:cs="Times New Roman"/>
          <w:sz w:val="28"/>
          <w:szCs w:val="28"/>
        </w:rPr>
        <w:t>)</w:t>
      </w:r>
      <w:r w:rsidR="003D5560">
        <w:rPr>
          <w:rFonts w:ascii="Times New Roman" w:hAnsi="Times New Roman" w:cs="Times New Roman"/>
          <w:sz w:val="28"/>
          <w:szCs w:val="28"/>
        </w:rPr>
        <w:t xml:space="preserve">, игроки команды «Зелёные» находят такую же банку со словом </w:t>
      </w:r>
      <w:r w:rsidR="000C14EF">
        <w:rPr>
          <w:rFonts w:ascii="Times New Roman" w:hAnsi="Times New Roman" w:cs="Times New Roman"/>
          <w:sz w:val="28"/>
          <w:szCs w:val="28"/>
        </w:rPr>
        <w:t>(НА</w:t>
      </w:r>
      <w:r w:rsidR="003D5560">
        <w:rPr>
          <w:rFonts w:ascii="Times New Roman" w:hAnsi="Times New Roman" w:cs="Times New Roman"/>
          <w:sz w:val="28"/>
          <w:szCs w:val="28"/>
        </w:rPr>
        <w:t>) в игровой плите после отгадывания слова «духовка». В банках, кроме слова, лежит</w:t>
      </w:r>
      <w:r w:rsidRPr="003042FD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D5560">
        <w:rPr>
          <w:rFonts w:ascii="Times New Roman" w:hAnsi="Times New Roman" w:cs="Times New Roman"/>
          <w:sz w:val="28"/>
          <w:szCs w:val="28"/>
        </w:rPr>
        <w:t>ее</w:t>
      </w:r>
      <w:r w:rsidRPr="003042FD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C56B97">
        <w:rPr>
          <w:rFonts w:ascii="Times New Roman" w:hAnsi="Times New Roman" w:cs="Times New Roman"/>
          <w:sz w:val="28"/>
          <w:szCs w:val="28"/>
        </w:rPr>
        <w:t>, прочитать его помогают мамы:</w:t>
      </w:r>
    </w:p>
    <w:p w14:paraId="79B6DB6A" w14:textId="770C6797" w:rsidR="001C76AE" w:rsidRDefault="001C76AE" w:rsidP="001C76AE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1C76AE">
        <w:rPr>
          <w:rFonts w:ascii="Times New Roman" w:hAnsi="Times New Roman" w:cs="Times New Roman"/>
          <w:sz w:val="28"/>
          <w:szCs w:val="28"/>
        </w:rPr>
        <w:t>ИЩИТЕ СЛЕДУЮЩЕЕ ЗАДАНИЕ ТАМ, КУДА УКАЖУТ ПУГОВИЦЫ В ЭТОЙ БАНКЕ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873D7" w14:textId="0BB589E3" w:rsidR="00AF4E13" w:rsidRPr="00AF4E13" w:rsidRDefault="00AF4E13" w:rsidP="00474DDA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13">
        <w:rPr>
          <w:rFonts w:ascii="Times New Roman" w:hAnsi="Times New Roman" w:cs="Times New Roman"/>
          <w:sz w:val="28"/>
          <w:szCs w:val="28"/>
        </w:rPr>
        <w:t>В банках лежат пуговицы, обозначающие транспорт</w:t>
      </w:r>
      <w:r>
        <w:rPr>
          <w:rFonts w:ascii="Times New Roman" w:hAnsi="Times New Roman" w:cs="Times New Roman"/>
          <w:sz w:val="28"/>
          <w:szCs w:val="28"/>
        </w:rPr>
        <w:t>. Следовательно, следующее задание нужно искать в «гараже»</w:t>
      </w:r>
      <w:r w:rsidR="000C316B">
        <w:rPr>
          <w:rFonts w:ascii="Times New Roman" w:hAnsi="Times New Roman" w:cs="Times New Roman"/>
          <w:sz w:val="28"/>
          <w:szCs w:val="28"/>
        </w:rPr>
        <w:t xml:space="preserve"> среди автомобилей и др. транспорта.</w:t>
      </w:r>
    </w:p>
    <w:p w14:paraId="5F3A16E3" w14:textId="3823C4BA" w:rsidR="00710C75" w:rsidRDefault="006E1C1E" w:rsidP="000708F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541" w:rsidRPr="003F6541">
        <w:rPr>
          <w:rFonts w:ascii="Times New Roman" w:hAnsi="Times New Roman" w:cs="Times New Roman"/>
          <w:b/>
          <w:bCs/>
          <w:sz w:val="28"/>
          <w:szCs w:val="28"/>
        </w:rPr>
        <w:t>Третье задание.</w:t>
      </w:r>
      <w:r w:rsidR="003F6541">
        <w:rPr>
          <w:rFonts w:ascii="Times New Roman" w:hAnsi="Times New Roman" w:cs="Times New Roman"/>
          <w:sz w:val="28"/>
          <w:szCs w:val="28"/>
        </w:rPr>
        <w:t xml:space="preserve"> </w:t>
      </w:r>
      <w:r w:rsidR="009B3B2D">
        <w:rPr>
          <w:rFonts w:ascii="Times New Roman" w:hAnsi="Times New Roman" w:cs="Times New Roman"/>
          <w:sz w:val="28"/>
          <w:szCs w:val="28"/>
        </w:rPr>
        <w:t>В «гараже» лежат</w:t>
      </w:r>
      <w:r w:rsidR="00EA5250">
        <w:rPr>
          <w:rFonts w:ascii="Times New Roman" w:hAnsi="Times New Roman" w:cs="Times New Roman"/>
          <w:sz w:val="28"/>
          <w:szCs w:val="28"/>
        </w:rPr>
        <w:t xml:space="preserve"> 2 конверта </w:t>
      </w:r>
      <w:r w:rsidR="007C7EC5">
        <w:rPr>
          <w:rFonts w:ascii="Times New Roman" w:hAnsi="Times New Roman" w:cs="Times New Roman"/>
          <w:sz w:val="28"/>
          <w:szCs w:val="28"/>
        </w:rPr>
        <w:t xml:space="preserve">с </w:t>
      </w:r>
      <w:r w:rsidR="007C7EC5" w:rsidRPr="000561EF">
        <w:rPr>
          <w:rFonts w:ascii="Times New Roman" w:hAnsi="Times New Roman" w:cs="Times New Roman"/>
          <w:b/>
          <w:bCs/>
          <w:sz w:val="28"/>
          <w:szCs w:val="28"/>
        </w:rPr>
        <w:t>трет</w:t>
      </w:r>
      <w:r w:rsidR="007C7EC5">
        <w:rPr>
          <w:rFonts w:ascii="Times New Roman" w:hAnsi="Times New Roman" w:cs="Times New Roman"/>
          <w:b/>
          <w:bCs/>
          <w:sz w:val="28"/>
          <w:szCs w:val="28"/>
        </w:rPr>
        <w:t>ьим</w:t>
      </w:r>
      <w:r w:rsidR="007C7EC5">
        <w:rPr>
          <w:rFonts w:ascii="Times New Roman" w:hAnsi="Times New Roman" w:cs="Times New Roman"/>
          <w:sz w:val="28"/>
          <w:szCs w:val="28"/>
        </w:rPr>
        <w:t xml:space="preserve"> словом</w:t>
      </w:r>
      <w:r w:rsidR="003042FD">
        <w:rPr>
          <w:rFonts w:ascii="Times New Roman" w:hAnsi="Times New Roman" w:cs="Times New Roman"/>
          <w:sz w:val="28"/>
          <w:szCs w:val="28"/>
        </w:rPr>
        <w:t xml:space="preserve"> (</w:t>
      </w:r>
      <w:r w:rsidR="00001B43">
        <w:rPr>
          <w:rFonts w:ascii="Times New Roman" w:hAnsi="Times New Roman" w:cs="Times New Roman"/>
          <w:sz w:val="28"/>
          <w:szCs w:val="28"/>
        </w:rPr>
        <w:t>МАМЫ),</w:t>
      </w:r>
      <w:r w:rsidR="003042FD">
        <w:rPr>
          <w:rFonts w:ascii="Times New Roman" w:hAnsi="Times New Roman" w:cs="Times New Roman"/>
          <w:sz w:val="28"/>
          <w:szCs w:val="28"/>
        </w:rPr>
        <w:t xml:space="preserve"> 2 фетровыми прямоугольниками с пуговицами</w:t>
      </w:r>
      <w:r w:rsidR="007C7EC5">
        <w:rPr>
          <w:rFonts w:ascii="Times New Roman" w:hAnsi="Times New Roman" w:cs="Times New Roman"/>
          <w:sz w:val="28"/>
          <w:szCs w:val="28"/>
        </w:rPr>
        <w:t xml:space="preserve"> </w:t>
      </w:r>
      <w:r w:rsidR="00EA5250">
        <w:rPr>
          <w:rFonts w:ascii="Times New Roman" w:hAnsi="Times New Roman" w:cs="Times New Roman"/>
          <w:sz w:val="28"/>
          <w:szCs w:val="28"/>
        </w:rPr>
        <w:t>и следующим заданием:</w:t>
      </w:r>
      <w:r w:rsidR="00EE64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A601F" w14:textId="77777777" w:rsidR="00C331B9" w:rsidRDefault="00C331B9" w:rsidP="00474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D16446" w14:textId="48DF0069" w:rsidR="00710C75" w:rsidRPr="00710C75" w:rsidRDefault="00710C75" w:rsidP="000708F2">
      <w:pPr>
        <w:pStyle w:val="a3"/>
        <w:spacing w:before="24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10C75">
        <w:rPr>
          <w:rFonts w:ascii="Times New Roman" w:hAnsi="Times New Roman" w:cs="Times New Roman"/>
          <w:sz w:val="28"/>
          <w:szCs w:val="28"/>
        </w:rPr>
        <w:t xml:space="preserve">НОВОЕ ЗАДАНИЕ НАЙДЁТЕ В ПРОЗРАЧНОМ </w:t>
      </w:r>
      <w:r w:rsidR="000708F2">
        <w:rPr>
          <w:rFonts w:ascii="Times New Roman" w:hAnsi="Times New Roman" w:cs="Times New Roman"/>
          <w:sz w:val="28"/>
          <w:szCs w:val="28"/>
        </w:rPr>
        <w:t>КОНТЕЙНЕРЕ</w:t>
      </w:r>
      <w:r w:rsidRPr="00710C75">
        <w:rPr>
          <w:rFonts w:ascii="Times New Roman" w:hAnsi="Times New Roman" w:cs="Times New Roman"/>
          <w:sz w:val="28"/>
          <w:szCs w:val="28"/>
        </w:rPr>
        <w:t xml:space="preserve"> С НУЖНОЙ ЦИФРОЙ </w:t>
      </w:r>
    </w:p>
    <w:p w14:paraId="007F32ED" w14:textId="77777777" w:rsidR="00710C75" w:rsidRDefault="00710C75" w:rsidP="00474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DFCE1F" w14:textId="15951C75" w:rsidR="008B590F" w:rsidRDefault="00EE64C3" w:rsidP="00F365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фетровых прямоугольника с пришитыми пуговицами. У «ЗЕЛЁНЫХ» - состав числа 5, у «ЖЁЛТЫХ» - состав числа 6. </w:t>
      </w:r>
      <w:r w:rsidR="00BF7B04">
        <w:rPr>
          <w:rFonts w:ascii="Times New Roman" w:hAnsi="Times New Roman" w:cs="Times New Roman"/>
          <w:sz w:val="28"/>
          <w:szCs w:val="28"/>
        </w:rPr>
        <w:t>Задание: найти прозрачный контейнер с нужной цифрой. Всего контейнеров 3: с цифрами 5, 6 и 7.</w:t>
      </w:r>
    </w:p>
    <w:p w14:paraId="14717B77" w14:textId="77777777" w:rsidR="00C9085A" w:rsidRDefault="00C9085A" w:rsidP="00474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49465A" w14:textId="0EB35C03" w:rsidR="00BF7B04" w:rsidRDefault="00701A3A" w:rsidP="00185DA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1A3A">
        <w:rPr>
          <w:rFonts w:ascii="Times New Roman" w:hAnsi="Times New Roman" w:cs="Times New Roman"/>
          <w:b/>
          <w:bCs/>
          <w:sz w:val="28"/>
          <w:szCs w:val="28"/>
        </w:rPr>
        <w:t>Четвёртое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1EF">
        <w:rPr>
          <w:rFonts w:ascii="Times New Roman" w:hAnsi="Times New Roman" w:cs="Times New Roman"/>
          <w:sz w:val="28"/>
          <w:szCs w:val="28"/>
        </w:rPr>
        <w:t xml:space="preserve">В контейнерах под номерами «5» и «6» игроки находят </w:t>
      </w:r>
      <w:r w:rsidR="001C015F" w:rsidRPr="002B59DB">
        <w:rPr>
          <w:rFonts w:ascii="Times New Roman" w:hAnsi="Times New Roman" w:cs="Times New Roman"/>
          <w:b/>
          <w:bCs/>
          <w:sz w:val="28"/>
          <w:szCs w:val="28"/>
        </w:rPr>
        <w:t>четвёртое</w:t>
      </w:r>
      <w:r w:rsidR="001C015F">
        <w:rPr>
          <w:rFonts w:ascii="Times New Roman" w:hAnsi="Times New Roman" w:cs="Times New Roman"/>
          <w:sz w:val="28"/>
          <w:szCs w:val="28"/>
        </w:rPr>
        <w:t xml:space="preserve"> слово (ВСЁ) </w:t>
      </w:r>
      <w:r w:rsidR="00FB481B">
        <w:rPr>
          <w:rFonts w:ascii="Times New Roman" w:hAnsi="Times New Roman" w:cs="Times New Roman"/>
          <w:sz w:val="28"/>
          <w:szCs w:val="28"/>
        </w:rPr>
        <w:t>и следующее задание: пазл-ПУГОВИЦА, собрав который, дети смогут с помощью мам прочитать задание: Ищите подсказку там, где живёт знаменитое тульское лакомство.</w:t>
      </w:r>
      <w:r w:rsidR="00D91C0A">
        <w:rPr>
          <w:rFonts w:ascii="Times New Roman" w:hAnsi="Times New Roman" w:cs="Times New Roman"/>
          <w:sz w:val="28"/>
          <w:szCs w:val="28"/>
        </w:rPr>
        <w:t xml:space="preserve"> Оно на ту же букву, что и картинка-пазл. (Пряник).</w:t>
      </w:r>
    </w:p>
    <w:p w14:paraId="3B694071" w14:textId="02A53363" w:rsidR="00D91C0A" w:rsidRDefault="003A4359" w:rsidP="001F13F2">
      <w:pPr>
        <w:pStyle w:val="a3"/>
        <w:numPr>
          <w:ilvl w:val="0"/>
          <w:numId w:val="1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4359">
        <w:rPr>
          <w:rFonts w:ascii="Times New Roman" w:hAnsi="Times New Roman" w:cs="Times New Roman"/>
          <w:b/>
          <w:bCs/>
          <w:sz w:val="28"/>
          <w:szCs w:val="28"/>
        </w:rPr>
        <w:t>Пятое задание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1C0A">
        <w:rPr>
          <w:rFonts w:ascii="Times New Roman" w:hAnsi="Times New Roman" w:cs="Times New Roman"/>
          <w:sz w:val="28"/>
          <w:szCs w:val="28"/>
        </w:rPr>
        <w:t xml:space="preserve">На полке «Тульский край» игроки находят коробку из-под тульского пряника, в которой лежат </w:t>
      </w:r>
      <w:r w:rsidR="00CB7140">
        <w:rPr>
          <w:rFonts w:ascii="Times New Roman" w:hAnsi="Times New Roman" w:cs="Times New Roman"/>
          <w:sz w:val="28"/>
          <w:szCs w:val="28"/>
        </w:rPr>
        <w:t xml:space="preserve">2 </w:t>
      </w:r>
      <w:r w:rsidR="00D91C0A">
        <w:rPr>
          <w:rFonts w:ascii="Times New Roman" w:hAnsi="Times New Roman" w:cs="Times New Roman"/>
          <w:sz w:val="28"/>
          <w:szCs w:val="28"/>
        </w:rPr>
        <w:t>конверт</w:t>
      </w:r>
      <w:r w:rsidR="00CB7140">
        <w:rPr>
          <w:rFonts w:ascii="Times New Roman" w:hAnsi="Times New Roman" w:cs="Times New Roman"/>
          <w:sz w:val="28"/>
          <w:szCs w:val="28"/>
        </w:rPr>
        <w:t>а</w:t>
      </w:r>
      <w:r w:rsidR="00D91C0A">
        <w:rPr>
          <w:rFonts w:ascii="Times New Roman" w:hAnsi="Times New Roman" w:cs="Times New Roman"/>
          <w:sz w:val="28"/>
          <w:szCs w:val="28"/>
        </w:rPr>
        <w:t xml:space="preserve">, жёлтый и зелёный. В них </w:t>
      </w:r>
      <w:r w:rsidR="00F11D7F" w:rsidRPr="00F11D7F">
        <w:rPr>
          <w:rFonts w:ascii="Times New Roman" w:hAnsi="Times New Roman" w:cs="Times New Roman"/>
          <w:b/>
          <w:bCs/>
          <w:sz w:val="28"/>
          <w:szCs w:val="28"/>
        </w:rPr>
        <w:t>пятое</w:t>
      </w:r>
      <w:r w:rsidR="00D91C0A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F11D7F">
        <w:rPr>
          <w:rFonts w:ascii="Times New Roman" w:hAnsi="Times New Roman" w:cs="Times New Roman"/>
          <w:sz w:val="28"/>
          <w:szCs w:val="28"/>
        </w:rPr>
        <w:t xml:space="preserve"> (ДЕРЖИТСЯ)</w:t>
      </w:r>
      <w:r w:rsidR="004D1AD2">
        <w:rPr>
          <w:rFonts w:ascii="Times New Roman" w:hAnsi="Times New Roman" w:cs="Times New Roman"/>
          <w:sz w:val="28"/>
          <w:szCs w:val="28"/>
        </w:rPr>
        <w:t xml:space="preserve"> и новое задание-загадка.</w:t>
      </w:r>
      <w:r w:rsidR="000A3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CB5C3" w14:textId="6F079D6F" w:rsidR="000A3609" w:rsidRPr="000A3609" w:rsidRDefault="000A3609" w:rsidP="000A3609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A3609">
        <w:rPr>
          <w:rFonts w:ascii="Times New Roman" w:hAnsi="Times New Roman" w:cs="Times New Roman"/>
          <w:sz w:val="28"/>
          <w:szCs w:val="28"/>
        </w:rPr>
        <w:t xml:space="preserve">ОТГАДАЙТЕ ЗАГАДКУ-ПОДСКАЗКУ И НАЙДИТЕ </w:t>
      </w:r>
      <w:r w:rsidR="00857CC3">
        <w:rPr>
          <w:rFonts w:ascii="Times New Roman" w:hAnsi="Times New Roman" w:cs="Times New Roman"/>
          <w:b/>
          <w:bCs/>
          <w:sz w:val="28"/>
          <w:szCs w:val="28"/>
        </w:rPr>
        <w:t>шестое</w:t>
      </w:r>
      <w:r w:rsidRPr="000A3609">
        <w:rPr>
          <w:rFonts w:ascii="Times New Roman" w:hAnsi="Times New Roman" w:cs="Times New Roman"/>
          <w:sz w:val="28"/>
          <w:szCs w:val="28"/>
        </w:rPr>
        <w:t xml:space="preserve"> СЛОВО </w:t>
      </w:r>
    </w:p>
    <w:p w14:paraId="564BD9A6" w14:textId="16C4ACA4" w:rsidR="000A3609" w:rsidRDefault="000A3609" w:rsidP="000A3609">
      <w:pPr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0A3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Фотография стоит</w:t>
      </w:r>
      <w:r w:rsidRPr="000A360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A3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золотистой рамочке,</w:t>
      </w:r>
      <w:r w:rsidRPr="000A360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A3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Чей взгляд солнцем согревает?</w:t>
      </w:r>
      <w:r w:rsidRPr="000A360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A3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Взгляд любимой…  (мамочки)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21FCAD9" w14:textId="572CC6A4" w:rsidR="00857CC3" w:rsidRDefault="00857CC3" w:rsidP="00474DDA">
      <w:pPr>
        <w:spacing w:before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Отгадка отправляет игроков к доске, на которой помещены фотографии любимых мам. Там дети находят </w:t>
      </w:r>
      <w:r w:rsidR="00884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конверта</w:t>
      </w:r>
      <w:r w:rsidR="00722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84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1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жёлтого и зелёного цвета</w:t>
      </w:r>
      <w:r w:rsidR="00722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31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4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</w:t>
      </w:r>
      <w:r w:rsidR="00001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</w:t>
      </w:r>
      <w:r w:rsidR="00884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01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36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ПУГОВКИ:)</w:t>
      </w:r>
      <w:r w:rsidR="00884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последним заданием.</w:t>
      </w:r>
    </w:p>
    <w:p w14:paraId="0A27670F" w14:textId="3C9764FC" w:rsidR="00407A4A" w:rsidRPr="00F9767C" w:rsidRDefault="006446C1" w:rsidP="0080691B">
      <w:pPr>
        <w:pStyle w:val="a3"/>
        <w:numPr>
          <w:ilvl w:val="0"/>
          <w:numId w:val="1"/>
        </w:numPr>
        <w:spacing w:before="240" w:line="276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67C">
        <w:rPr>
          <w:rFonts w:ascii="Times New Roman" w:hAnsi="Times New Roman" w:cs="Times New Roman"/>
          <w:b/>
          <w:bCs/>
          <w:sz w:val="28"/>
          <w:szCs w:val="28"/>
        </w:rPr>
        <w:t xml:space="preserve">Шестое задание. </w:t>
      </w:r>
      <w:r w:rsidR="00407A4A" w:rsidRPr="00F9767C">
        <w:rPr>
          <w:rFonts w:ascii="Times New Roman" w:hAnsi="Times New Roman" w:cs="Times New Roman"/>
          <w:sz w:val="28"/>
          <w:szCs w:val="28"/>
          <w:shd w:val="clear" w:color="auto" w:fill="FFFFFF"/>
        </w:rPr>
        <w:t>Эти стихи помогут найти последнее слово!</w:t>
      </w:r>
    </w:p>
    <w:p w14:paraId="24A94E0B" w14:textId="5F4AA9D0" w:rsidR="00407A4A" w:rsidRPr="00407A4A" w:rsidRDefault="00371BE2" w:rsidP="00407A4A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Мой дом</w:t>
      </w:r>
    </w:p>
    <w:p w14:paraId="0E23BA31" w14:textId="2CB8C831" w:rsidR="00407A4A" w:rsidRPr="00407A4A" w:rsidRDefault="00407A4A" w:rsidP="00407A4A">
      <w:pPr>
        <w:pStyle w:val="a5"/>
        <w:spacing w:before="0" w:beforeAutospacing="0" w:after="225" w:afterAutospacing="0"/>
        <w:textAlignment w:val="baseline"/>
        <w:rPr>
          <w:sz w:val="28"/>
          <w:szCs w:val="28"/>
        </w:rPr>
      </w:pPr>
      <w:r w:rsidRPr="00407A4A">
        <w:rPr>
          <w:sz w:val="28"/>
          <w:szCs w:val="28"/>
        </w:rPr>
        <w:t>Скворцы живут в скворечнике,</w:t>
      </w:r>
      <w:r w:rsidRPr="00407A4A">
        <w:rPr>
          <w:sz w:val="28"/>
          <w:szCs w:val="28"/>
        </w:rPr>
        <w:br/>
        <w:t>Очки живут в очечнике,</w:t>
      </w:r>
      <w:r w:rsidRPr="00407A4A">
        <w:rPr>
          <w:sz w:val="28"/>
          <w:szCs w:val="28"/>
        </w:rPr>
        <w:br/>
        <w:t>Лиса жив</w:t>
      </w:r>
      <w:r w:rsidR="00E93256">
        <w:rPr>
          <w:sz w:val="28"/>
          <w:szCs w:val="28"/>
        </w:rPr>
        <w:t>ё</w:t>
      </w:r>
      <w:r w:rsidRPr="00407A4A">
        <w:rPr>
          <w:sz w:val="28"/>
          <w:szCs w:val="28"/>
        </w:rPr>
        <w:t>т в своей норе,</w:t>
      </w:r>
      <w:r w:rsidRPr="00407A4A">
        <w:rPr>
          <w:sz w:val="28"/>
          <w:szCs w:val="28"/>
        </w:rPr>
        <w:br/>
        <w:t>Живут деревья на горе…</w:t>
      </w:r>
      <w:r w:rsidRPr="00407A4A">
        <w:rPr>
          <w:sz w:val="28"/>
          <w:szCs w:val="28"/>
        </w:rPr>
        <w:br/>
        <w:t xml:space="preserve">И у меня есть тоже </w:t>
      </w:r>
      <w:r w:rsidRPr="007001B7">
        <w:rPr>
          <w:b/>
          <w:bCs/>
          <w:sz w:val="28"/>
          <w:szCs w:val="28"/>
        </w:rPr>
        <w:t>дом</w:t>
      </w:r>
      <w:r w:rsidRPr="00407A4A">
        <w:rPr>
          <w:sz w:val="28"/>
          <w:szCs w:val="28"/>
        </w:rPr>
        <w:t>,</w:t>
      </w:r>
      <w:r w:rsidRPr="00407A4A">
        <w:rPr>
          <w:sz w:val="28"/>
          <w:szCs w:val="28"/>
        </w:rPr>
        <w:br/>
        <w:t>Он самый лучший:</w:t>
      </w:r>
      <w:r w:rsidRPr="00407A4A">
        <w:rPr>
          <w:sz w:val="28"/>
          <w:szCs w:val="28"/>
        </w:rPr>
        <w:br/>
        <w:t>Мама в нём!</w:t>
      </w:r>
    </w:p>
    <w:p w14:paraId="0BAA9424" w14:textId="77777777" w:rsidR="00407A4A" w:rsidRPr="00844AD8" w:rsidRDefault="00407A4A" w:rsidP="00407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 дом</w:t>
      </w:r>
    </w:p>
    <w:p w14:paraId="2A01CE3F" w14:textId="77777777" w:rsidR="00407A4A" w:rsidRPr="00844AD8" w:rsidRDefault="00407A4A" w:rsidP="00407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Посмотрите: это </w:t>
      </w:r>
      <w:r w:rsidRPr="00844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</w:t>
      </w:r>
      <w:r w:rsidRPr="004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A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2251FDF6" w14:textId="77777777" w:rsidR="00407A4A" w:rsidRPr="00844AD8" w:rsidRDefault="00407A4A" w:rsidP="00407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крышей, дверью и окном,</w:t>
      </w:r>
    </w:p>
    <w:p w14:paraId="3E888D40" w14:textId="77777777" w:rsidR="00407A4A" w:rsidRPr="00844AD8" w:rsidRDefault="00407A4A" w:rsidP="00407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крылечком, и с трубой,</w:t>
      </w:r>
    </w:p>
    <w:p w14:paraId="179FA3A6" w14:textId="77777777" w:rsidR="00407A4A" w:rsidRPr="00844AD8" w:rsidRDefault="00407A4A" w:rsidP="00407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 у </w:t>
      </w:r>
      <w:r w:rsidRPr="00844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</w:t>
      </w:r>
      <w:r w:rsidRPr="0084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голубой.</w:t>
      </w:r>
    </w:p>
    <w:p w14:paraId="6255D126" w14:textId="77777777" w:rsidR="00407A4A" w:rsidRPr="00844AD8" w:rsidRDefault="00407A4A" w:rsidP="00407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Заходите смело в </w:t>
      </w:r>
      <w:r w:rsidRPr="00844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</w:t>
      </w:r>
      <w:r w:rsidRPr="00844AD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11458157" w14:textId="2F30F4C3" w:rsidR="00407A4A" w:rsidRDefault="00407A4A" w:rsidP="00407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Приглашаете? Войд</w:t>
      </w:r>
      <w:r w:rsidR="00E9325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44AD8">
        <w:rPr>
          <w:rFonts w:ascii="Times New Roman" w:eastAsia="Times New Roman" w:hAnsi="Times New Roman" w:cs="Times New Roman"/>
          <w:sz w:val="28"/>
          <w:szCs w:val="28"/>
          <w:lang w:eastAsia="ru-RU"/>
        </w:rPr>
        <w:t>м!</w:t>
      </w:r>
    </w:p>
    <w:p w14:paraId="590C45C8" w14:textId="46DDE8D1" w:rsidR="00FF0B3F" w:rsidRDefault="00FF0B3F" w:rsidP="00407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967A0" w14:textId="1CAD3B3D" w:rsidR="00FF0B3F" w:rsidRDefault="00FF0B3F" w:rsidP="00474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догадываются, что речь идёт о ДОМИКЕ уединения, там </w:t>
      </w:r>
      <w:r w:rsidR="006D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 конверты с </w:t>
      </w:r>
      <w:r w:rsidRPr="00FF0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седьмым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(НИХ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495C169" w14:textId="4029BD53" w:rsidR="00FF0B3F" w:rsidRDefault="00FF0B3F" w:rsidP="00474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0ED60" w14:textId="5A109B10" w:rsidR="00FF0B3F" w:rsidRDefault="00FF0B3F" w:rsidP="007046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Седьмое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найденных 7 слов с помощью мам собрать на столе фразу:</w:t>
      </w:r>
    </w:p>
    <w:p w14:paraId="4A19A5BB" w14:textId="77777777" w:rsidR="00FF0B3F" w:rsidRDefault="00FF0B3F" w:rsidP="00474DDA">
      <w:pPr>
        <w:pStyle w:val="a3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093F9" w14:textId="1A4210C0" w:rsidR="00FF0B3F" w:rsidRDefault="00FF0B3F" w:rsidP="007046DB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КАК ПУГОВКИ: НА НИХ ВСЁ ДЕРЖИТСЯ</w:t>
      </w:r>
    </w:p>
    <w:p w14:paraId="738960C0" w14:textId="77777777" w:rsidR="005C4288" w:rsidRDefault="005C4288" w:rsidP="00474DDA">
      <w:pPr>
        <w:pStyle w:val="a3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DDD2F" w14:textId="6CE50510" w:rsidR="005171F2" w:rsidRDefault="005171F2" w:rsidP="007046DB">
      <w:pPr>
        <w:pStyle w:val="a3"/>
        <w:shd w:val="clear" w:color="auto" w:fill="FFFFFF"/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просит объяснить детей, как они понимают э</w:t>
      </w:r>
      <w:r w:rsidR="005D2B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высказывание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0026E8" w14:textId="36FD59F0" w:rsidR="003A2DCE" w:rsidRDefault="003A2DCE" w:rsidP="007046DB">
      <w:pPr>
        <w:pStyle w:val="a3"/>
        <w:shd w:val="clear" w:color="auto" w:fill="FFFFFF"/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качестве заключения хочу прочитать отрывок из стихотворения Юрия Тарасова «Мамы».</w:t>
      </w:r>
    </w:p>
    <w:p w14:paraId="47C57830" w14:textId="12E25A5F" w:rsidR="00282DE2" w:rsidRPr="00282DE2" w:rsidRDefault="00282DE2" w:rsidP="00282DE2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2D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Мамы</w:t>
      </w:r>
      <w:r w:rsidR="00E824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(отрывок)</w:t>
      </w:r>
    </w:p>
    <w:p w14:paraId="7DA09F87" w14:textId="77777777" w:rsidR="00282DE2" w:rsidRPr="00BA6901" w:rsidRDefault="004D41F2" w:rsidP="00282DE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="00282DE2" w:rsidRPr="00BA690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Юрий Аркадьевич Тарасов</w:t>
        </w:r>
      </w:hyperlink>
    </w:p>
    <w:p w14:paraId="1614F2EF" w14:textId="2AF847C0" w:rsidR="00282DE2" w:rsidRPr="00282DE2" w:rsidRDefault="00282DE2" w:rsidP="00AC4E60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- они словно пуговки,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На них держится всё вокруг.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У мамы - четыре буковки,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  И бешеный сердца стук.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- они словно солнышко,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Что всем нам светят с небес.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Мамы - принцессы и золушки.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  Они - главные в каждой судьбе.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когда за окном морозы,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Снегопады шалят, холода,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Шумят ливни, пугают грозы</w:t>
      </w:r>
      <w:r w:rsidR="00C4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  Рядом с мамой уютно всегда.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- они же как бездна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Из ласки, из добра, из любви,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Из взглядов тех милых и нежных,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  Что делают счастливыми дни.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Детишками будем мы вечно,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Пока рядышком с нами мать.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И любовь её бесконечная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  Не перестанет нас удивлять.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наш дом, там где наша мама,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Рядом с ней и светлей и теплей.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Мама - человек главный самый!</w:t>
      </w:r>
      <w:r w:rsidRPr="0028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  Берегите своих матерей!</w:t>
      </w:r>
    </w:p>
    <w:p w14:paraId="1D197E3D" w14:textId="0B799DE6" w:rsidR="000A3609" w:rsidRDefault="00B837AC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праздником, дорогие наши мамы</w:t>
      </w:r>
      <w:r w:rsidR="00306CC6">
        <w:rPr>
          <w:rFonts w:ascii="Times New Roman" w:hAnsi="Times New Roman" w:cs="Times New Roman"/>
          <w:sz w:val="28"/>
          <w:szCs w:val="28"/>
        </w:rPr>
        <w:t>, с днём матери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BA71F5">
        <w:rPr>
          <w:rFonts w:ascii="Times New Roman" w:hAnsi="Times New Roman" w:cs="Times New Roman"/>
          <w:sz w:val="28"/>
          <w:szCs w:val="28"/>
        </w:rPr>
        <w:t xml:space="preserve"> На память о нашей замечательной игре мы дарим вам эти милые кружки с надписью «Мамы как пуговки: на них всё держится».</w:t>
      </w:r>
    </w:p>
    <w:p w14:paraId="53AB438A" w14:textId="77777777" w:rsidR="00F63CDB" w:rsidRDefault="00F63CDB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16FC8405" w14:textId="26B0E4F2" w:rsidR="006C7FBD" w:rsidRDefault="00F63CDB" w:rsidP="00B9678B">
      <w:pPr>
        <w:pStyle w:val="a3"/>
        <w:ind w:left="-142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216">
        <w:rPr>
          <w:rFonts w:ascii="Times New Roman" w:hAnsi="Times New Roman" w:cs="Times New Roman"/>
          <w:b/>
          <w:bCs/>
          <w:sz w:val="28"/>
          <w:szCs w:val="28"/>
        </w:rPr>
        <w:t>Рефлекси</w:t>
      </w:r>
      <w:r w:rsidR="006C7FBD">
        <w:rPr>
          <w:rFonts w:ascii="Times New Roman" w:hAnsi="Times New Roman" w:cs="Times New Roman"/>
          <w:b/>
          <w:bCs/>
          <w:sz w:val="28"/>
          <w:szCs w:val="28"/>
        </w:rPr>
        <w:t>вный этап</w:t>
      </w:r>
    </w:p>
    <w:p w14:paraId="7F182152" w14:textId="6B4BEF34" w:rsidR="00F63CDB" w:rsidRDefault="00F63CDB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930CB">
        <w:rPr>
          <w:rFonts w:ascii="Times New Roman" w:hAnsi="Times New Roman" w:cs="Times New Roman"/>
          <w:sz w:val="28"/>
          <w:szCs w:val="28"/>
        </w:rPr>
        <w:t>Подведение итогов квеста.</w:t>
      </w:r>
    </w:p>
    <w:p w14:paraId="5B248F2E" w14:textId="0C8DF19F" w:rsidR="006C7FBD" w:rsidRDefault="006C7FBD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сегодня здорово играли в командах, </w:t>
      </w:r>
      <w:r w:rsidR="008C173C">
        <w:rPr>
          <w:rFonts w:ascii="Times New Roman" w:hAnsi="Times New Roman" w:cs="Times New Roman"/>
          <w:sz w:val="28"/>
          <w:szCs w:val="28"/>
        </w:rPr>
        <w:t xml:space="preserve">прошли все этапы квеста, с помощью наших дорогих мам собрали и прочитали фразу, которая и была названием всей игры, </w:t>
      </w:r>
      <w:r>
        <w:rPr>
          <w:rFonts w:ascii="Times New Roman" w:hAnsi="Times New Roman" w:cs="Times New Roman"/>
          <w:sz w:val="28"/>
          <w:szCs w:val="28"/>
        </w:rPr>
        <w:t>поэтому, думаю, победила дружба и любовь и забота наших мам! Как вы думаете?</w:t>
      </w:r>
    </w:p>
    <w:p w14:paraId="729C57A8" w14:textId="77777777" w:rsidR="006C7FBD" w:rsidRDefault="006C7FBD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40EB21CB" w14:textId="33DE5DCC" w:rsidR="006C7FBD" w:rsidRDefault="006C7FBD" w:rsidP="00B9678B">
      <w:pPr>
        <w:pStyle w:val="a3"/>
        <w:ind w:left="-142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FBD">
        <w:rPr>
          <w:rFonts w:ascii="Times New Roman" w:hAnsi="Times New Roman" w:cs="Times New Roman"/>
          <w:b/>
          <w:bCs/>
          <w:sz w:val="28"/>
          <w:szCs w:val="28"/>
        </w:rPr>
        <w:t>Перспективный этап</w:t>
      </w:r>
    </w:p>
    <w:p w14:paraId="74C11EB1" w14:textId="2A0CDCAB" w:rsidR="006C7FBD" w:rsidRDefault="006C7FBD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7FBD">
        <w:rPr>
          <w:rFonts w:ascii="Times New Roman" w:hAnsi="Times New Roman" w:cs="Times New Roman"/>
          <w:sz w:val="28"/>
          <w:szCs w:val="28"/>
        </w:rPr>
        <w:t>- Ну а наших мамочек мы приглашаем на праздник, посвящённый Дню матери.</w:t>
      </w:r>
    </w:p>
    <w:p w14:paraId="4A7A4883" w14:textId="503CB2DD" w:rsidR="000C0BC4" w:rsidRDefault="000C0BC4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43A6A9FE" w14:textId="3B2A03C2" w:rsidR="000C0BC4" w:rsidRDefault="000C0BC4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55DEFC32" w14:textId="667DF862" w:rsidR="000C0BC4" w:rsidRDefault="000C0BC4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09AEA8DD" w14:textId="0C90D0EC" w:rsidR="000C0BC4" w:rsidRDefault="000C0BC4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2AABAEC6" w14:textId="175CAEE2" w:rsidR="000C0BC4" w:rsidRDefault="000C0BC4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59ADDC7B" w14:textId="20ABC606" w:rsidR="000C0BC4" w:rsidRDefault="000C0BC4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78D886D4" w14:textId="25B96B21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554F8B0F" w14:textId="67968F85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160CCFB0" w14:textId="04885BC6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7E355D51" w14:textId="6049FAF0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112CB59D" w14:textId="7B3FF524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5FAC4D41" w14:textId="701C9518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1390BBCC" w14:textId="3281412D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23AE1A70" w14:textId="69391247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4D7F1498" w14:textId="1F45ED27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58A7B427" w14:textId="34B724D8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710D42CA" w14:textId="24C834CC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2F9E41DD" w14:textId="65518743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03BEF63A" w14:textId="4FF8BD3A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14802FB7" w14:textId="14B34A90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3D4029F0" w14:textId="6195BBCB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48525242" w14:textId="192A7CF4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0E08615A" w14:textId="728B82D3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6D26BD47" w14:textId="02384AE7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449E2801" w14:textId="02718F07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5988AFCC" w14:textId="6BCCFE0D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323B1A81" w14:textId="77777777" w:rsidR="00290777" w:rsidRDefault="00290777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4A1CE685" w14:textId="6651129C" w:rsidR="000C0BC4" w:rsidRDefault="000C0BC4" w:rsidP="000C0BC4">
      <w:pPr>
        <w:pStyle w:val="a3"/>
        <w:ind w:left="-142"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D41F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297A04E" w14:textId="3DEDD196" w:rsidR="000C0BC4" w:rsidRDefault="000C0BC4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678E4E11" w14:textId="498DFD15" w:rsidR="000C0BC4" w:rsidRDefault="000C0BC4" w:rsidP="000C0BC4">
      <w:pPr>
        <w:pStyle w:val="a3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BC4">
        <w:rPr>
          <w:rFonts w:ascii="Times New Roman" w:hAnsi="Times New Roman" w:cs="Times New Roman"/>
          <w:b/>
          <w:bCs/>
          <w:sz w:val="28"/>
          <w:szCs w:val="28"/>
        </w:rPr>
        <w:t>МАРШРУТ КВЕСТА</w:t>
      </w:r>
    </w:p>
    <w:p w14:paraId="6732F9D9" w14:textId="77777777" w:rsidR="000C0BC4" w:rsidRPr="000C0BC4" w:rsidRDefault="000C0BC4" w:rsidP="000C0BC4">
      <w:pPr>
        <w:pStyle w:val="a3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846"/>
        <w:gridCol w:w="3969"/>
        <w:gridCol w:w="4530"/>
      </w:tblGrid>
      <w:tr w:rsidR="000C0BC4" w14:paraId="27A872C9" w14:textId="77777777" w:rsidTr="000C0BC4">
        <w:tc>
          <w:tcPr>
            <w:tcW w:w="846" w:type="dxa"/>
          </w:tcPr>
          <w:p w14:paraId="4A6B876B" w14:textId="33E5BE80" w:rsidR="000C0BC4" w:rsidRDefault="000C0BC4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1A3700E5" w14:textId="5258650A" w:rsidR="000C0BC4" w:rsidRPr="000C0BC4" w:rsidRDefault="000C0BC4" w:rsidP="000C0B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Команда «Жёлтые»</w:t>
            </w:r>
          </w:p>
        </w:tc>
        <w:tc>
          <w:tcPr>
            <w:tcW w:w="4530" w:type="dxa"/>
          </w:tcPr>
          <w:p w14:paraId="4B2A0FAE" w14:textId="4C68ABBA" w:rsidR="000C0BC4" w:rsidRPr="000C0BC4" w:rsidRDefault="000C0BC4" w:rsidP="000C0B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Команда «Зелёные»</w:t>
            </w:r>
          </w:p>
        </w:tc>
      </w:tr>
      <w:tr w:rsidR="000C0BC4" w14:paraId="78A2468F" w14:textId="77777777" w:rsidTr="000C0BC4">
        <w:tc>
          <w:tcPr>
            <w:tcW w:w="846" w:type="dxa"/>
          </w:tcPr>
          <w:p w14:paraId="04484411" w14:textId="5CB4325C" w:rsidR="000C0BC4" w:rsidRDefault="000C0BC4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6BBB8D21" w14:textId="77777777" w:rsidR="0007195F" w:rsidRDefault="0007195F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даёт игрокам:</w:t>
            </w:r>
          </w:p>
          <w:p w14:paraId="36887051" w14:textId="54DADF76" w:rsidR="000C0BC4" w:rsidRDefault="00A22C32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«КАК»</w:t>
            </w:r>
          </w:p>
          <w:p w14:paraId="6367F8BF" w14:textId="292F4DC6" w:rsidR="00A22C32" w:rsidRDefault="0007195F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 про</w:t>
            </w:r>
            <w:r w:rsidR="008B6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9D0" w:rsidRPr="00644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Шахматы</w:t>
            </w:r>
          </w:p>
        </w:tc>
        <w:tc>
          <w:tcPr>
            <w:tcW w:w="4530" w:type="dxa"/>
          </w:tcPr>
          <w:p w14:paraId="0CDAD73A" w14:textId="77777777" w:rsidR="0007195F" w:rsidRDefault="0007195F" w:rsidP="000719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даёт игрокам:</w:t>
            </w:r>
          </w:p>
          <w:p w14:paraId="7A82E956" w14:textId="77777777" w:rsidR="000C0BC4" w:rsidRDefault="00A22C32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«НА»</w:t>
            </w:r>
          </w:p>
          <w:p w14:paraId="26BE968C" w14:textId="12BABD6E" w:rsidR="008B69D0" w:rsidRDefault="008B69D0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Загадка про </w:t>
            </w:r>
            <w:r w:rsidRPr="00644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Духовку</w:t>
            </w:r>
          </w:p>
        </w:tc>
      </w:tr>
      <w:tr w:rsidR="000C0BC4" w14:paraId="32378E0F" w14:textId="77777777" w:rsidTr="000C0BC4">
        <w:tc>
          <w:tcPr>
            <w:tcW w:w="846" w:type="dxa"/>
          </w:tcPr>
          <w:p w14:paraId="0479C3A7" w14:textId="0AB419FC" w:rsidR="000C0BC4" w:rsidRDefault="000C0BC4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14:paraId="4F151972" w14:textId="646A4E03" w:rsidR="000C0BC4" w:rsidRDefault="006D6E61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шахмат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жёлтый конверт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фетровым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прямоугольником с 5 </w:t>
            </w:r>
            <w:r w:rsidR="00B97870">
              <w:rPr>
                <w:rFonts w:ascii="Times New Roman" w:hAnsi="Times New Roman" w:cs="Times New Roman"/>
                <w:sz w:val="28"/>
                <w:szCs w:val="28"/>
              </w:rPr>
              <w:t xml:space="preserve">пришитыми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пуговицами и </w:t>
            </w:r>
            <w:r w:rsidRPr="006E4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заданием про число </w:t>
            </w:r>
          </w:p>
          <w:p w14:paraId="4E53A021" w14:textId="1DDC0B1C" w:rsidR="006D6E61" w:rsidRDefault="006D6E61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«НА»</w:t>
            </w:r>
          </w:p>
        </w:tc>
        <w:tc>
          <w:tcPr>
            <w:tcW w:w="4530" w:type="dxa"/>
          </w:tcPr>
          <w:p w14:paraId="0D95A9F6" w14:textId="59F969E4" w:rsidR="000C0BC4" w:rsidRDefault="006D6E61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духовке пластиковая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пуговицами-машинками и заданием про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машинки</w:t>
            </w:r>
          </w:p>
          <w:p w14:paraId="7932F03F" w14:textId="1896B432" w:rsidR="006D6E61" w:rsidRDefault="006D6E61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«КАК»</w:t>
            </w:r>
          </w:p>
        </w:tc>
      </w:tr>
      <w:tr w:rsidR="000C0BC4" w14:paraId="47A5B3F4" w14:textId="77777777" w:rsidTr="000C0BC4">
        <w:tc>
          <w:tcPr>
            <w:tcW w:w="846" w:type="dxa"/>
          </w:tcPr>
          <w:p w14:paraId="1851A1F4" w14:textId="0200104B" w:rsidR="000C0BC4" w:rsidRDefault="000C0BC4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14:paraId="259AB055" w14:textId="018B752F" w:rsidR="000C0BC4" w:rsidRDefault="006D6E61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Пластиковый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контейнер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числом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8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005B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пластиковой </w:t>
            </w:r>
            <w:r w:rsidR="002E005B"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банкой</w:t>
            </w:r>
            <w:r w:rsidR="002E005B">
              <w:rPr>
                <w:rFonts w:ascii="Times New Roman" w:hAnsi="Times New Roman" w:cs="Times New Roman"/>
                <w:sz w:val="28"/>
                <w:szCs w:val="28"/>
              </w:rPr>
              <w:t xml:space="preserve"> с пуговицами-машинками 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заданием про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машинки</w:t>
            </w:r>
          </w:p>
          <w:p w14:paraId="0EBED294" w14:textId="41443337" w:rsidR="006D6E61" w:rsidRDefault="006D6E61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 w:rsidR="00ED4C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ДЕРЖИТСЯ</w:t>
            </w:r>
            <w:r w:rsidR="00ED4C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0" w:type="dxa"/>
          </w:tcPr>
          <w:p w14:paraId="31FC47CB" w14:textId="5D3FC625" w:rsidR="0098214A" w:rsidRDefault="006D6E61" w:rsidP="00352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машинках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зелёный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конверт с фетровым прямоугольником с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14A">
              <w:rPr>
                <w:rFonts w:ascii="Times New Roman" w:hAnsi="Times New Roman" w:cs="Times New Roman"/>
                <w:sz w:val="28"/>
                <w:szCs w:val="28"/>
              </w:rPr>
              <w:t xml:space="preserve">пришитыми </w:t>
            </w:r>
            <w:r w:rsidR="0098214A"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пуговицами</w:t>
            </w:r>
            <w:r w:rsidR="00982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8214A" w:rsidRPr="006E4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заданием про число</w:t>
            </w:r>
            <w:r w:rsidR="00982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A12F70" w14:textId="5EE929FA" w:rsidR="006D6E61" w:rsidRDefault="006D6E61" w:rsidP="00352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«МАМЫ»</w:t>
            </w:r>
          </w:p>
        </w:tc>
      </w:tr>
      <w:tr w:rsidR="000C0BC4" w14:paraId="5BD5283D" w14:textId="77777777" w:rsidTr="000C0BC4">
        <w:tc>
          <w:tcPr>
            <w:tcW w:w="846" w:type="dxa"/>
          </w:tcPr>
          <w:p w14:paraId="3AF5706E" w14:textId="0B29CF7C" w:rsidR="000C0BC4" w:rsidRDefault="000C0BC4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14:paraId="50E4B13D" w14:textId="77777777" w:rsidR="000C0BC4" w:rsidRDefault="005F7B58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машинках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жёлтый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конверт с загадкой про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маму</w:t>
            </w:r>
          </w:p>
          <w:p w14:paraId="74E70F2A" w14:textId="675CEE07" w:rsidR="005F7B58" w:rsidRDefault="005F7B58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«МАМЫ»</w:t>
            </w:r>
          </w:p>
        </w:tc>
        <w:tc>
          <w:tcPr>
            <w:tcW w:w="4530" w:type="dxa"/>
          </w:tcPr>
          <w:p w14:paraId="30B7152C" w14:textId="415C2EE5" w:rsidR="0035277E" w:rsidRDefault="0035277E" w:rsidP="00352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контейнере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14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8214A"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числом 6</w:t>
            </w:r>
            <w:r w:rsidR="00982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зелёный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конверт с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пазлом-пуговицей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 про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пряник</w:t>
            </w:r>
          </w:p>
          <w:p w14:paraId="5F3DAAFA" w14:textId="4B33E322" w:rsidR="005F7B58" w:rsidRDefault="000D0E9F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«ДЕРЖИТСЯ»</w:t>
            </w:r>
          </w:p>
        </w:tc>
      </w:tr>
      <w:tr w:rsidR="000C0BC4" w14:paraId="4A5CD3F1" w14:textId="77777777" w:rsidTr="000C0BC4">
        <w:tc>
          <w:tcPr>
            <w:tcW w:w="846" w:type="dxa"/>
          </w:tcPr>
          <w:p w14:paraId="1B7589D3" w14:textId="2CC35621" w:rsidR="000C0BC4" w:rsidRDefault="000C0BC4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14:paraId="4F4F4A7E" w14:textId="77777777" w:rsidR="000C0BC4" w:rsidRDefault="005F7B58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фотовыставки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жёлтый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конверт с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пазлом-пуговицей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 про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пряник</w:t>
            </w:r>
          </w:p>
          <w:p w14:paraId="07351914" w14:textId="70180185" w:rsidR="005F7B58" w:rsidRDefault="005F7B58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«НИХ»</w:t>
            </w:r>
          </w:p>
        </w:tc>
        <w:tc>
          <w:tcPr>
            <w:tcW w:w="4530" w:type="dxa"/>
          </w:tcPr>
          <w:p w14:paraId="0DFF038B" w14:textId="77777777" w:rsidR="000C0BC4" w:rsidRDefault="0035277E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пряника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зелёный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конверт со стихами про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</w:t>
            </w:r>
          </w:p>
          <w:p w14:paraId="1B0FDB4D" w14:textId="006FAD2B" w:rsidR="0035277E" w:rsidRDefault="0035277E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«</w:t>
            </w:r>
            <w:r w:rsidR="00A05F32">
              <w:rPr>
                <w:rFonts w:ascii="Times New Roman" w:hAnsi="Times New Roman" w:cs="Times New Roman"/>
                <w:sz w:val="28"/>
                <w:szCs w:val="28"/>
              </w:rPr>
              <w:t>ВСЁ»</w:t>
            </w:r>
          </w:p>
        </w:tc>
      </w:tr>
      <w:tr w:rsidR="000C0BC4" w14:paraId="530D9E7C" w14:textId="77777777" w:rsidTr="000C0BC4">
        <w:tc>
          <w:tcPr>
            <w:tcW w:w="846" w:type="dxa"/>
          </w:tcPr>
          <w:p w14:paraId="663B9C84" w14:textId="18857401" w:rsidR="000C0BC4" w:rsidRDefault="000C0BC4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14:paraId="59F76264" w14:textId="77777777" w:rsidR="000C0BC4" w:rsidRDefault="001733A7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пряника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жёлтый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конверт со стихами про </w:t>
            </w:r>
            <w:r w:rsidRPr="00152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</w:t>
            </w:r>
          </w:p>
          <w:p w14:paraId="17F0573C" w14:textId="4B8F99F1" w:rsidR="001733A7" w:rsidRDefault="001733A7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«ПУГОВКИ»</w:t>
            </w:r>
          </w:p>
        </w:tc>
        <w:tc>
          <w:tcPr>
            <w:tcW w:w="4530" w:type="dxa"/>
          </w:tcPr>
          <w:p w14:paraId="3A9658E0" w14:textId="77777777" w:rsidR="000C0BC4" w:rsidRDefault="001733A7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домике </w:t>
            </w:r>
            <w:r w:rsidRPr="00695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зелёный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конверт с загадкой про </w:t>
            </w:r>
            <w:r w:rsidRPr="00695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маму</w:t>
            </w:r>
          </w:p>
          <w:p w14:paraId="7A4F661F" w14:textId="144971F3" w:rsidR="001733A7" w:rsidRDefault="001733A7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«НИХ»</w:t>
            </w:r>
          </w:p>
        </w:tc>
      </w:tr>
      <w:tr w:rsidR="000C0BC4" w14:paraId="077974BD" w14:textId="77777777" w:rsidTr="000C0BC4">
        <w:tc>
          <w:tcPr>
            <w:tcW w:w="846" w:type="dxa"/>
          </w:tcPr>
          <w:p w14:paraId="4C85D230" w14:textId="2B88269F" w:rsidR="000C0BC4" w:rsidRDefault="000C0BC4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14:paraId="44DD5ECB" w14:textId="2024C568" w:rsidR="000C0BC4" w:rsidRDefault="001733A7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95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жёлтый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конверт с последним словом «</w:t>
            </w:r>
            <w:r w:rsidR="00CD31AC">
              <w:rPr>
                <w:rFonts w:ascii="Times New Roman" w:hAnsi="Times New Roman" w:cs="Times New Roman"/>
                <w:sz w:val="28"/>
                <w:szCs w:val="28"/>
              </w:rPr>
              <w:t>ВСЁ»</w:t>
            </w:r>
          </w:p>
        </w:tc>
        <w:tc>
          <w:tcPr>
            <w:tcW w:w="4530" w:type="dxa"/>
          </w:tcPr>
          <w:p w14:paraId="7B8A660A" w14:textId="56EED343" w:rsidR="000C0BC4" w:rsidRDefault="001733A7" w:rsidP="00B9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695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фотовыставки зелёный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конверт с последним словом «ПУГОВКИ»</w:t>
            </w:r>
          </w:p>
        </w:tc>
      </w:tr>
    </w:tbl>
    <w:p w14:paraId="7B8A8F69" w14:textId="0DACA9F5" w:rsidR="000C0BC4" w:rsidRDefault="000C0BC4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3400C464" w14:textId="1C7B0680" w:rsidR="000C0BC4" w:rsidRDefault="000C0BC4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36B50BA1" w14:textId="5A8C02FE" w:rsidR="000C0BC4" w:rsidRDefault="000C0BC4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485BAC81" w14:textId="05441011" w:rsidR="000C0BC4" w:rsidRDefault="000C0BC4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1F28FE6C" w14:textId="02B52917" w:rsidR="005A54EB" w:rsidRDefault="005A54EB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7AF5FF24" w14:textId="4A49F33A" w:rsidR="005A54EB" w:rsidRDefault="005A54EB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1204DF40" w14:textId="5FF5524B" w:rsidR="005A54EB" w:rsidRDefault="005A54EB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6163025A" w14:textId="2E5E213F" w:rsidR="005A54EB" w:rsidRDefault="005A54EB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6C2E2C99" w14:textId="4271EB0F" w:rsidR="005A54EB" w:rsidRDefault="005A54EB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2753737F" w14:textId="478288D5" w:rsidR="005A54EB" w:rsidRDefault="005A54EB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75C827F8" w14:textId="3B574946" w:rsidR="005A54EB" w:rsidRDefault="004D41F2" w:rsidP="004D41F2">
      <w:pPr>
        <w:pStyle w:val="a3"/>
        <w:ind w:left="-142"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738D52AF" w14:textId="7CE94C5E" w:rsidR="005A54EB" w:rsidRDefault="005A54EB" w:rsidP="005A54EB">
      <w:pPr>
        <w:pStyle w:val="a5"/>
      </w:pPr>
      <w:r>
        <w:rPr>
          <w:noProof/>
        </w:rPr>
        <w:drawing>
          <wp:inline distT="0" distB="0" distL="0" distR="0" wp14:anchorId="431F0C6B" wp14:editId="372EA7A6">
            <wp:extent cx="2964485" cy="3838575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49" cy="384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AA044E" wp14:editId="48B7DB33">
            <wp:extent cx="2820386" cy="3714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188" cy="372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D1FD4" w14:textId="77777777" w:rsidR="00634E02" w:rsidRDefault="00634E02" w:rsidP="00634E02">
      <w:pPr>
        <w:pStyle w:val="a5"/>
        <w:jc w:val="center"/>
      </w:pPr>
      <w:r>
        <w:rPr>
          <w:noProof/>
        </w:rPr>
        <w:drawing>
          <wp:inline distT="0" distB="0" distL="0" distR="0" wp14:anchorId="186AFF87" wp14:editId="6E68778D">
            <wp:extent cx="3216924" cy="428625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097" cy="429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E4778" w14:textId="77777777" w:rsidR="000C0BC4" w:rsidRPr="006C7FBD" w:rsidRDefault="000C0BC4" w:rsidP="00B9678B">
      <w:pPr>
        <w:pStyle w:val="a3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C0BC4" w:rsidRPr="006C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183D"/>
    <w:multiLevelType w:val="hybridMultilevel"/>
    <w:tmpl w:val="175A580C"/>
    <w:lvl w:ilvl="0" w:tplc="5C745E4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D8"/>
    <w:rsid w:val="00001B43"/>
    <w:rsid w:val="00006FA8"/>
    <w:rsid w:val="000561EF"/>
    <w:rsid w:val="000708F2"/>
    <w:rsid w:val="0007195F"/>
    <w:rsid w:val="000739F5"/>
    <w:rsid w:val="000A3609"/>
    <w:rsid w:val="000A4DD8"/>
    <w:rsid w:val="000C0BC4"/>
    <w:rsid w:val="000C14EF"/>
    <w:rsid w:val="000C316B"/>
    <w:rsid w:val="000D0E9F"/>
    <w:rsid w:val="000F7CDF"/>
    <w:rsid w:val="00133EE4"/>
    <w:rsid w:val="00152271"/>
    <w:rsid w:val="001733A7"/>
    <w:rsid w:val="00185DAD"/>
    <w:rsid w:val="001C015F"/>
    <w:rsid w:val="001C76AE"/>
    <w:rsid w:val="001E737A"/>
    <w:rsid w:val="001F13F2"/>
    <w:rsid w:val="00200044"/>
    <w:rsid w:val="00210F99"/>
    <w:rsid w:val="002355BC"/>
    <w:rsid w:val="0025248C"/>
    <w:rsid w:val="00282DE2"/>
    <w:rsid w:val="00290777"/>
    <w:rsid w:val="002B59DB"/>
    <w:rsid w:val="002C585E"/>
    <w:rsid w:val="002E005B"/>
    <w:rsid w:val="003042FD"/>
    <w:rsid w:val="00306CC6"/>
    <w:rsid w:val="00313AC4"/>
    <w:rsid w:val="0035277E"/>
    <w:rsid w:val="00360B19"/>
    <w:rsid w:val="00361A72"/>
    <w:rsid w:val="00371BE2"/>
    <w:rsid w:val="003862DE"/>
    <w:rsid w:val="00396C37"/>
    <w:rsid w:val="003A2DCE"/>
    <w:rsid w:val="003A4359"/>
    <w:rsid w:val="003B6171"/>
    <w:rsid w:val="003D5560"/>
    <w:rsid w:val="003D5AE9"/>
    <w:rsid w:val="003F6541"/>
    <w:rsid w:val="00401804"/>
    <w:rsid w:val="00407A4A"/>
    <w:rsid w:val="00445C67"/>
    <w:rsid w:val="00463251"/>
    <w:rsid w:val="0046670E"/>
    <w:rsid w:val="00474DDA"/>
    <w:rsid w:val="004849D9"/>
    <w:rsid w:val="004B3EFD"/>
    <w:rsid w:val="004D1AD2"/>
    <w:rsid w:val="004D2FF9"/>
    <w:rsid w:val="004D41F2"/>
    <w:rsid w:val="004E5D02"/>
    <w:rsid w:val="005171F2"/>
    <w:rsid w:val="00545D92"/>
    <w:rsid w:val="00551AAA"/>
    <w:rsid w:val="005812AF"/>
    <w:rsid w:val="0059405B"/>
    <w:rsid w:val="005A54EB"/>
    <w:rsid w:val="005B1696"/>
    <w:rsid w:val="005B616F"/>
    <w:rsid w:val="005C4288"/>
    <w:rsid w:val="005D2BE5"/>
    <w:rsid w:val="005D529C"/>
    <w:rsid w:val="005D679C"/>
    <w:rsid w:val="005F1E11"/>
    <w:rsid w:val="005F7B58"/>
    <w:rsid w:val="00601366"/>
    <w:rsid w:val="00630A00"/>
    <w:rsid w:val="00634E02"/>
    <w:rsid w:val="00636A25"/>
    <w:rsid w:val="00643662"/>
    <w:rsid w:val="006442EB"/>
    <w:rsid w:val="006446C1"/>
    <w:rsid w:val="00676BE4"/>
    <w:rsid w:val="00695E33"/>
    <w:rsid w:val="006B6189"/>
    <w:rsid w:val="006C7FBD"/>
    <w:rsid w:val="006D13A2"/>
    <w:rsid w:val="006D38CF"/>
    <w:rsid w:val="006D6E61"/>
    <w:rsid w:val="006E1C1E"/>
    <w:rsid w:val="006E4A41"/>
    <w:rsid w:val="007001B7"/>
    <w:rsid w:val="00701A3A"/>
    <w:rsid w:val="007046DB"/>
    <w:rsid w:val="00710C75"/>
    <w:rsid w:val="00722E77"/>
    <w:rsid w:val="007508AE"/>
    <w:rsid w:val="00770579"/>
    <w:rsid w:val="00787216"/>
    <w:rsid w:val="00797186"/>
    <w:rsid w:val="007A3827"/>
    <w:rsid w:val="007B1491"/>
    <w:rsid w:val="007B505D"/>
    <w:rsid w:val="007C7EC5"/>
    <w:rsid w:val="007F4C1F"/>
    <w:rsid w:val="00803443"/>
    <w:rsid w:val="0080691B"/>
    <w:rsid w:val="0082215D"/>
    <w:rsid w:val="00823F6E"/>
    <w:rsid w:val="00833CFD"/>
    <w:rsid w:val="00852A4B"/>
    <w:rsid w:val="00857CC3"/>
    <w:rsid w:val="0087718B"/>
    <w:rsid w:val="00883FC7"/>
    <w:rsid w:val="0088453D"/>
    <w:rsid w:val="008A2179"/>
    <w:rsid w:val="008B09B9"/>
    <w:rsid w:val="008B590F"/>
    <w:rsid w:val="008B69D0"/>
    <w:rsid w:val="008B6F24"/>
    <w:rsid w:val="008C173C"/>
    <w:rsid w:val="008D233E"/>
    <w:rsid w:val="0091400A"/>
    <w:rsid w:val="00943179"/>
    <w:rsid w:val="009439CF"/>
    <w:rsid w:val="009446E2"/>
    <w:rsid w:val="0096183B"/>
    <w:rsid w:val="0098214A"/>
    <w:rsid w:val="0098292C"/>
    <w:rsid w:val="009B3B2D"/>
    <w:rsid w:val="009E60F2"/>
    <w:rsid w:val="00A0032E"/>
    <w:rsid w:val="00A05F32"/>
    <w:rsid w:val="00A22C32"/>
    <w:rsid w:val="00A271A8"/>
    <w:rsid w:val="00A32D11"/>
    <w:rsid w:val="00A33E8D"/>
    <w:rsid w:val="00A3750A"/>
    <w:rsid w:val="00A80D90"/>
    <w:rsid w:val="00AC4E60"/>
    <w:rsid w:val="00AD4260"/>
    <w:rsid w:val="00AE56D3"/>
    <w:rsid w:val="00AF4E13"/>
    <w:rsid w:val="00B0579C"/>
    <w:rsid w:val="00B14B0A"/>
    <w:rsid w:val="00B53EE7"/>
    <w:rsid w:val="00B67502"/>
    <w:rsid w:val="00B837AC"/>
    <w:rsid w:val="00B930CB"/>
    <w:rsid w:val="00B9678B"/>
    <w:rsid w:val="00B97870"/>
    <w:rsid w:val="00BA6901"/>
    <w:rsid w:val="00BA71F5"/>
    <w:rsid w:val="00BF0223"/>
    <w:rsid w:val="00BF7B04"/>
    <w:rsid w:val="00C037C1"/>
    <w:rsid w:val="00C17DC5"/>
    <w:rsid w:val="00C331B9"/>
    <w:rsid w:val="00C4204E"/>
    <w:rsid w:val="00C55382"/>
    <w:rsid w:val="00C56B97"/>
    <w:rsid w:val="00C9085A"/>
    <w:rsid w:val="00C9652C"/>
    <w:rsid w:val="00CB7140"/>
    <w:rsid w:val="00CD31AC"/>
    <w:rsid w:val="00CD684F"/>
    <w:rsid w:val="00CD7980"/>
    <w:rsid w:val="00D018B3"/>
    <w:rsid w:val="00D27DFC"/>
    <w:rsid w:val="00D91C0A"/>
    <w:rsid w:val="00D94D6C"/>
    <w:rsid w:val="00DB690D"/>
    <w:rsid w:val="00DB737F"/>
    <w:rsid w:val="00DD061B"/>
    <w:rsid w:val="00E172A1"/>
    <w:rsid w:val="00E269B5"/>
    <w:rsid w:val="00E303F2"/>
    <w:rsid w:val="00E405D1"/>
    <w:rsid w:val="00E8249D"/>
    <w:rsid w:val="00E83E38"/>
    <w:rsid w:val="00E93256"/>
    <w:rsid w:val="00E962CB"/>
    <w:rsid w:val="00E979EE"/>
    <w:rsid w:val="00EA5250"/>
    <w:rsid w:val="00ED4C31"/>
    <w:rsid w:val="00EE64C3"/>
    <w:rsid w:val="00F02AD9"/>
    <w:rsid w:val="00F11D7F"/>
    <w:rsid w:val="00F310C6"/>
    <w:rsid w:val="00F36562"/>
    <w:rsid w:val="00F63CDB"/>
    <w:rsid w:val="00F67300"/>
    <w:rsid w:val="00F93E7F"/>
    <w:rsid w:val="00F9767C"/>
    <w:rsid w:val="00FA5ED6"/>
    <w:rsid w:val="00FB481B"/>
    <w:rsid w:val="00FC7337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3EA9"/>
  <w15:chartTrackingRefBased/>
  <w15:docId w15:val="{798AF4E3-DBA5-4D27-9BAC-FB54EB0B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0E"/>
    <w:pPr>
      <w:ind w:left="720"/>
      <w:contextualSpacing/>
    </w:pPr>
  </w:style>
  <w:style w:type="character" w:styleId="a4">
    <w:name w:val="Strong"/>
    <w:basedOn w:val="a0"/>
    <w:uiPriority w:val="22"/>
    <w:qFormat/>
    <w:rsid w:val="008B590F"/>
    <w:rPr>
      <w:b/>
      <w:bCs/>
    </w:rPr>
  </w:style>
  <w:style w:type="paragraph" w:styleId="a5">
    <w:name w:val="Normal (Web)"/>
    <w:basedOn w:val="a"/>
    <w:uiPriority w:val="99"/>
    <w:unhideWhenUsed/>
    <w:rsid w:val="0040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07A4A"/>
    <w:rPr>
      <w:i/>
      <w:iCs/>
    </w:rPr>
  </w:style>
  <w:style w:type="table" w:styleId="a7">
    <w:name w:val="Table Grid"/>
    <w:basedOn w:val="a1"/>
    <w:uiPriority w:val="39"/>
    <w:rsid w:val="000C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548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94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tihi.ru/avtor/uriitaras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1575</Words>
  <Characters>8981</Characters>
  <Application>Microsoft Office Word</Application>
  <DocSecurity>0</DocSecurity>
  <Lines>74</Lines>
  <Paragraphs>21</Paragraphs>
  <ScaleCrop>false</ScaleCrop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dcterms:created xsi:type="dcterms:W3CDTF">2024-11-16T12:17:00Z</dcterms:created>
  <dcterms:modified xsi:type="dcterms:W3CDTF">2025-01-24T18:26:00Z</dcterms:modified>
</cp:coreProperties>
</file>