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3906" w14:textId="77777777" w:rsidR="00560793" w:rsidRPr="00560793" w:rsidRDefault="00560793" w:rsidP="0056079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9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«ЦЕНТР ОБРАЗОВАНИЯ № 55 ИМЕНИ АЛЕКСАНДРА ИЛЬИЧА МИРОНОВА»</w:t>
      </w:r>
    </w:p>
    <w:p w14:paraId="354A600A" w14:textId="77777777" w:rsidR="00560793" w:rsidRPr="00560793" w:rsidRDefault="00560793" w:rsidP="0056079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93"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14:paraId="015336B4" w14:textId="77777777" w:rsidR="00560793" w:rsidRPr="00560793" w:rsidRDefault="00560793" w:rsidP="00560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793">
        <w:rPr>
          <w:rFonts w:ascii="Times New Roman" w:hAnsi="Times New Roman" w:cs="Times New Roman"/>
          <w:sz w:val="24"/>
          <w:szCs w:val="24"/>
        </w:rPr>
        <w:t xml:space="preserve">301115, Тульская область, Ленинский р-он, с. </w:t>
      </w:r>
      <w:proofErr w:type="spellStart"/>
      <w:r w:rsidRPr="00560793">
        <w:rPr>
          <w:rFonts w:ascii="Times New Roman" w:hAnsi="Times New Roman" w:cs="Times New Roman"/>
          <w:sz w:val="24"/>
          <w:szCs w:val="24"/>
        </w:rPr>
        <w:t>Хрущево</w:t>
      </w:r>
      <w:proofErr w:type="spellEnd"/>
      <w:r w:rsidRPr="00560793">
        <w:rPr>
          <w:rFonts w:ascii="Times New Roman" w:hAnsi="Times New Roman" w:cs="Times New Roman"/>
          <w:sz w:val="24"/>
          <w:szCs w:val="24"/>
        </w:rPr>
        <w:t>, ул. Центральная, д.142</w:t>
      </w:r>
    </w:p>
    <w:p w14:paraId="70664D69" w14:textId="77777777" w:rsidR="00560793" w:rsidRPr="00560793" w:rsidRDefault="00560793" w:rsidP="005607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545E9F" w14:textId="77777777" w:rsidR="00560793" w:rsidRDefault="00560793" w:rsidP="00D46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8FF8B" w14:textId="59B04EF0" w:rsidR="00D17FAB" w:rsidRDefault="00D17FAB" w:rsidP="00781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1260D" w14:textId="01ADAAE6" w:rsidR="00D17FAB" w:rsidRDefault="00D17FAB" w:rsidP="00781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1FBCA" w14:textId="77777777" w:rsidR="00D17FAB" w:rsidRDefault="00D17FAB" w:rsidP="00781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429FA" w14:textId="77777777" w:rsidR="00D46C16" w:rsidRDefault="00D46C16" w:rsidP="00781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6DEA6" w14:textId="77777777" w:rsidR="00D46C16" w:rsidRPr="002F42C6" w:rsidRDefault="00D46C16" w:rsidP="002F4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2C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14:paraId="35A21F67" w14:textId="4127B566" w:rsidR="00D46C16" w:rsidRPr="002F42C6" w:rsidRDefault="00D46C16" w:rsidP="002F4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2C6">
        <w:rPr>
          <w:rFonts w:ascii="Times New Roman" w:hAnsi="Times New Roman" w:cs="Times New Roman"/>
          <w:b/>
          <w:bCs/>
          <w:sz w:val="28"/>
          <w:szCs w:val="28"/>
        </w:rPr>
        <w:t>совместного досуга для детей и взрослых</w:t>
      </w:r>
    </w:p>
    <w:p w14:paraId="5125B782" w14:textId="251399AE" w:rsidR="00804644" w:rsidRPr="002F42C6" w:rsidRDefault="00804644" w:rsidP="002F4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2C6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  <w:r w:rsidR="00457C86" w:rsidRPr="002F4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C16" w:rsidRPr="002F42C6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14:paraId="23C5DE52" w14:textId="49E35DE3" w:rsidR="00924FA9" w:rsidRPr="002F42C6" w:rsidRDefault="00924FA9" w:rsidP="002F4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2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04644" w:rsidRPr="002F42C6">
        <w:rPr>
          <w:rFonts w:ascii="Times New Roman" w:hAnsi="Times New Roman" w:cs="Times New Roman"/>
          <w:b/>
          <w:bCs/>
          <w:sz w:val="28"/>
          <w:szCs w:val="28"/>
        </w:rPr>
        <w:t>Когда семья вместе, то и душа на месте</w:t>
      </w:r>
      <w:r w:rsidRPr="002F42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959AA4" w14:textId="305A62DD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F9799" w14:textId="1DB77DDC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41A05" w14:textId="5246F507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2E4C3" w14:textId="467ED0CD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18A6" w14:textId="68F93256" w:rsidR="00D46C16" w:rsidRDefault="00D46C16" w:rsidP="00D46C1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D32D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CC24D6" w14:textId="120BF893" w:rsidR="00D46C16" w:rsidRDefault="00D46C16" w:rsidP="00D46C1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Ситникова Н. П.</w:t>
      </w:r>
    </w:p>
    <w:p w14:paraId="613E31CA" w14:textId="2A08FD02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EFB69" w14:textId="465FC223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78E22" w14:textId="2A0C0C0D" w:rsidR="00D46C16" w:rsidRDefault="00D46C16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726FD" w14:textId="7DDF90B2" w:rsidR="00266273" w:rsidRDefault="00266273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F063D" w14:textId="2F5EF228" w:rsidR="00266273" w:rsidRDefault="00266273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5ED4F" w14:textId="514DBCE0" w:rsidR="00266273" w:rsidRDefault="00266273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3BAAA" w14:textId="5D2CC4B4" w:rsidR="00266273" w:rsidRDefault="00266273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30908" w14:textId="657DD777" w:rsidR="00266273" w:rsidRDefault="00266273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2024</w:t>
      </w:r>
    </w:p>
    <w:p w14:paraId="27BFD6CF" w14:textId="77777777" w:rsidR="00815E6E" w:rsidRDefault="00815E6E" w:rsidP="00D46C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55E48" w14:textId="560B5F05" w:rsidR="00FF691C" w:rsidRDefault="00FF691C" w:rsidP="00FF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A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FF691C">
        <w:rPr>
          <w:rFonts w:ascii="Times New Roman" w:hAnsi="Times New Roman" w:cs="Times New Roman"/>
          <w:sz w:val="28"/>
          <w:szCs w:val="28"/>
        </w:rPr>
        <w:t xml:space="preserve">оздание условий для обогащения </w:t>
      </w:r>
      <w:r w:rsidR="00592D5B">
        <w:rPr>
          <w:rFonts w:ascii="Times New Roman" w:hAnsi="Times New Roman" w:cs="Times New Roman"/>
          <w:sz w:val="28"/>
          <w:szCs w:val="28"/>
        </w:rPr>
        <w:t xml:space="preserve">детско-родительских </w:t>
      </w:r>
      <w:r w:rsidRPr="00FF691C">
        <w:rPr>
          <w:rFonts w:ascii="Times New Roman" w:hAnsi="Times New Roman" w:cs="Times New Roman"/>
          <w:sz w:val="28"/>
          <w:szCs w:val="28"/>
        </w:rPr>
        <w:t>отношений.</w:t>
      </w:r>
    </w:p>
    <w:p w14:paraId="27F96D8D" w14:textId="0ABD25A6" w:rsidR="00AD0412" w:rsidRDefault="00592D5B" w:rsidP="008473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A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3B9">
        <w:rPr>
          <w:rFonts w:ascii="Times New Roman" w:hAnsi="Times New Roman" w:cs="Times New Roman"/>
          <w:sz w:val="28"/>
          <w:szCs w:val="28"/>
        </w:rPr>
        <w:t>формировать нравственное отношение к семейным ценностям и традициям</w:t>
      </w:r>
      <w:r w:rsidR="00AD3152">
        <w:rPr>
          <w:rFonts w:ascii="Times New Roman" w:hAnsi="Times New Roman" w:cs="Times New Roman"/>
          <w:sz w:val="28"/>
          <w:szCs w:val="28"/>
        </w:rPr>
        <w:t>;</w:t>
      </w:r>
      <w:r w:rsidR="00AD0412">
        <w:rPr>
          <w:rFonts w:ascii="Times New Roman" w:hAnsi="Times New Roman" w:cs="Times New Roman"/>
          <w:sz w:val="28"/>
          <w:szCs w:val="28"/>
        </w:rPr>
        <w:t xml:space="preserve"> вовлечь родителей в совместную деятельность с детьми</w:t>
      </w:r>
      <w:r w:rsidR="00AD3152">
        <w:rPr>
          <w:rFonts w:ascii="Times New Roman" w:hAnsi="Times New Roman" w:cs="Times New Roman"/>
          <w:sz w:val="28"/>
          <w:szCs w:val="28"/>
        </w:rPr>
        <w:t>;</w:t>
      </w:r>
      <w:r w:rsidR="00AD0412">
        <w:rPr>
          <w:rFonts w:ascii="Times New Roman" w:hAnsi="Times New Roman" w:cs="Times New Roman"/>
          <w:sz w:val="28"/>
          <w:szCs w:val="28"/>
        </w:rPr>
        <w:t xml:space="preserve"> </w:t>
      </w:r>
      <w:r w:rsidR="00AD3152">
        <w:rPr>
          <w:rFonts w:ascii="Times New Roman" w:hAnsi="Times New Roman" w:cs="Times New Roman"/>
          <w:sz w:val="28"/>
          <w:szCs w:val="28"/>
        </w:rPr>
        <w:t xml:space="preserve">развивать кругозор как детей, так и взрослых; </w:t>
      </w:r>
      <w:r w:rsidR="00AD0412">
        <w:rPr>
          <w:rFonts w:ascii="Times New Roman" w:hAnsi="Times New Roman" w:cs="Times New Roman"/>
          <w:sz w:val="28"/>
          <w:szCs w:val="28"/>
        </w:rPr>
        <w:t xml:space="preserve">воспитывать любовь к самым близким для ребенка людям – </w:t>
      </w:r>
      <w:r w:rsidR="009474A8">
        <w:rPr>
          <w:rFonts w:ascii="Times New Roman" w:hAnsi="Times New Roman" w:cs="Times New Roman"/>
          <w:sz w:val="28"/>
          <w:szCs w:val="28"/>
        </w:rPr>
        <w:t>родителям.</w:t>
      </w:r>
    </w:p>
    <w:p w14:paraId="155A06CE" w14:textId="77777777" w:rsidR="008D2D7F" w:rsidRDefault="008D2D7F" w:rsidP="008473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9BFF2" w14:textId="223B6316" w:rsidR="00001CAE" w:rsidRPr="00097BAD" w:rsidRDefault="00001CAE" w:rsidP="00001C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AD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29787E32" w14:textId="71FA2FD2" w:rsidR="00781C64" w:rsidRDefault="00781C64" w:rsidP="008473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уважаемые гости! 2024 год, как мы знаем, объявлен Годом Семьи</w:t>
      </w:r>
      <w:r w:rsidR="008F36B4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ы очень рады видеть столько дружных семей в нашем уютном зале! </w:t>
      </w:r>
    </w:p>
    <w:p w14:paraId="6C0C28D5" w14:textId="38F49E01" w:rsidR="00781C64" w:rsidRDefault="00781C64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пригласили вас сегодня, чтобы провести совместн</w:t>
      </w:r>
      <w:r w:rsidR="008F36B4">
        <w:rPr>
          <w:rFonts w:ascii="Times New Roman" w:hAnsi="Times New Roman" w:cs="Times New Roman"/>
          <w:sz w:val="28"/>
          <w:szCs w:val="28"/>
        </w:rPr>
        <w:t>ый досуг</w:t>
      </w:r>
      <w:r>
        <w:rPr>
          <w:rFonts w:ascii="Times New Roman" w:hAnsi="Times New Roman" w:cs="Times New Roman"/>
          <w:sz w:val="28"/>
          <w:szCs w:val="28"/>
        </w:rPr>
        <w:t xml:space="preserve"> в форме игры</w:t>
      </w:r>
      <w:r w:rsidR="00D61CA6">
        <w:rPr>
          <w:rFonts w:ascii="Times New Roman" w:hAnsi="Times New Roman" w:cs="Times New Roman"/>
          <w:sz w:val="28"/>
          <w:szCs w:val="28"/>
        </w:rPr>
        <w:t>-соревнования между семьями</w:t>
      </w:r>
      <w:r>
        <w:rPr>
          <w:rFonts w:ascii="Times New Roman" w:hAnsi="Times New Roman" w:cs="Times New Roman"/>
          <w:sz w:val="28"/>
          <w:szCs w:val="28"/>
        </w:rPr>
        <w:t>, создав атмосферу доброжелательности, взаимопонимания и доброго соперничества.</w:t>
      </w:r>
    </w:p>
    <w:p w14:paraId="318D0710" w14:textId="56944A62" w:rsidR="00D61CA6" w:rsidRDefault="00D61CA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игра прошла не только интересно и весело, но и честно</w:t>
      </w:r>
      <w:r w:rsidR="004C4C9D">
        <w:rPr>
          <w:rFonts w:ascii="Times New Roman" w:hAnsi="Times New Roman" w:cs="Times New Roman"/>
          <w:sz w:val="28"/>
          <w:szCs w:val="28"/>
        </w:rPr>
        <w:t xml:space="preserve"> и непредвзято</w:t>
      </w:r>
      <w:r>
        <w:rPr>
          <w:rFonts w:ascii="Times New Roman" w:hAnsi="Times New Roman" w:cs="Times New Roman"/>
          <w:sz w:val="28"/>
          <w:szCs w:val="28"/>
        </w:rPr>
        <w:t xml:space="preserve">, мы пригласили </w:t>
      </w:r>
      <w:r w:rsidR="004C4C9D">
        <w:rPr>
          <w:rFonts w:ascii="Times New Roman" w:hAnsi="Times New Roman" w:cs="Times New Roman"/>
          <w:sz w:val="28"/>
          <w:szCs w:val="28"/>
        </w:rPr>
        <w:t>жюри</w:t>
      </w:r>
      <w:r w:rsidR="003B57E4">
        <w:rPr>
          <w:rFonts w:ascii="Times New Roman" w:hAnsi="Times New Roman" w:cs="Times New Roman"/>
          <w:sz w:val="28"/>
          <w:szCs w:val="28"/>
        </w:rPr>
        <w:t>.</w:t>
      </w:r>
      <w:r w:rsidR="004C4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6CFCA" w14:textId="2E5DF3B0" w:rsidR="004C4C9D" w:rsidRDefault="004C4C9D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</w:t>
      </w:r>
      <w:r w:rsidR="00924FA9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примут участие в </w:t>
      </w:r>
      <w:r w:rsidR="00DB53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6F1333">
        <w:rPr>
          <w:rFonts w:ascii="Times New Roman" w:hAnsi="Times New Roman" w:cs="Times New Roman"/>
          <w:sz w:val="28"/>
          <w:szCs w:val="28"/>
        </w:rPr>
        <w:t>,</w:t>
      </w:r>
      <w:r w:rsidR="00DB534E">
        <w:rPr>
          <w:rFonts w:ascii="Times New Roman" w:hAnsi="Times New Roman" w:cs="Times New Roman"/>
          <w:sz w:val="28"/>
          <w:szCs w:val="28"/>
        </w:rPr>
        <w:t xml:space="preserve"> </w:t>
      </w:r>
      <w:r w:rsidR="006F1333">
        <w:rPr>
          <w:rFonts w:ascii="Times New Roman" w:hAnsi="Times New Roman" w:cs="Times New Roman"/>
          <w:sz w:val="28"/>
          <w:szCs w:val="28"/>
        </w:rPr>
        <w:t>в</w:t>
      </w:r>
      <w:r w:rsidR="00DB534E">
        <w:rPr>
          <w:rFonts w:ascii="Times New Roman" w:hAnsi="Times New Roman" w:cs="Times New Roman"/>
          <w:sz w:val="28"/>
          <w:szCs w:val="28"/>
        </w:rPr>
        <w:t xml:space="preserve">едь семья – это </w:t>
      </w:r>
      <w:proofErr w:type="spellStart"/>
      <w:r w:rsidR="008411D9">
        <w:rPr>
          <w:rFonts w:ascii="Times New Roman" w:hAnsi="Times New Roman" w:cs="Times New Roman"/>
          <w:sz w:val="28"/>
          <w:szCs w:val="28"/>
        </w:rPr>
        <w:t>С</w:t>
      </w:r>
      <w:r w:rsidR="0059795A">
        <w:rPr>
          <w:rFonts w:ascii="Times New Roman" w:hAnsi="Times New Roman" w:cs="Times New Roman"/>
          <w:sz w:val="28"/>
          <w:szCs w:val="28"/>
        </w:rPr>
        <w:t>емь</w:t>
      </w:r>
      <w:r w:rsidR="00DB534E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каждый </w:t>
      </w:r>
      <w:r w:rsidR="00DB534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жюри будет начислять баллы, а в конце игры подведет итоги. По результатам будут объявлены 3 призовых места, возможно, и больше, но в любом случае без подарков и памятных сувениров никто не останется!</w:t>
      </w:r>
    </w:p>
    <w:p w14:paraId="56448676" w14:textId="10058911" w:rsidR="00FF09E8" w:rsidRDefault="00FF09E8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мы начинаем. </w:t>
      </w:r>
    </w:p>
    <w:p w14:paraId="3F6802A1" w14:textId="7C5D289D" w:rsidR="004960CB" w:rsidRDefault="004960CB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столах участников таблички с фамилиями семей, листочки</w:t>
      </w:r>
      <w:r w:rsidR="00CD6DE5">
        <w:rPr>
          <w:rFonts w:ascii="Times New Roman" w:hAnsi="Times New Roman" w:cs="Times New Roman"/>
          <w:sz w:val="28"/>
          <w:szCs w:val="28"/>
        </w:rPr>
        <w:t xml:space="preserve"> с фамилиями</w:t>
      </w:r>
      <w:r>
        <w:rPr>
          <w:rFonts w:ascii="Times New Roman" w:hAnsi="Times New Roman" w:cs="Times New Roman"/>
          <w:sz w:val="28"/>
          <w:szCs w:val="28"/>
        </w:rPr>
        <w:t>, ручки)</w:t>
      </w:r>
    </w:p>
    <w:p w14:paraId="0511F523" w14:textId="246CCF74" w:rsidR="004310B9" w:rsidRDefault="002B6A48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2B6A4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6148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F09E8" w:rsidRPr="00871569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="00FF09E8">
        <w:rPr>
          <w:rFonts w:ascii="Times New Roman" w:hAnsi="Times New Roman" w:cs="Times New Roman"/>
          <w:sz w:val="28"/>
          <w:szCs w:val="28"/>
        </w:rPr>
        <w:t xml:space="preserve"> </w:t>
      </w:r>
      <w:r w:rsidR="00FF09E8" w:rsidRPr="00BD4994">
        <w:rPr>
          <w:rFonts w:ascii="Times New Roman" w:hAnsi="Times New Roman" w:cs="Times New Roman"/>
          <w:b/>
          <w:bCs/>
          <w:sz w:val="28"/>
          <w:szCs w:val="28"/>
        </w:rPr>
        <w:t>«Знакомство»</w:t>
      </w:r>
      <w:r w:rsidR="001A6373">
        <w:rPr>
          <w:rFonts w:ascii="Times New Roman" w:hAnsi="Times New Roman" w:cs="Times New Roman"/>
          <w:b/>
          <w:bCs/>
          <w:sz w:val="28"/>
          <w:szCs w:val="28"/>
        </w:rPr>
        <w:t xml:space="preserve"> (устный)</w:t>
      </w:r>
      <w:r w:rsidR="00FF09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1A315" w14:textId="5EE51D9B" w:rsidR="00FF09E8" w:rsidRDefault="004310B9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9E8">
        <w:rPr>
          <w:rFonts w:ascii="Times New Roman" w:hAnsi="Times New Roman" w:cs="Times New Roman"/>
          <w:sz w:val="28"/>
          <w:szCs w:val="28"/>
        </w:rPr>
        <w:t>Наши самые маленькие участники должны познакомить нас со своей семьей. (Как тебя зовут? Ваша фамилия? Кто рядом с тобой? Как зовут маму? Как зовут папу? У тебя есть брат или сестра? У вас большая семья? Кто еще живет с вами?)</w:t>
      </w:r>
    </w:p>
    <w:p w14:paraId="5BB1F101" w14:textId="7E64A610" w:rsidR="00FF09E8" w:rsidRDefault="00871569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этот конкурс участники могут получить от 1 до 2 баллов. </w:t>
      </w:r>
    </w:p>
    <w:p w14:paraId="7643C086" w14:textId="755DA1D0" w:rsidR="00861486" w:rsidRDefault="00861486" w:rsidP="00781C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486">
        <w:rPr>
          <w:rFonts w:ascii="Times New Roman" w:hAnsi="Times New Roman" w:cs="Times New Roman"/>
          <w:b/>
          <w:bCs/>
          <w:sz w:val="28"/>
          <w:szCs w:val="28"/>
        </w:rPr>
        <w:t>2. Конкурс «Сказочный»</w:t>
      </w:r>
      <w:r w:rsidR="001A6373">
        <w:rPr>
          <w:rFonts w:ascii="Times New Roman" w:hAnsi="Times New Roman" w:cs="Times New Roman"/>
          <w:b/>
          <w:bCs/>
          <w:sz w:val="28"/>
          <w:szCs w:val="28"/>
        </w:rPr>
        <w:t xml:space="preserve"> (устный)</w:t>
      </w:r>
    </w:p>
    <w:p w14:paraId="5416A312" w14:textId="01593B30" w:rsidR="00E11C29" w:rsidRPr="00E11C29" w:rsidRDefault="00E11C29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и назовите любую сказку, в которой упоминаются какие-нибудь члены семьи, родственники. </w:t>
      </w:r>
      <w:r w:rsidR="00992C5F">
        <w:rPr>
          <w:rFonts w:ascii="Times New Roman" w:hAnsi="Times New Roman" w:cs="Times New Roman"/>
          <w:sz w:val="28"/>
          <w:szCs w:val="28"/>
        </w:rPr>
        <w:t>Кто вспомнил, поднимает руку. Самая первая семья, правильно назвавшая сказку, получит 2 балла, остальные – по 1 баллу.</w:t>
      </w:r>
    </w:p>
    <w:p w14:paraId="76BF4B4A" w14:textId="69C719CF" w:rsidR="00871569" w:rsidRDefault="0086148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B6A48" w:rsidRPr="002B6A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6A48">
        <w:rPr>
          <w:rFonts w:ascii="Times New Roman" w:hAnsi="Times New Roman" w:cs="Times New Roman"/>
          <w:sz w:val="28"/>
          <w:szCs w:val="28"/>
        </w:rPr>
        <w:t xml:space="preserve"> </w:t>
      </w:r>
      <w:r w:rsidR="0087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71569" w:rsidRPr="00871569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="0087156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F7606C">
        <w:rPr>
          <w:rFonts w:ascii="Times New Roman" w:hAnsi="Times New Roman" w:cs="Times New Roman"/>
          <w:b/>
          <w:bCs/>
          <w:sz w:val="28"/>
          <w:szCs w:val="28"/>
        </w:rPr>
        <w:t>Семь</w:t>
      </w:r>
      <w:r w:rsidR="00871569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spellEnd"/>
      <w:r w:rsidR="008715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8285A">
        <w:rPr>
          <w:rFonts w:ascii="Times New Roman" w:hAnsi="Times New Roman" w:cs="Times New Roman"/>
          <w:b/>
          <w:bCs/>
          <w:sz w:val="28"/>
          <w:szCs w:val="28"/>
        </w:rPr>
        <w:t xml:space="preserve"> (письменный)</w:t>
      </w:r>
    </w:p>
    <w:p w14:paraId="047A51D2" w14:textId="60552DB4" w:rsidR="00E66F74" w:rsidRDefault="002E30E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56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6F1333">
        <w:rPr>
          <w:rFonts w:ascii="Times New Roman" w:hAnsi="Times New Roman" w:cs="Times New Roman"/>
          <w:sz w:val="28"/>
          <w:szCs w:val="28"/>
        </w:rPr>
        <w:t>«</w:t>
      </w:r>
      <w:r w:rsidR="00871569">
        <w:rPr>
          <w:rFonts w:ascii="Times New Roman" w:hAnsi="Times New Roman" w:cs="Times New Roman"/>
          <w:sz w:val="28"/>
          <w:szCs w:val="28"/>
        </w:rPr>
        <w:t>семь</w:t>
      </w:r>
      <w:r w:rsidR="004310B9">
        <w:rPr>
          <w:rFonts w:ascii="Times New Roman" w:hAnsi="Times New Roman" w:cs="Times New Roman"/>
          <w:sz w:val="28"/>
          <w:szCs w:val="28"/>
        </w:rPr>
        <w:t>я</w:t>
      </w:r>
      <w:r w:rsidR="006F1333">
        <w:rPr>
          <w:rFonts w:ascii="Times New Roman" w:hAnsi="Times New Roman" w:cs="Times New Roman"/>
          <w:sz w:val="28"/>
          <w:szCs w:val="28"/>
        </w:rPr>
        <w:t>»</w:t>
      </w:r>
      <w:r w:rsidR="004310B9">
        <w:rPr>
          <w:rFonts w:ascii="Times New Roman" w:hAnsi="Times New Roman" w:cs="Times New Roman"/>
          <w:sz w:val="28"/>
          <w:szCs w:val="28"/>
        </w:rPr>
        <w:t>, как мы уже упоминали,</w:t>
      </w:r>
      <w:r w:rsidR="00871569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871569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871569">
        <w:rPr>
          <w:rFonts w:ascii="Times New Roman" w:hAnsi="Times New Roman" w:cs="Times New Roman"/>
          <w:sz w:val="28"/>
          <w:szCs w:val="28"/>
        </w:rPr>
        <w:t>.</w:t>
      </w:r>
      <w:r w:rsidR="0098285A">
        <w:rPr>
          <w:rFonts w:ascii="Times New Roman" w:hAnsi="Times New Roman" w:cs="Times New Roman"/>
          <w:sz w:val="28"/>
          <w:szCs w:val="28"/>
        </w:rPr>
        <w:t xml:space="preserve"> За 3 минуты семьям нужно вспомнить и записать как можно больше пословиц и поговорок со </w:t>
      </w:r>
      <w:r w:rsidR="0098285A">
        <w:rPr>
          <w:rFonts w:ascii="Times New Roman" w:hAnsi="Times New Roman" w:cs="Times New Roman"/>
          <w:sz w:val="28"/>
          <w:szCs w:val="28"/>
        </w:rPr>
        <w:lastRenderedPageBreak/>
        <w:t>слов</w:t>
      </w:r>
      <w:r w:rsidR="0064521F">
        <w:rPr>
          <w:rFonts w:ascii="Times New Roman" w:hAnsi="Times New Roman" w:cs="Times New Roman"/>
          <w:sz w:val="28"/>
          <w:szCs w:val="28"/>
        </w:rPr>
        <w:t>ом</w:t>
      </w:r>
      <w:r w:rsidR="0098285A">
        <w:rPr>
          <w:rFonts w:ascii="Times New Roman" w:hAnsi="Times New Roman" w:cs="Times New Roman"/>
          <w:sz w:val="28"/>
          <w:szCs w:val="28"/>
        </w:rPr>
        <w:t xml:space="preserve"> «семь» или «седьмой». За каждую пословицу или поговорку жюри начислит 1 балл.</w:t>
      </w:r>
    </w:p>
    <w:p w14:paraId="67324E4E" w14:textId="74106487" w:rsidR="00871569" w:rsidRPr="006F1333" w:rsidRDefault="0098285A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E66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F74" w:rsidRPr="006F1333">
        <w:rPr>
          <w:rFonts w:ascii="Times New Roman" w:hAnsi="Times New Roman" w:cs="Times New Roman"/>
          <w:sz w:val="28"/>
          <w:szCs w:val="28"/>
        </w:rPr>
        <w:t>(Во время конкурса звучит</w:t>
      </w:r>
      <w:r w:rsidR="005B5A2C" w:rsidRPr="006F1333">
        <w:rPr>
          <w:rFonts w:ascii="Times New Roman" w:hAnsi="Times New Roman" w:cs="Times New Roman"/>
          <w:sz w:val="28"/>
          <w:szCs w:val="28"/>
        </w:rPr>
        <w:t xml:space="preserve"> </w:t>
      </w:r>
      <w:r w:rsidR="008A378F" w:rsidRPr="006F1333">
        <w:rPr>
          <w:rFonts w:ascii="Times New Roman" w:hAnsi="Times New Roman" w:cs="Times New Roman"/>
          <w:sz w:val="28"/>
          <w:szCs w:val="28"/>
        </w:rPr>
        <w:t>минусовка песни «Моя семья»</w:t>
      </w:r>
      <w:r w:rsidR="009273FC" w:rsidRPr="006F1333">
        <w:rPr>
          <w:rFonts w:ascii="Times New Roman" w:hAnsi="Times New Roman" w:cs="Times New Roman"/>
          <w:sz w:val="28"/>
          <w:szCs w:val="28"/>
        </w:rPr>
        <w:t>)</w:t>
      </w:r>
    </w:p>
    <w:p w14:paraId="417BA348" w14:textId="12AD037C" w:rsidR="009E5566" w:rsidRDefault="006F133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0E2" w:rsidRPr="006F1333">
        <w:rPr>
          <w:rFonts w:ascii="Times New Roman" w:hAnsi="Times New Roman" w:cs="Times New Roman"/>
          <w:sz w:val="28"/>
          <w:szCs w:val="28"/>
        </w:rPr>
        <w:t>Седьмая вода на киселе –</w:t>
      </w:r>
      <w:r w:rsidR="002E30E2">
        <w:rPr>
          <w:rFonts w:ascii="Times New Roman" w:hAnsi="Times New Roman" w:cs="Times New Roman"/>
          <w:sz w:val="28"/>
          <w:szCs w:val="28"/>
        </w:rPr>
        <w:t xml:space="preserve"> так говорят про очень дальних родственников. </w:t>
      </w:r>
    </w:p>
    <w:p w14:paraId="27028855" w14:textId="2C478946" w:rsidR="00F1135F" w:rsidRDefault="00F1135F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4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знаем </w:t>
      </w:r>
      <w:r w:rsidRPr="00A762F1">
        <w:rPr>
          <w:rFonts w:ascii="Times New Roman" w:hAnsi="Times New Roman" w:cs="Times New Roman"/>
          <w:b/>
          <w:bCs/>
          <w:sz w:val="28"/>
          <w:szCs w:val="28"/>
        </w:rPr>
        <w:t>пальчиковую гимнастику</w:t>
      </w:r>
      <w:r>
        <w:rPr>
          <w:rFonts w:ascii="Times New Roman" w:hAnsi="Times New Roman" w:cs="Times New Roman"/>
          <w:sz w:val="28"/>
          <w:szCs w:val="28"/>
        </w:rPr>
        <w:t>, кот</w:t>
      </w:r>
      <w:r w:rsidR="008454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так и называется «Семья»</w:t>
      </w:r>
      <w:r w:rsidR="00845472">
        <w:rPr>
          <w:rFonts w:ascii="Times New Roman" w:hAnsi="Times New Roman" w:cs="Times New Roman"/>
          <w:sz w:val="28"/>
          <w:szCs w:val="28"/>
        </w:rPr>
        <w:t>. Давайте поиграем</w:t>
      </w:r>
      <w:r w:rsidR="006F1333">
        <w:rPr>
          <w:rFonts w:ascii="Times New Roman" w:hAnsi="Times New Roman" w:cs="Times New Roman"/>
          <w:sz w:val="28"/>
          <w:szCs w:val="28"/>
        </w:rPr>
        <w:t xml:space="preserve"> все вместе</w:t>
      </w:r>
      <w:r w:rsidR="0084547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A208A3" w14:textId="4165A675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14:paraId="73AF9F1B" w14:textId="1BDACDF6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14:paraId="341C0FC3" w14:textId="66C8C4F9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14:paraId="3F3984F6" w14:textId="6CDCC6AA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14:paraId="6CBE463D" w14:textId="38A5E549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14:paraId="4F59E4CE" w14:textId="271033A1" w:rsidR="00845472" w:rsidRDefault="00845472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33996C33" w14:textId="4BB49523" w:rsidR="00A24C20" w:rsidRDefault="00A24C20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это, конечно, далеко не вся семья, не все родственники, которые могут быть в большой семье. А кто еще может быть в ней, мы узнаем в </w:t>
      </w:r>
      <w:r w:rsidR="00A21842">
        <w:rPr>
          <w:rFonts w:ascii="Times New Roman" w:hAnsi="Times New Roman" w:cs="Times New Roman"/>
          <w:sz w:val="28"/>
          <w:szCs w:val="28"/>
        </w:rPr>
        <w:t>следующем</w:t>
      </w:r>
      <w:r w:rsidR="006F1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конкурсе.</w:t>
      </w:r>
    </w:p>
    <w:p w14:paraId="0DFAAF2B" w14:textId="3D636FC4" w:rsidR="00A21842" w:rsidRDefault="00A24C20" w:rsidP="00A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8566B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994">
        <w:rPr>
          <w:rFonts w:ascii="Times New Roman" w:hAnsi="Times New Roman" w:cs="Times New Roman"/>
          <w:b/>
          <w:bCs/>
          <w:sz w:val="28"/>
          <w:szCs w:val="28"/>
        </w:rPr>
        <w:t>«Родственные отношения»</w:t>
      </w:r>
      <w:r w:rsidR="008A66DE">
        <w:rPr>
          <w:rFonts w:ascii="Times New Roman" w:hAnsi="Times New Roman" w:cs="Times New Roman"/>
          <w:b/>
          <w:bCs/>
          <w:sz w:val="28"/>
          <w:szCs w:val="28"/>
        </w:rPr>
        <w:t xml:space="preserve"> (устный)</w:t>
      </w:r>
    </w:p>
    <w:p w14:paraId="08EA7ED4" w14:textId="0EE2F38A" w:rsidR="00A24C20" w:rsidRDefault="00A21842" w:rsidP="00A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C20">
        <w:rPr>
          <w:rFonts w:ascii="Times New Roman" w:hAnsi="Times New Roman" w:cs="Times New Roman"/>
          <w:sz w:val="28"/>
          <w:szCs w:val="28"/>
        </w:rPr>
        <w:t xml:space="preserve">Наши участники по очереди будут называть слова, обозначающие родственные отношения в семье, например, мама, папа и т. д. Кто последним назовет родственника, тот и заработает 3 балла за конкурс. </w:t>
      </w:r>
    </w:p>
    <w:p w14:paraId="1FB088A6" w14:textId="753AC93D" w:rsidR="0088566B" w:rsidRDefault="0088566B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знаете, с 11 по 17 марта проходит Масленичная неделя. Дни с понедельника по среду на Руси назывались Узкой масленицей, а с четверга начиналась Широкая масленица. На Масленицу не только провожали зиму, встречая весну, пекли вкусные блины, но и ходили в гости, зазывали гостей к себе, устраивали соревнования в виде кулачных боев, строили снежные крепости и т. п. </w:t>
      </w:r>
    </w:p>
    <w:p w14:paraId="6B47307A" w14:textId="210BDB27" w:rsidR="00BD4994" w:rsidRDefault="00861486" w:rsidP="00781C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B6A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D4994" w:rsidRPr="00BD4994">
        <w:rPr>
          <w:rFonts w:ascii="Times New Roman" w:hAnsi="Times New Roman" w:cs="Times New Roman"/>
          <w:b/>
          <w:bCs/>
          <w:sz w:val="28"/>
          <w:szCs w:val="28"/>
        </w:rPr>
        <w:t>онкурс «Масленица»</w:t>
      </w:r>
      <w:r w:rsidR="00CD7B56">
        <w:rPr>
          <w:rFonts w:ascii="Times New Roman" w:hAnsi="Times New Roman" w:cs="Times New Roman"/>
          <w:b/>
          <w:bCs/>
          <w:sz w:val="28"/>
          <w:szCs w:val="28"/>
        </w:rPr>
        <w:t xml:space="preserve"> (письменный и подвижный)</w:t>
      </w:r>
    </w:p>
    <w:p w14:paraId="441814B5" w14:textId="50148E24" w:rsidR="009E5566" w:rsidRDefault="009E556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день Масленицы носит свое название. Мы предлагаем мамам </w:t>
      </w:r>
      <w:r w:rsidR="00A762F1">
        <w:rPr>
          <w:rFonts w:ascii="Times New Roman" w:hAnsi="Times New Roman" w:cs="Times New Roman"/>
          <w:sz w:val="28"/>
          <w:szCs w:val="28"/>
        </w:rPr>
        <w:t xml:space="preserve">вспомнить и </w:t>
      </w:r>
      <w:r w:rsidR="00821662" w:rsidRPr="00CD7B56">
        <w:rPr>
          <w:rFonts w:ascii="Times New Roman" w:hAnsi="Times New Roman" w:cs="Times New Roman"/>
          <w:sz w:val="28"/>
          <w:szCs w:val="28"/>
        </w:rPr>
        <w:t>н</w:t>
      </w:r>
      <w:r w:rsidRPr="00CD7B56">
        <w:rPr>
          <w:rFonts w:ascii="Times New Roman" w:hAnsi="Times New Roman" w:cs="Times New Roman"/>
          <w:sz w:val="28"/>
          <w:szCs w:val="28"/>
        </w:rPr>
        <w:t>аписать</w:t>
      </w:r>
      <w:r w:rsidRPr="008216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напротив каждого дня недели его «масленичное» название, за каждое из которых жюри добавит по 1 баллу. </w:t>
      </w:r>
    </w:p>
    <w:p w14:paraId="1119E418" w14:textId="0D5E5AB6" w:rsidR="009E5566" w:rsidRDefault="009E556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(Листочки с названиями дней недели, ручки на каждом столе)</w:t>
      </w:r>
    </w:p>
    <w:p w14:paraId="40AB4D5C" w14:textId="65B5CEEC" w:rsidR="00D61CA6" w:rsidRDefault="00430DF8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566">
        <w:rPr>
          <w:rFonts w:ascii="Times New Roman" w:hAnsi="Times New Roman" w:cs="Times New Roman"/>
          <w:sz w:val="28"/>
          <w:szCs w:val="28"/>
        </w:rPr>
        <w:t>А пока мамы заняты письменной работой, папы</w:t>
      </w:r>
      <w:r w:rsidR="008D5679">
        <w:rPr>
          <w:rFonts w:ascii="Times New Roman" w:hAnsi="Times New Roman" w:cs="Times New Roman"/>
          <w:sz w:val="28"/>
          <w:szCs w:val="28"/>
        </w:rPr>
        <w:t xml:space="preserve"> (или другие члены семьи)</w:t>
      </w:r>
      <w:r w:rsidR="009E5566">
        <w:rPr>
          <w:rFonts w:ascii="Times New Roman" w:hAnsi="Times New Roman" w:cs="Times New Roman"/>
          <w:sz w:val="28"/>
          <w:szCs w:val="28"/>
        </w:rPr>
        <w:t xml:space="preserve"> и дети </w:t>
      </w:r>
      <w:r w:rsidR="002647E3">
        <w:rPr>
          <w:rFonts w:ascii="Times New Roman" w:hAnsi="Times New Roman" w:cs="Times New Roman"/>
          <w:sz w:val="28"/>
          <w:szCs w:val="28"/>
        </w:rPr>
        <w:t xml:space="preserve">сыграют </w:t>
      </w:r>
      <w:r w:rsidR="009E5566">
        <w:rPr>
          <w:rFonts w:ascii="Times New Roman" w:hAnsi="Times New Roman" w:cs="Times New Roman"/>
          <w:sz w:val="28"/>
          <w:szCs w:val="28"/>
        </w:rPr>
        <w:t>в игру «</w:t>
      </w:r>
      <w:r w:rsidR="00257A19">
        <w:rPr>
          <w:rFonts w:ascii="Times New Roman" w:hAnsi="Times New Roman" w:cs="Times New Roman"/>
          <w:sz w:val="28"/>
          <w:szCs w:val="28"/>
        </w:rPr>
        <w:t>Самый меткий</w:t>
      </w:r>
      <w:r w:rsidR="009E5566">
        <w:rPr>
          <w:rFonts w:ascii="Times New Roman" w:hAnsi="Times New Roman" w:cs="Times New Roman"/>
          <w:sz w:val="28"/>
          <w:szCs w:val="28"/>
        </w:rPr>
        <w:t xml:space="preserve">». У каждого участника по 2 мяча, </w:t>
      </w:r>
      <w:r w:rsidR="00E0731D">
        <w:rPr>
          <w:rFonts w:ascii="Times New Roman" w:hAnsi="Times New Roman" w:cs="Times New Roman"/>
          <w:sz w:val="28"/>
          <w:szCs w:val="28"/>
        </w:rPr>
        <w:t xml:space="preserve">их нужно забросить в корзину, </w:t>
      </w:r>
      <w:r w:rsidR="009E5566">
        <w:rPr>
          <w:rFonts w:ascii="Times New Roman" w:hAnsi="Times New Roman" w:cs="Times New Roman"/>
          <w:sz w:val="28"/>
          <w:szCs w:val="28"/>
        </w:rPr>
        <w:t>поэтому команда может заработать 4 балла за меткость.</w:t>
      </w:r>
    </w:p>
    <w:p w14:paraId="2910762C" w14:textId="41B93D7E" w:rsidR="009E5566" w:rsidRDefault="009E556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(2 гимнастические палки,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корзины, </w:t>
      </w:r>
      <w:r w:rsidR="00E07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сухого бассейна)</w:t>
      </w:r>
    </w:p>
    <w:p w14:paraId="6E86B528" w14:textId="08873410" w:rsidR="00E66F74" w:rsidRPr="00740FE0" w:rsidRDefault="00E66F74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740FE0">
        <w:rPr>
          <w:rFonts w:ascii="Times New Roman" w:hAnsi="Times New Roman" w:cs="Times New Roman"/>
          <w:sz w:val="28"/>
          <w:szCs w:val="28"/>
        </w:rPr>
        <w:t xml:space="preserve">(Во время конкурса звучит </w:t>
      </w:r>
      <w:r w:rsidR="00472860" w:rsidRPr="00740FE0">
        <w:rPr>
          <w:rFonts w:ascii="Times New Roman" w:hAnsi="Times New Roman" w:cs="Times New Roman"/>
          <w:sz w:val="28"/>
          <w:szCs w:val="28"/>
        </w:rPr>
        <w:t>минусовка</w:t>
      </w:r>
      <w:r w:rsidR="00692467" w:rsidRPr="00740FE0">
        <w:rPr>
          <w:rFonts w:ascii="Times New Roman" w:hAnsi="Times New Roman" w:cs="Times New Roman"/>
          <w:sz w:val="28"/>
          <w:szCs w:val="28"/>
        </w:rPr>
        <w:t xml:space="preserve"> песни «Герои спорта»</w:t>
      </w:r>
      <w:r w:rsidRPr="00740FE0">
        <w:rPr>
          <w:rFonts w:ascii="Times New Roman" w:hAnsi="Times New Roman" w:cs="Times New Roman"/>
          <w:sz w:val="28"/>
          <w:szCs w:val="28"/>
        </w:rPr>
        <w:t>)</w:t>
      </w:r>
    </w:p>
    <w:p w14:paraId="3E946C47" w14:textId="348BCA57" w:rsidR="000A5350" w:rsidRDefault="00861486" w:rsidP="00781C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183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A5350">
        <w:rPr>
          <w:rFonts w:ascii="Times New Roman" w:hAnsi="Times New Roman" w:cs="Times New Roman"/>
          <w:b/>
          <w:bCs/>
          <w:sz w:val="28"/>
          <w:szCs w:val="28"/>
        </w:rPr>
        <w:t>онкурс «Печ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0A5350">
        <w:rPr>
          <w:rFonts w:ascii="Times New Roman" w:hAnsi="Times New Roman" w:cs="Times New Roman"/>
          <w:b/>
          <w:bCs/>
          <w:sz w:val="28"/>
          <w:szCs w:val="28"/>
        </w:rPr>
        <w:t>м блины»</w:t>
      </w:r>
      <w:r w:rsidR="00A762F1">
        <w:rPr>
          <w:rFonts w:ascii="Times New Roman" w:hAnsi="Times New Roman" w:cs="Times New Roman"/>
          <w:b/>
          <w:bCs/>
          <w:sz w:val="28"/>
          <w:szCs w:val="28"/>
        </w:rPr>
        <w:t xml:space="preserve"> (малоподвижный)</w:t>
      </w:r>
    </w:p>
    <w:p w14:paraId="6E287FC3" w14:textId="1474CE7B" w:rsidR="000A5350" w:rsidRDefault="000A5350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каждой семье есть свои традиции, свои рецепты разных блюд. На Масленицу, как мы уже упоминали, принято печь блины. Они бывают разные, с начинкой и без, большие и маленькие, тонкие и пышные, но ингредиенты, как правило, одни и те же. Перед вами разрезные картинки разных продуктов, которые используют хозяйки при выпечке блинов. Вам нужно как можно быстрее собрать свою картинку и поднять руку. </w:t>
      </w:r>
      <w:r w:rsidR="003A16FE">
        <w:rPr>
          <w:rFonts w:ascii="Times New Roman" w:hAnsi="Times New Roman" w:cs="Times New Roman"/>
          <w:sz w:val="28"/>
          <w:szCs w:val="28"/>
        </w:rPr>
        <w:t>За собранную картинку</w:t>
      </w:r>
      <w:r w:rsidR="00FA34C4">
        <w:rPr>
          <w:rFonts w:ascii="Times New Roman" w:hAnsi="Times New Roman" w:cs="Times New Roman"/>
          <w:sz w:val="28"/>
          <w:szCs w:val="28"/>
        </w:rPr>
        <w:t xml:space="preserve"> </w:t>
      </w:r>
      <w:r w:rsidR="001D598A">
        <w:rPr>
          <w:rFonts w:ascii="Times New Roman" w:hAnsi="Times New Roman" w:cs="Times New Roman"/>
          <w:sz w:val="28"/>
          <w:szCs w:val="28"/>
        </w:rPr>
        <w:t xml:space="preserve">3 самых быстрых </w:t>
      </w:r>
      <w:r w:rsidR="00FA34C4">
        <w:rPr>
          <w:rFonts w:ascii="Times New Roman" w:hAnsi="Times New Roman" w:cs="Times New Roman"/>
          <w:sz w:val="28"/>
          <w:szCs w:val="28"/>
        </w:rPr>
        <w:t>семь</w:t>
      </w:r>
      <w:r w:rsidR="001D598A">
        <w:rPr>
          <w:rFonts w:ascii="Times New Roman" w:hAnsi="Times New Roman" w:cs="Times New Roman"/>
          <w:sz w:val="28"/>
          <w:szCs w:val="28"/>
        </w:rPr>
        <w:t>и</w:t>
      </w:r>
      <w:r w:rsidR="00FA34C4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1D598A">
        <w:rPr>
          <w:rFonts w:ascii="Times New Roman" w:hAnsi="Times New Roman" w:cs="Times New Roman"/>
          <w:sz w:val="28"/>
          <w:szCs w:val="28"/>
        </w:rPr>
        <w:t>а</w:t>
      </w:r>
      <w:r w:rsidR="00FA34C4">
        <w:rPr>
          <w:rFonts w:ascii="Times New Roman" w:hAnsi="Times New Roman" w:cs="Times New Roman"/>
          <w:sz w:val="28"/>
          <w:szCs w:val="28"/>
        </w:rPr>
        <w:t>т</w:t>
      </w:r>
      <w:r w:rsidR="001D598A">
        <w:rPr>
          <w:rFonts w:ascii="Times New Roman" w:hAnsi="Times New Roman" w:cs="Times New Roman"/>
          <w:sz w:val="28"/>
          <w:szCs w:val="28"/>
        </w:rPr>
        <w:t xml:space="preserve"> по 2</w:t>
      </w:r>
      <w:r w:rsidR="00FA34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1D598A">
        <w:rPr>
          <w:rFonts w:ascii="Times New Roman" w:hAnsi="Times New Roman" w:cs="Times New Roman"/>
          <w:sz w:val="28"/>
          <w:szCs w:val="28"/>
        </w:rPr>
        <w:t>а</w:t>
      </w:r>
      <w:r w:rsidR="00A762F1">
        <w:rPr>
          <w:rFonts w:ascii="Times New Roman" w:hAnsi="Times New Roman" w:cs="Times New Roman"/>
          <w:sz w:val="28"/>
          <w:szCs w:val="28"/>
        </w:rPr>
        <w:t xml:space="preserve">, </w:t>
      </w:r>
      <w:r w:rsidR="00712213">
        <w:rPr>
          <w:rFonts w:ascii="Times New Roman" w:hAnsi="Times New Roman" w:cs="Times New Roman"/>
          <w:sz w:val="28"/>
          <w:szCs w:val="28"/>
        </w:rPr>
        <w:t>остальные – по одному баллу.</w:t>
      </w:r>
    </w:p>
    <w:p w14:paraId="2C404D74" w14:textId="390450FE" w:rsidR="000A5350" w:rsidRDefault="000A5350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карточках «мука», «молоко», «сахар», «соль», «масло», «яйца», «кефир»</w:t>
      </w:r>
      <w:r w:rsidR="001D598A">
        <w:rPr>
          <w:rFonts w:ascii="Times New Roman" w:hAnsi="Times New Roman" w:cs="Times New Roman"/>
          <w:sz w:val="28"/>
          <w:szCs w:val="28"/>
        </w:rPr>
        <w:t>, «сода»</w:t>
      </w:r>
      <w:r>
        <w:rPr>
          <w:rFonts w:ascii="Times New Roman" w:hAnsi="Times New Roman" w:cs="Times New Roman"/>
          <w:sz w:val="28"/>
          <w:szCs w:val="28"/>
        </w:rPr>
        <w:t xml:space="preserve"> и т. п.)</w:t>
      </w:r>
    </w:p>
    <w:p w14:paraId="392BE12B" w14:textId="7C79063B" w:rsidR="00472860" w:rsidRPr="00A762F1" w:rsidRDefault="00472860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A762F1">
        <w:rPr>
          <w:rFonts w:ascii="Times New Roman" w:hAnsi="Times New Roman" w:cs="Times New Roman"/>
          <w:sz w:val="28"/>
          <w:szCs w:val="28"/>
        </w:rPr>
        <w:t xml:space="preserve">(Во время конкурса звучит </w:t>
      </w:r>
      <w:r w:rsidR="00FA34C4" w:rsidRPr="00A762F1">
        <w:rPr>
          <w:rFonts w:ascii="Times New Roman" w:hAnsi="Times New Roman" w:cs="Times New Roman"/>
          <w:sz w:val="28"/>
          <w:szCs w:val="28"/>
        </w:rPr>
        <w:t>минус</w:t>
      </w:r>
      <w:r w:rsidR="008A378F" w:rsidRPr="00A762F1">
        <w:rPr>
          <w:rFonts w:ascii="Times New Roman" w:hAnsi="Times New Roman" w:cs="Times New Roman"/>
          <w:sz w:val="28"/>
          <w:szCs w:val="28"/>
        </w:rPr>
        <w:t>овка</w:t>
      </w:r>
      <w:r w:rsidR="00FA34C4" w:rsidRPr="00A762F1">
        <w:rPr>
          <w:rFonts w:ascii="Times New Roman" w:hAnsi="Times New Roman" w:cs="Times New Roman"/>
          <w:sz w:val="28"/>
          <w:szCs w:val="28"/>
        </w:rPr>
        <w:t xml:space="preserve"> </w:t>
      </w:r>
      <w:r w:rsidRPr="00A762F1">
        <w:rPr>
          <w:rFonts w:ascii="Times New Roman" w:hAnsi="Times New Roman" w:cs="Times New Roman"/>
          <w:sz w:val="28"/>
          <w:szCs w:val="28"/>
        </w:rPr>
        <w:t>песн</w:t>
      </w:r>
      <w:r w:rsidR="00FA34C4" w:rsidRPr="00A762F1">
        <w:rPr>
          <w:rFonts w:ascii="Times New Roman" w:hAnsi="Times New Roman" w:cs="Times New Roman"/>
          <w:sz w:val="28"/>
          <w:szCs w:val="28"/>
        </w:rPr>
        <w:t>и</w:t>
      </w:r>
      <w:r w:rsidRPr="00A762F1">
        <w:rPr>
          <w:rFonts w:ascii="Times New Roman" w:hAnsi="Times New Roman" w:cs="Times New Roman"/>
          <w:sz w:val="28"/>
          <w:szCs w:val="28"/>
        </w:rPr>
        <w:t xml:space="preserve"> </w:t>
      </w:r>
      <w:r w:rsidR="00BD0B9C" w:rsidRPr="00A762F1">
        <w:rPr>
          <w:rFonts w:ascii="Times New Roman" w:hAnsi="Times New Roman" w:cs="Times New Roman"/>
          <w:sz w:val="28"/>
          <w:szCs w:val="28"/>
        </w:rPr>
        <w:t>«</w:t>
      </w:r>
      <w:r w:rsidR="00FA34C4" w:rsidRPr="00A762F1">
        <w:rPr>
          <w:rFonts w:ascii="Times New Roman" w:hAnsi="Times New Roman" w:cs="Times New Roman"/>
          <w:sz w:val="28"/>
          <w:szCs w:val="28"/>
        </w:rPr>
        <w:t>Моя семья»</w:t>
      </w:r>
      <w:r w:rsidRPr="00A762F1">
        <w:rPr>
          <w:rFonts w:ascii="Times New Roman" w:hAnsi="Times New Roman" w:cs="Times New Roman"/>
          <w:sz w:val="28"/>
          <w:szCs w:val="28"/>
        </w:rPr>
        <w:t>)</w:t>
      </w:r>
    </w:p>
    <w:p w14:paraId="7DC678CE" w14:textId="667F8F41" w:rsidR="003749F3" w:rsidRDefault="00861486" w:rsidP="00781C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83B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749F3" w:rsidRPr="003749F3">
        <w:rPr>
          <w:rFonts w:ascii="Times New Roman" w:hAnsi="Times New Roman" w:cs="Times New Roman"/>
          <w:b/>
          <w:bCs/>
          <w:sz w:val="28"/>
          <w:szCs w:val="28"/>
        </w:rPr>
        <w:t>онкурс «</w:t>
      </w:r>
      <w:r w:rsidR="003749F3">
        <w:rPr>
          <w:rFonts w:ascii="Times New Roman" w:hAnsi="Times New Roman" w:cs="Times New Roman"/>
          <w:b/>
          <w:bCs/>
          <w:sz w:val="28"/>
          <w:szCs w:val="28"/>
        </w:rPr>
        <w:t>Семейные з</w:t>
      </w:r>
      <w:r w:rsidR="003749F3" w:rsidRPr="003749F3">
        <w:rPr>
          <w:rFonts w:ascii="Times New Roman" w:hAnsi="Times New Roman" w:cs="Times New Roman"/>
          <w:b/>
          <w:bCs/>
          <w:sz w:val="28"/>
          <w:szCs w:val="28"/>
        </w:rPr>
        <w:t>адачки на смекалку»</w:t>
      </w:r>
      <w:r w:rsidR="0082166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E3C49">
        <w:rPr>
          <w:rFonts w:ascii="Times New Roman" w:hAnsi="Times New Roman" w:cs="Times New Roman"/>
          <w:b/>
          <w:bCs/>
          <w:sz w:val="28"/>
          <w:szCs w:val="28"/>
        </w:rPr>
        <w:t>устный)</w:t>
      </w:r>
    </w:p>
    <w:p w14:paraId="7DEA183F" w14:textId="46A7A760" w:rsidR="003749F3" w:rsidRDefault="003749F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загадаем 3 задачи на смекалку. За правильный ответ – 1 балл. </w:t>
      </w:r>
    </w:p>
    <w:p w14:paraId="07E443BA" w14:textId="4E4B5C06" w:rsidR="003749F3" w:rsidRDefault="003749F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трех братьев по 1 сестре. Сколько детей в семье? (4)</w:t>
      </w:r>
    </w:p>
    <w:p w14:paraId="3C162919" w14:textId="240EC56B" w:rsidR="003749F3" w:rsidRDefault="003749F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Шли 2 отца и 2 сына. Нашли 3 апельсина. Поделили – всем по 1 апельсину досталось. Как так получилось? (Шли дед, отец и внук)</w:t>
      </w:r>
    </w:p>
    <w:p w14:paraId="65B85CA1" w14:textId="21B3AA2B" w:rsidR="003749F3" w:rsidRDefault="003749F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семье несколько детей. Один ребенок говорит, что у него есть брат и сестра. Другой говорит, что у него нет сестер. Так сколько же детей в семье? Кто они? (3; 1 девочка и 2 мальчика).</w:t>
      </w:r>
    </w:p>
    <w:p w14:paraId="757749B2" w14:textId="078A0EE1" w:rsidR="002764BF" w:rsidRDefault="00183BCB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183BCB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6B1D9" w14:textId="073046FD" w:rsidR="00165EC6" w:rsidRDefault="002764BF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9F3">
        <w:rPr>
          <w:rFonts w:ascii="Times New Roman" w:hAnsi="Times New Roman" w:cs="Times New Roman"/>
          <w:sz w:val="28"/>
          <w:szCs w:val="28"/>
        </w:rPr>
        <w:t>Наша игра-соревнование подошла к концу, просим наше замечательное жюри подвести итоги и назвать победителей.</w:t>
      </w:r>
      <w:r w:rsidR="00165E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0107B" w14:textId="4B6B34B1" w:rsidR="008A378F" w:rsidRPr="001E3C49" w:rsidRDefault="008A378F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 w:rsidRPr="001E3C49">
        <w:rPr>
          <w:rFonts w:ascii="Times New Roman" w:hAnsi="Times New Roman" w:cs="Times New Roman"/>
          <w:sz w:val="28"/>
          <w:szCs w:val="28"/>
        </w:rPr>
        <w:t>(Звучит песня «Моя семья» в исполнении Яны Сафоновой)</w:t>
      </w:r>
    </w:p>
    <w:p w14:paraId="0493E813" w14:textId="1BEE0D50" w:rsidR="003749F3" w:rsidRDefault="00165EC6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итоги игры, объявляет победителей, которые получают призы, остальные участники – памятные сувениры</w:t>
      </w:r>
      <w:r w:rsidR="001E3C49">
        <w:rPr>
          <w:rFonts w:ascii="Times New Roman" w:hAnsi="Times New Roman" w:cs="Times New Roman"/>
          <w:sz w:val="28"/>
          <w:szCs w:val="28"/>
        </w:rPr>
        <w:t>. Все участники досуга пробуют блины, которые испекли мамы воспитанников</w:t>
      </w:r>
      <w:r w:rsidR="00625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816CC3" w14:textId="662BF67C" w:rsidR="00B84653" w:rsidRDefault="00B84653" w:rsidP="00781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Желаем нашим семьям быть всегда вместе, ведь когда семья вместе, то и душа на месте!</w:t>
      </w:r>
    </w:p>
    <w:p w14:paraId="636FD169" w14:textId="1608C438" w:rsidR="009E5566" w:rsidRDefault="009E5566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C5D93" w14:textId="177ECA50" w:rsidR="00794D6A" w:rsidRDefault="00794D6A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426D7" w14:textId="13E7064E" w:rsidR="00794D6A" w:rsidRDefault="00794D6A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237C6" w14:textId="77777777" w:rsidR="006829B1" w:rsidRDefault="006829B1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997BC" w14:textId="6DB2B2F8" w:rsidR="006829B1" w:rsidRDefault="006829B1" w:rsidP="006829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B88C0A9" w14:textId="77777777" w:rsidR="006829B1" w:rsidRPr="006829B1" w:rsidRDefault="006829B1" w:rsidP="006829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29C09" w14:textId="6AFCCE3D" w:rsidR="00794D6A" w:rsidRDefault="00794D6A" w:rsidP="00794D6A">
      <w:pPr>
        <w:jc w:val="both"/>
        <w:rPr>
          <w:rFonts w:ascii="Times New Roman" w:hAnsi="Times New Roman" w:cs="Times New Roman"/>
          <w:sz w:val="28"/>
          <w:szCs w:val="28"/>
        </w:rPr>
      </w:pPr>
      <w:r w:rsidRPr="00794D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C2EFB4" wp14:editId="2EAE2CE3">
            <wp:extent cx="4343400" cy="309911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99" cy="310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0E8D3" w14:textId="77777777" w:rsidR="00794D6A" w:rsidRPr="00794D6A" w:rsidRDefault="00794D6A" w:rsidP="00794D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06B08" w14:textId="34C6557A" w:rsidR="00794D6A" w:rsidRPr="00794D6A" w:rsidRDefault="00794D6A" w:rsidP="00794D6A">
      <w:pPr>
        <w:jc w:val="both"/>
        <w:rPr>
          <w:rFonts w:ascii="Times New Roman" w:hAnsi="Times New Roman" w:cs="Times New Roman"/>
          <w:sz w:val="28"/>
          <w:szCs w:val="28"/>
        </w:rPr>
      </w:pPr>
      <w:r w:rsidRPr="00794D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B198D2" wp14:editId="0823340D">
            <wp:extent cx="5219700" cy="384042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06" cy="38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15AB" w14:textId="3FDCFD73" w:rsidR="00794D6A" w:rsidRDefault="00794D6A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58058" w14:textId="77777777" w:rsidR="00D41CB9" w:rsidRDefault="00D41CB9" w:rsidP="00D41CB9">
      <w:pPr>
        <w:pStyle w:val="a4"/>
      </w:pPr>
      <w:r>
        <w:rPr>
          <w:noProof/>
        </w:rPr>
        <w:lastRenderedPageBreak/>
        <w:drawing>
          <wp:inline distT="0" distB="0" distL="0" distR="0" wp14:anchorId="32996385" wp14:editId="761198F0">
            <wp:extent cx="5686425" cy="420748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69" cy="42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F57B" w14:textId="6DAC3B17" w:rsidR="008700EA" w:rsidRDefault="008700EA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A180D" w14:textId="4C958921" w:rsidR="004B5F90" w:rsidRPr="004B5F90" w:rsidRDefault="004B5F90" w:rsidP="004B5F90">
      <w:pPr>
        <w:jc w:val="both"/>
        <w:rPr>
          <w:rFonts w:ascii="Times New Roman" w:hAnsi="Times New Roman" w:cs="Times New Roman"/>
          <w:sz w:val="28"/>
          <w:szCs w:val="28"/>
        </w:rPr>
      </w:pPr>
      <w:r w:rsidRPr="004B5F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C56ED7" wp14:editId="5EBB2D88">
            <wp:extent cx="2895600" cy="37573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60" cy="376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CD7B" w14:textId="77777777" w:rsidR="004B5F90" w:rsidRPr="00677B05" w:rsidRDefault="004B5F90" w:rsidP="00781C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F90" w:rsidRPr="0067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87"/>
    <w:rsid w:val="00001CAE"/>
    <w:rsid w:val="000368CA"/>
    <w:rsid w:val="00097BAD"/>
    <w:rsid w:val="000A5350"/>
    <w:rsid w:val="000B5588"/>
    <w:rsid w:val="00165EC6"/>
    <w:rsid w:val="001706CD"/>
    <w:rsid w:val="00183BCB"/>
    <w:rsid w:val="001A6373"/>
    <w:rsid w:val="001C4B09"/>
    <w:rsid w:val="001D598A"/>
    <w:rsid w:val="001E3C49"/>
    <w:rsid w:val="002270A4"/>
    <w:rsid w:val="00257A19"/>
    <w:rsid w:val="002647E3"/>
    <w:rsid w:val="00266273"/>
    <w:rsid w:val="0027223D"/>
    <w:rsid w:val="002764BF"/>
    <w:rsid w:val="002B6A48"/>
    <w:rsid w:val="002E30E2"/>
    <w:rsid w:val="002F42C6"/>
    <w:rsid w:val="0036356F"/>
    <w:rsid w:val="003749F3"/>
    <w:rsid w:val="003A16FE"/>
    <w:rsid w:val="003B57E4"/>
    <w:rsid w:val="00430DF8"/>
    <w:rsid w:val="004310B9"/>
    <w:rsid w:val="00457C86"/>
    <w:rsid w:val="00472860"/>
    <w:rsid w:val="004960CB"/>
    <w:rsid w:val="004B5F90"/>
    <w:rsid w:val="004C4C9D"/>
    <w:rsid w:val="004D2044"/>
    <w:rsid w:val="00560793"/>
    <w:rsid w:val="00592D5B"/>
    <w:rsid w:val="0059795A"/>
    <w:rsid w:val="005B5A2C"/>
    <w:rsid w:val="00614D20"/>
    <w:rsid w:val="00617A87"/>
    <w:rsid w:val="00625CA7"/>
    <w:rsid w:val="0064521F"/>
    <w:rsid w:val="00677B05"/>
    <w:rsid w:val="006829B1"/>
    <w:rsid w:val="00692467"/>
    <w:rsid w:val="006F1333"/>
    <w:rsid w:val="00712213"/>
    <w:rsid w:val="00740FE0"/>
    <w:rsid w:val="00781C64"/>
    <w:rsid w:val="00794D6A"/>
    <w:rsid w:val="007D76F2"/>
    <w:rsid w:val="00804644"/>
    <w:rsid w:val="00815E6E"/>
    <w:rsid w:val="00821662"/>
    <w:rsid w:val="008411D9"/>
    <w:rsid w:val="00845472"/>
    <w:rsid w:val="008473B9"/>
    <w:rsid w:val="00861486"/>
    <w:rsid w:val="008700EA"/>
    <w:rsid w:val="00871569"/>
    <w:rsid w:val="0088566B"/>
    <w:rsid w:val="008A378F"/>
    <w:rsid w:val="008A66DE"/>
    <w:rsid w:val="008D2D7F"/>
    <w:rsid w:val="008D5679"/>
    <w:rsid w:val="008F36B4"/>
    <w:rsid w:val="00924FA9"/>
    <w:rsid w:val="009273FC"/>
    <w:rsid w:val="009474A8"/>
    <w:rsid w:val="0098285A"/>
    <w:rsid w:val="00992C5F"/>
    <w:rsid w:val="009E5566"/>
    <w:rsid w:val="00A07DAF"/>
    <w:rsid w:val="00A21842"/>
    <w:rsid w:val="00A24C20"/>
    <w:rsid w:val="00A55859"/>
    <w:rsid w:val="00A762F1"/>
    <w:rsid w:val="00AD0412"/>
    <w:rsid w:val="00AD3152"/>
    <w:rsid w:val="00B7006D"/>
    <w:rsid w:val="00B84653"/>
    <w:rsid w:val="00BD0B9C"/>
    <w:rsid w:val="00BD4994"/>
    <w:rsid w:val="00CD6DE5"/>
    <w:rsid w:val="00CD7B56"/>
    <w:rsid w:val="00D17FAB"/>
    <w:rsid w:val="00D32D75"/>
    <w:rsid w:val="00D41CB9"/>
    <w:rsid w:val="00D46C16"/>
    <w:rsid w:val="00D61CA6"/>
    <w:rsid w:val="00DB534E"/>
    <w:rsid w:val="00E0731D"/>
    <w:rsid w:val="00E11C29"/>
    <w:rsid w:val="00E66F74"/>
    <w:rsid w:val="00F1135F"/>
    <w:rsid w:val="00F1397E"/>
    <w:rsid w:val="00F7606C"/>
    <w:rsid w:val="00FA34C4"/>
    <w:rsid w:val="00FA5E79"/>
    <w:rsid w:val="00FF09E8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D9FD"/>
  <w15:chartTrackingRefBased/>
  <w15:docId w15:val="{6098B1A3-06DA-4DBC-8EB6-AF0DAD8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snp.78@list.ru</dc:creator>
  <cp:keywords/>
  <dc:description/>
  <cp:lastModifiedBy>User</cp:lastModifiedBy>
  <cp:revision>96</cp:revision>
  <cp:lastPrinted>2024-03-11T07:25:00Z</cp:lastPrinted>
  <dcterms:created xsi:type="dcterms:W3CDTF">2024-03-02T15:40:00Z</dcterms:created>
  <dcterms:modified xsi:type="dcterms:W3CDTF">2025-01-24T18:20:00Z</dcterms:modified>
</cp:coreProperties>
</file>