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1" w:rsidRPr="00AE1BBE" w:rsidRDefault="00EA5221" w:rsidP="00EA5221">
      <w:pPr>
        <w:autoSpaceDE w:val="0"/>
        <w:rPr>
          <w:rFonts w:ascii="Liberation Serif" w:hAnsi="Liberation Serif" w:cs="Liberation Serif"/>
          <w:color w:val="FF0000"/>
          <w:sz w:val="28"/>
          <w:szCs w:val="28"/>
        </w:rPr>
      </w:pPr>
      <w:r w:rsidRPr="00AE1BBE">
        <w:rPr>
          <w:rFonts w:ascii="Liberation Serif" w:hAnsi="Liberation Serif" w:cs="Liberation Serif"/>
          <w:color w:val="FF0000"/>
          <w:sz w:val="28"/>
          <w:szCs w:val="28"/>
        </w:rPr>
        <w:t xml:space="preserve">9 </w:t>
      </w:r>
      <w:proofErr w:type="spellStart"/>
      <w:r w:rsidRPr="00AE1BBE">
        <w:rPr>
          <w:rFonts w:ascii="Liberation Serif" w:hAnsi="Liberation Serif" w:cs="Liberation Serif"/>
          <w:color w:val="FF0000"/>
          <w:sz w:val="28"/>
          <w:szCs w:val="28"/>
        </w:rPr>
        <w:t>кл</w:t>
      </w:r>
      <w:proofErr w:type="spellEnd"/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02.11.2020 № 802-Д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 w:rsidR="00EA5221" w:rsidRDefault="00EA5221" w:rsidP="00EA522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</w:t>
      </w: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заявлений об участии 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</w:rPr>
        <w:br/>
        <w:t>по образовательным программам основного общего и среднего общего образования, едином государственном экзамене</w:t>
      </w: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 w:rsidRPr="00C82BE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 форме основного государственного экзамена (далее – ОГЭ) 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27" style="position:absolute;left:0;text-align:left;margin-left:95.85pt;margin-top:13.7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r6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yixzGCL+m+7T7uv/a/+Zve5/97f9Ne7L/3v/kf/k4wTX50PFbpd+Us4aAHFVPxGgkkn&#10;lkU2mePtiWOxiYTj5XAyGj0/p4Tj0/BsPBlnzOLW2UOIr4QzJAk1BWxhZpat34SIAdH0aJJiBadV&#10;s1BaZwVWy5cayJphuxd5pYzR5Z6ZtqSr6fmLEQ4nZzh1UrN9kHtm4S5amddjaCmbOQvtPmpGSGas&#10;MiqKRBGG1xaPRNyeqiQtXbNF6vVri+1Mo3kU4CgsD0KCSB44AhnsMK5pxu7q2er2U83+AAAA//8D&#10;AFBLAwQUAAYACAAAACEA8IPF+N0AAAAJAQAADwAAAGRycy9kb3ducmV2LnhtbEyPwU7DMAyG70i8&#10;Q2Qkbixd2SgrTSc0jdN2YewB0sakFYlTNdla3h5zgpt/+dPvz9V29k5ccYx9IAXLRQYCqQ2mJ6vg&#10;/PH28AwiJk1Gu0Co4BsjbOvbm0qXJkz0jtdTsoJLKJZaQZfSUEoZ2w69joswIPHuM4xeJ46jlWbU&#10;E5d7J/Mse5Je98QXOj3grsP263TxCjbN7rAuXFPsp+SO9rCy5/3RKnV/N7++gEg4pz8YfvVZHWp2&#10;asKFTBSO82ZZMKogL1YgGMjzjIdGwfoxB1lX8v8H9Q8AAAD//wMAUEsBAi0AFAAGAAgAAAAhALaD&#10;OJL+AAAA4QEAABMAAAAAAAAAAAAAAAAAAAAAAFtDb250ZW50X1R5cGVzXS54bWxQSwECLQAUAAYA&#10;CAAAACEAOP0h/9YAAACUAQAACwAAAAAAAAAAAAAAAAAvAQAAX3JlbHMvLnJlbHNQSwECLQAUAAYA&#10;CAAAACEA6Vq6+uIBAACcAwAADgAAAAAAAAAAAAAAAAAuAgAAZHJzL2Uyb0RvYy54bWxQSwECLQAU&#10;AAYACAAAACEA8IPF+N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Прямоугольник 3" o:spid="_x0000_s1026" style="position:absolute;left:0;text-align:left;margin-left:13.3pt;margin-top:13.75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b4gEAAJw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5ISAxpb1H/bfdp97X/1N7vP/ff+pr/efel/9z/6n2Sc+OpcqNDtyl36gxZQTMVvhNfp&#10;xLLIJnO8PXHMN5EwvBxNyvL5OSUMn0Zn48k4Yxa3zs6H+IpbTZJQU48tzMzC+k2IGBBNjyYpVrBK&#10;NgupVFb8avlSebIGbPcir5QxutwzU4Z0NT1/UeJwMsCpEwr2Qe6Zhbtow7weQ0vZzCG0+6gZIZlB&#10;pWXkiSIMrwweibg9VUla2maL1KvXBtuZRvMo+KOwPAgJInngCGSww7imGburZ6vbTzX7AwAA//8D&#10;AFBLAwQUAAYACAAAACEAZfQ5zNoAAAAHAQAADwAAAGRycy9kb3ducmV2LnhtbEyOwU7DMBBE70j8&#10;g7VI3KhDQxIIcSpUlVN7aekHOMniRNjrKHab8PcsJziNRjOaedVmcVZccQqDJwWPqwQEUuu7gYyC&#10;88f7wzOIEDV12npCBd8YYFPf3lS67PxMR7yeohE8QqHUCvoYx1LK0PbodFj5EYmzTz85HdlORnaT&#10;nnncWblOklw6PRA/9HrEbY/t1+niFLw0231W2KbYzdEezP7JnHcHo9T93fL2CiLiEv/K8IvP6FAz&#10;U+Mv1AVhFazznJusRQaC8yxLQTSsaQqyruR//voHAAD//wMAUEsBAi0AFAAGAAgAAAAhALaDOJL+&#10;AAAA4QEAABMAAAAAAAAAAAAAAAAAAAAAAFtDb250ZW50X1R5cGVzXS54bWxQSwECLQAUAAYACAAA&#10;ACEAOP0h/9YAAACUAQAACwAAAAAAAAAAAAAAAAAvAQAAX3JlbHMvLnJlbHNQSwECLQAUAAYACAAA&#10;ACEA5gV12+IBAACcAwAADgAAAAAAAAAAAAAAAAAuAgAAZHJzL2Uyb0RvYy54bWxQSwECLQAUAAYA&#10;CAAAACEAZfQ5zNoAAAAH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в    досрочный,   основной период ______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/>
      </w:tblPr>
      <w:tblGrid>
        <w:gridCol w:w="2965"/>
        <w:gridCol w:w="1566"/>
        <w:gridCol w:w="453"/>
        <w:gridCol w:w="3233"/>
        <w:gridCol w:w="1652"/>
      </w:tblGrid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EA5221" w:rsidRDefault="00EA5221" w:rsidP="0080570D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A5221" w:rsidRDefault="00EA5221" w:rsidP="00EA522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firstLine="709"/>
        <w:jc w:val="both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 w:rsidRPr="00C82BEB">
        <w:rPr>
          <w:rFonts w:ascii="Liberation Serif" w:hAnsi="Liberation Serif" w:cs="Liberation Serif"/>
          <w:b/>
          <w:sz w:val="28"/>
          <w:szCs w:val="28"/>
          <w:u w:val="single"/>
        </w:rPr>
        <w:t>в форме ОГЭ, государственного выпускного экзамена (далее – ГВЭ) (для лиц с ограниченными возможностями здоровья, детей-инвалидов и инвалидов)</w:t>
      </w:r>
      <w:proofErr w:type="gramEnd"/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29" style="position:absolute;left:0;text-align:left;margin-left:278.75pt;margin-top:12.55pt;width:14.3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DE4gEAAJw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EyJZQZb1H/bfdp97X/1N7vP/ff+pr/efel/9z/6n2Sc+Oo8VOh25S/DQQMUU/EbGUw6&#10;sSyyyRxvTxyLTSQcL4eT0ej5OSUcn4Zn48k4Yxa3zj5AfCWcIUmoacAWZmbZ+g1EDIimR5MUC5xW&#10;zUJpnZWwWr7UgawZtnuRV8oYXe6ZaUu6mp6/GOFwcoZTJzXbB7lnBnfRyrweQ0vZzBm0+6gZIZmx&#10;yqgoEkUYXls8EnF7qpK0dM0WqdevLbYzjeZRCEdheRASRPLAEchgh3FNM3ZXz1a3n2r2BwAA//8D&#10;AFBLAwQUAAYACAAAACEAHGKU194AAAAJAQAADwAAAGRycy9kb3ducmV2LnhtbEyPQU7DMBBF90jc&#10;wRokdtRphJs2jVOhqqzaDaUHcGLjRLXHUew24fYMK9jNaJ7+vF/tZu/Y3YyxDyhhuciAGWyD7tFK&#10;uHy+v6yBxaRQKxfQSPg2EXb140OlSh0m/DD3c7KMQjCWSkKX0lByHtvOeBUXYTBIt68wepVoHS3X&#10;o5oo3DueZ9mKe9UjfejUYPadaa/nm5ewafZHUbimOEzJnezx1V4OJyvl89P8tgWWzJz+YPjVJ3Wo&#10;yakJN9SROQlCFIJQCblYAiNArFc5sIaGbAO8rvj/BvUPAAAA//8DAFBLAQItABQABgAIAAAAIQC2&#10;gziS/gAAAOEBAAATAAAAAAAAAAAAAAAAAAAAAABbQ29udGVudF9UeXBlc10ueG1sUEsBAi0AFAAG&#10;AAgAAAAhADj9If/WAAAAlAEAAAsAAAAAAAAAAAAAAAAALwEAAF9yZWxzLy5yZWxzUEsBAi0AFAAG&#10;AAgAAAAhAOMwMMTiAQAAnAMAAA4AAAAAAAAAAAAAAAAALgIAAGRycy9lMm9Eb2MueG1sUEsBAi0A&#10;FAAGAAgAAAAhABxilNfeAAAACQEAAA8AAAAAAAAAAAAAAAAAPAQAAGRycy9kb3ducmV2LnhtbFBL&#10;BQYAAAAABAAEAPMAAABHBQAAAAA=&#10;" strokeweight=".26467mm">
            <v:textbox inset="0,0,0,0"/>
          </v:rect>
        </w:pict>
      </w:r>
      <w:r>
        <w:rPr>
          <w:noProof/>
        </w:rPr>
        <w:pict>
          <v:rect id="_x0000_s1028" style="position:absolute;left:0;text-align:left;margin-left:198.85pt;margin-top:12.5pt;width:14.3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uY4gEAAJw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qnpGSWWGWxR/3X3cfel/9Xf7D713/qb/ufuc/+7/97/IOPEV+dDhW7X/goOWkAxFb+RYNKJ&#10;ZZFN5nh74lhsIuF4OZyMRmcXlHB8Gp6PJ+OMWdw6ewjxpXCGJKGmgC3MzLL16xAxIJoeTVKs4LRq&#10;FkrrrMBq+UIDWTNs9yKvlDG63DPTlnQ1vXg+wuHkDKdOarYPcs8s3EUr8/obWspmzkK7j5oRkhmr&#10;jIoiUYThtcUjEbenKklL12yRev3KYjvTaB4FOArLg5AgkgeOQAY7jGuasbt6trr9VLM/AAAA//8D&#10;AFBLAwQUAAYACAAAACEAOAoi6d4AAAAJAQAADwAAAGRycy9kb3ducmV2LnhtbEyPy26DMBBF95X6&#10;D9ZU6q4xpRASgomqKF0lm6T5AIOnBsUPhJ1A/77TVbsczdG951bb2Rp2xzH03gl4XSTA0LVe9U4L&#10;uHx+vKyAhSidksY7FPCNAbb140MlS+Und8L7OWpGIS6UUkAX41ByHtoOrQwLP6Cj35cfrYx0jpqr&#10;UU4Ubg1Pk2TJrewdNXRywF2H7fV8swLWze6QF6Yp9lM0R33I9GV/1EI8P83vG2AR5/gHw68+qUNN&#10;To2/ORWYEfC2LgpCBaQ5bSIgS5cZsEZAnqyA1xX/v6D+AQAA//8DAFBLAQItABQABgAIAAAAIQC2&#10;gziS/gAAAOEBAAATAAAAAAAAAAAAAAAAAAAAAABbQ29udGVudF9UeXBlc10ueG1sUEsBAi0AFAAG&#10;AAgAAAAhADj9If/WAAAAlAEAAAsAAAAAAAAAAAAAAAAALwEAAF9yZWxzLy5yZWxzUEsBAi0AFAAG&#10;AAgAAAAhAPi765jiAQAAnAMAAA4AAAAAAAAAAAAAAAAALgIAAGRycy9lMm9Eb2MueG1sUEsBAi0A&#10;FAAGAAgAAAAhADgKIuneAAAACQEAAA8AAAAAAAAAAAAAAAAAPAQAAGRycy9kb3ducmV2LnhtbFBL&#10;BQYAAAAABAAEAPMAAABH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(</w:t>
      </w:r>
      <w:proofErr w:type="gramStart"/>
      <w:r>
        <w:rPr>
          <w:rFonts w:ascii="Liberation Serif" w:hAnsi="Liberation Serif" w:cs="Liberation Serif"/>
        </w:rPr>
        <w:t>нужное</w:t>
      </w:r>
      <w:proofErr w:type="gramEnd"/>
      <w:r>
        <w:rPr>
          <w:rFonts w:ascii="Liberation Serif" w:hAnsi="Liberation Serif" w:cs="Liberation Serif"/>
        </w:rPr>
        <w:t xml:space="preserve"> подчеркнуть) в       досрочный,      основной период 20___ года (нужный пункт отметить знаком «×»)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EA5221" w:rsidRDefault="00EA5221" w:rsidP="0080570D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0" style="position:absolute;left:0;text-align:left;margin-left:52.15pt;margin-top:13.75pt;width:14.35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6H4gEAAJwDAAAOAAAAZHJzL2Uyb0RvYy54bWysU0uOEzEQ3SNxB8t70p2EGWVa6cyCKAgJ&#10;wUgDB3DcdtqSf3KZdLJDYovEETgEG8RnztC5EWXnMz9WCC/sKrvqVdWr8vRyYzRZiwDK2ZoOByUl&#10;wnLXKLuq6ft3i2cTSiAy2zDtrKjpVgC9nD19Mu18JUaudboRgSCIharzNW1j9FVRAG+FYTBwXlh8&#10;lC4YFlENq6IJrEN0o4tRWZ4XnQuND44LALyd7x/pLONLKXh8KyWISHRNMbeY95D3ZdqL2ZRVq8B8&#10;q/ghDfYPWRimLAY9Qc1ZZORDUI+gjOLBgZNxwJ0pnJSKi1wDVjMsH1Rz3TIvci1IDvgTTfD/YPmb&#10;9VUgqqnpGSWWGWxR/3X3cfel/9Xf7D713/qb/ufuc/+7/97/IOPEV+ehQrdrfxUOGqCYit/IYNKJ&#10;ZZFN5nh74lhsIuF4OZyMRs8vKOH4NDwfT8YZs7h19gHiS+EMSUJNA7YwM8vWryFiQDQ9mqRY4LRq&#10;FkrrrITV8oUOZM2w3Yu8Usbocs9MW9LV9OJshMPJGU6d1Gwf5J4Z3EUr8/obWspmzqDdR80IyYxV&#10;RkWRKMLw2uKRiNtTlaSla7ZIvX5lsZ1pNI9COArLg5AgkgeOQAY7jGuasbt6trr9VLM/AA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D9jq6H4gEAAJw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EA5221" w:rsidRDefault="00EA5221" w:rsidP="00EA5221">
      <w:pPr>
        <w:ind w:firstLine="708"/>
        <w:jc w:val="both"/>
      </w:pPr>
      <w:r>
        <w:rPr>
          <w:noProof/>
        </w:rPr>
        <w:pict>
          <v:rect id="_x0000_s1031" style="position:absolute;left:0;text-align:left;margin-left:52.1pt;margin-top:1.6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m4gEAAJw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U1NJ5QY0Nii/sv+w/5z/6O/3X/sv/a3/c3+U/+z/9Z/J+PEV+dChW7X7softYBiKn4rvE4n&#10;lkW2mePdmWO+jYTh5XA6Gj29oITh03Ayno4zZnHn7HyIL7jVJAk19djCzCxsXoWIAdH0ZJJiBatk&#10;s5RKZcWvV8+VJxvAdi/zShmjywMzZUhX04tnIxxOBjh1QsEhyAOzcB+tzOtvaCmbBYT2EDUjJDOo&#10;tIw8UYThlcEjEXegKkkr2+yQevXSYDvTaJ4EfxJWRyFBJA8cgQx2HNc0Y/f1bHX3qea/AAAA//8D&#10;AFBLAwQUAAYACAAAACEAw0OK19wAAAAIAQAADwAAAGRycy9kb3ducmV2LnhtbEyPwU7DMBBE70j8&#10;g7VI3KhNWigJcSpUlVN7ofQDnGRxIux1FLtN+Hu2JzitRjOafVNuZu/EBcfYB9LwuFAgkJrQ9mQ1&#10;nD7fH15AxGSoNS4QavjBCJvq9qY0RRsm+sDLMVnBJRQLo6FLaSikjE2H3sRFGJDY+wqjN4nlaGU7&#10;monLvZOZUs/Sm574Q2cG3HbYfB/PXkNeb/dPa1evd1NyB7tf2dPuYLW+v5vfXkEknNNfGK74jA4V&#10;M9XhTG0UjrVaZRzVsORz9ZdZDqLWkOUKZFXK/wOqXwAAAP//AwBQSwECLQAUAAYACAAAACEAtoM4&#10;kv4AAADhAQAAEwAAAAAAAAAAAAAAAAAAAAAAW0NvbnRlbnRfVHlwZXNdLnhtbFBLAQItABQABgAI&#10;AAAAIQA4/SH/1gAAAJQBAAALAAAAAAAAAAAAAAAAAC8BAABfcmVscy8ucmVsc1BLAQItABQABgAI&#10;AAAAIQDy0WGm4gEAAJwDAAAOAAAAAAAAAAAAAAAAAC4CAABkcnMvZTJvRG9jLnhtbFBLAQItABQA&#10;BgAIAAAAIQDDQ4rX3AAAAAg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EA5221" w:rsidRDefault="00EA5221" w:rsidP="00EA5221">
      <w:pPr>
        <w:ind w:firstLine="708"/>
        <w:jc w:val="both"/>
      </w:pPr>
      <w:r>
        <w:rPr>
          <w:noProof/>
        </w:rPr>
        <w:lastRenderedPageBreak/>
        <w:pict>
          <v:rect id="_x0000_s1032" style="position:absolute;left:0;text-align:left;margin-left:52.1pt;margin-top:2.2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S54gEAAJw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KamzymxzGCL+q+7j7sv/a/+evep/9Zf9z93n/vf/ff+BxknvjoPFbpd+ctw0ADFVPxGBpNO&#10;LItsMsfbE8diEwnHy+FkNHp6TgnHp+HZeDLOmMWtsw8QXwpnSBJqGrCFmVm2fg0RA6Lp0STFAqdV&#10;s1BaZyWsli90IGuG7V7klTJGl3tm2pKupufPRjicnOHUSc32Qe6ZwV20Mq+/oaVs5gzafdSMkMxY&#10;ZVQUiSIMry0eibg9VUlaumaL1OtXFtuZRvMohKOwPAgJInngCGSww7imGburZ6vbTzW7AQAA//8D&#10;AFBLAwQUAAYACAAAACEAtuE4e9wAAAAIAQAADwAAAGRycy9kb3ducmV2LnhtbEyPwU7DMBBE70j8&#10;g7VI3KhNklIa4lSoKqf20tIPcOLFibDXUew24e9xT3AczWjmTbWZnWVXHEPvScLzQgBDar3uyUg4&#10;f348vQILUZFW1hNK+MEAm/r+rlKl9hMd8XqKhqUSCqWS0MU4lJyHtkOnwsIPSMn78qNTMcnRcD2q&#10;KZU7yzMhXrhTPaWFTg247bD9Pl2chHWz3S9XtlntpmgPZl+Y8+5gpHx8mN/fgEWc418YbvgJHerE&#10;1PgL6cBs0qLIUlRCsQR28/NsDayRkIsceF3x/wfqXwAAAP//AwBQSwECLQAUAAYACAAAACEAtoM4&#10;kv4AAADhAQAAEwAAAAAAAAAAAAAAAAAAAAAAW0NvbnRlbnRfVHlwZXNdLnhtbFBLAQItABQABgAI&#10;AAAAIQA4/SH/1gAAAJQBAAALAAAAAAAAAAAAAAAAAC8BAABfcmVscy8ucmVsc1BLAQItABQABgAI&#10;AAAAIQD35CS54gEAAJwDAAAOAAAAAAAAAAAAAAAAAC4CAABkcnMvZTJvRG9jLnhtbFBLAQItABQA&#10;BgAIAAAAIQC24Th73AAAAAg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3" style="position:absolute;left:0;text-align:left;margin-left:0;margin-top:-.05pt;width:14.35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f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FBtlmcEW9d92n3Zf+1/9ze5z/72/6a93X/rf/Y/+JxknvjofKnS78pdw0AKKqfiNBJNO&#10;LItsMsfbE8diEwnHy+FkNHp+TgnHp+HZeDLOmMWts4cQXwlnSBJqCtjCzCxbvwkRA6Lp0STFCk6r&#10;ZqG0zgqsli81kDXDdi/yShmjyz0zbUlX0/MXI6yZM5w6qdk+yD2zcBetzOsxtJTNnIV2HzUjJDNW&#10;GRVFogjDa4tHIm5PVZKWrtki9fq1xXam0TwKcBSWByFBJA8cgQx2GNc0Y3f1bHX7qWZ/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MfWH+IBAACc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4" style="position:absolute;left:0;text-align:left;margin-left:0;margin-top:-.05pt;width:14.35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A4QEAAJwDAAAOAAAAZHJzL2Uyb0RvYy54bWysU0uOEzEQ3SNxB8t70p0OjEIrnVkQBSEh&#10;GGngABW3nbbkn2yTTnZIbJE4Aodgg/jMGTo3oux8ZgZYIbywq+yqV1WvyrPLrVZkw32Q1jR0PCop&#10;4YbZVpp1Q9++WT6aUhIimBaUNbyhOx7o5fzhg1nval7ZzqqWe4IgJtS9a2gXo6uLIrCOawgj67jB&#10;R2G9hoiqXxethx7RtSqqsrwoeutb5y3jIeDt4vBI5xlfCM7iayECj0Q1FHOLefd5X6W9mM+gXntw&#10;nWTHNOAfstAgDQY9Qy0gAnnn5R9QWjJvgxVxxKwurBCS8VwDVjMuf6vmugPHcy1ITnBnmsL/g2Wv&#10;NleeyLahTykxoLFFw+f9+/2n4cdws/8wfBluhu/7j8PP4evwjUwSX70LNbpduyt/1AKKqfit8Dqd&#10;WBbZZo53Z475NhKGl+NpVT3GWAyfxheT6SRjFrfOzof4nFtNktBQjy3MzMLmZYgYEE1PJilWsEq2&#10;S6lUVvx69Ux5sgFs9zKvlDG63DNThvRY8JMKh5MBTp1QcAhyzyzcRSvz+htaymYBoTtEzQjJDGot&#10;I08UYXhl8EjEHahK0sq2O6RevTDYzjSaJ8GfhNVRSBDJA0cggx3HNc3YXT1b3X6q+S8AAAD//wMA&#10;UEsDBBQABgAIAAAAIQC55KpP2gAAAAQBAAAPAAAAZHJzL2Rvd25yZXYueG1sTI/BbsIwEETvlfoP&#10;1lbqDRxQaWiIgypET3Ap8AFOvHUi7HUUG5L+fben9rQazWjmbbmdvBN3HGIXSMFinoFAaoLpyCq4&#10;nD9maxAxaTLaBUIF3xhhWz0+lLowYaRPvJ+SFVxCsdAK2pT6QsrYtOh1nIceib2vMHidWA5WmkGP&#10;XO6dXGbZq/S6I15odY+7Fpvr6eYVvNW7wyp3db4fkzvaw4u97I9Wqeen6X0DIuGU/sLwi8/oUDFT&#10;HW5konAK+JGkYLYAweZynYOo+a5ykFUp/8NXPwAAAP//AwBQSwECLQAUAAYACAAAACEAtoM4kv4A&#10;AADhAQAAEwAAAAAAAAAAAAAAAAAAAAAAW0NvbnRlbnRfVHlwZXNdLnhtbFBLAQItABQABgAIAAAA&#10;IQA4/SH/1gAAAJQBAAALAAAAAAAAAAAAAAAAAC8BAABfcmVscy8ucmVsc1BLAQItABQABgAIAAAA&#10;IQDB8pMA4QEAAJwDAAAOAAAAAAAAAAAAAAAAAC4CAABkcnMvZTJvRG9jLnhtbFBLAQItABQABgAI&#10;AAAAIQC55KpP2gAAAAQBAAAPAAAAAAAAAAAAAAAAADsEAABkcnMvZG93bnJldi54bWxQSwUGAAAA&#10;AAQABADzAAAAQg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в форме </w:t>
      </w:r>
      <w:r w:rsidRPr="00C82BEB">
        <w:rPr>
          <w:rFonts w:ascii="Liberation Serif" w:hAnsi="Liberation Serif" w:cs="Liberation Serif"/>
          <w:b/>
          <w:sz w:val="28"/>
          <w:szCs w:val="28"/>
          <w:u w:val="single"/>
        </w:rPr>
        <w:t>ОГЭ, ГВЭ</w:t>
      </w:r>
      <w:r>
        <w:rPr>
          <w:rFonts w:ascii="Liberation Serif" w:hAnsi="Liberation Serif" w:cs="Liberation Serif"/>
          <w:b/>
          <w:sz w:val="28"/>
          <w:szCs w:val="28"/>
        </w:rPr>
        <w:t xml:space="preserve"> (для лиц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с ограниченными возможностями здоровья, детей-инвалидов и инвалидов)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C82BEB">
        <w:rPr>
          <w:rFonts w:ascii="Liberation Serif" w:hAnsi="Liberation Serif" w:cs="Liberation Serif"/>
          <w:b/>
          <w:sz w:val="28"/>
          <w:szCs w:val="28"/>
          <w:u w:val="single"/>
        </w:rPr>
        <w:t>в дополнительный период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9 (10)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в дополнительный период 20__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EA5221" w:rsidRDefault="00EA5221" w:rsidP="0080570D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6" style="position:absolute;left:0;text-align:left;margin-left:232.6pt;margin-top:13.75pt;width:14.35pt;height:1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H64w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5Aeywz2qP+2+7T72v/qb3af++/9TX+9+9L/7n/0P8k4Edb5UKHflb+EgxZQTNVvJJh0&#10;Yl1kk0nenkgWm0g4Xg4no9Hzc0o4Pg3PxpNxxixunT2E+Eo4Q5JQU8AeZmrZ+k2IGBBNjyYpVnBa&#10;NQuldVZgtXypgawZ9nuRV8oYXe6ZaUu6mp6/GOF0coZjJzXbB7lnFu6ilXk9hpaymbPQ7qNmhGTG&#10;KqOiSBRheG3xSMTtqUrS0jVb5F6/ttjPNJtHAY7C8iAkiOSBM5DBDvOahuyunq1uf9XsD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BL0VH64wEAAJ0DAAAOAAAAAAAAAAAAAAAAAC4CAABkcnMvZTJvRG9jLnhtbFBLAQIt&#10;ABQABgAIAAAAIQBh1Fxt3gAAAAkBAAAPAAAAAAAAAAAAAAAAAD0EAABkcnMvZG93bnJldi54bWxQ&#10;SwUGAAAAAAQABADzAAAASA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7" style="position:absolute;left:0;text-align:left;margin-left:362.95pt;margin-top:.3pt;width:14.35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Tl4g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Id9K7CSBMFPYrfdp92X+OveLP7HL/Hm3i9+xJ/xx/xJxonwgbrG/C7spfuoHkQU/Ub7lQ6&#10;oS60ySRvTySzTUAULqtJXT8/x4jCU3U2nowzZnHrbJ0Pr5hRKAktdtDDTC1Zv/EBAoLp0STF8kaK&#10;biGkzIpbLV9Kh9YE+r3IK2UMLvfMpEZDi89f1DCdlMDYcUn2Qe6Z+btoZV6PoaVs5sT3+6gZIZmR&#10;RonAEkUQXmo4EnF7qpK0NN0WuJevNfQzzeZRcEdheRASRPKAGchgh3lNQ3ZXz1a3v2r2BwAA//8D&#10;AFBLAwQUAAYACAAAACEAX8cOu9sAAAAHAQAADwAAAGRycy9kb3ducmV2LnhtbEyOzU7DMBCE70i8&#10;g7VI3KhDlB+axqlQVU7thbYP4MSLE9VeR7HbhLfHnOA2oxnNfPV2sYbdcfKDIwGvqwQYUufUQFrA&#10;5fzx8gbMB0lKGkco4Bs9bJvHh1pWys30ifdT0CyOkK+kgD6EseLcdz1a6VduRIrZl5usDNFOmqtJ&#10;znHcGp4mScGtHCg+9HLEXY/d9XSzAtbt7pCXpi33czBHfcj0ZX/UQjw/Le8bYAGX8FeGX/yIDk1k&#10;at2NlGdGQJnm61gVUACLcZlnUbQC0iID3tT8P3/zAwAA//8DAFBLAQItABQABgAIAAAAIQC2gziS&#10;/gAAAOEBAAATAAAAAAAAAAAAAAAAAAAAAABbQ29udGVudF9UeXBlc10ueG1sUEsBAi0AFAAGAAgA&#10;AAAhADj9If/WAAAAlAEAAAsAAAAAAAAAAAAAAAAALwEAAF9yZWxzLy5yZWxzUEsBAi0AFAAGAAgA&#10;AAAhAE7kFOXiAQAAnQMAAA4AAAAAAAAAAAAAAAAALgIAAGRycy9lMm9Eb2MueG1sUEsBAi0AFAAG&#10;AAgAAAAhAF/HDrvbAAAABwEAAA8AAAAAAAAAAAAAAAAAPAQAAGRycy9kb3ducmV2LnhtbFBLBQYA&#10;AAAABAAEAPMAAABEBQAAAAA=&#10;" strokeweight=".26467mm">
            <v:textbox inset="0,0,0,0"/>
          </v:rect>
        </w:pict>
      </w:r>
      <w:r>
        <w:rPr>
          <w:noProof/>
        </w:rPr>
        <w:pict>
          <v:rect id="_x0000_s1035" style="position:absolute;left:0;text-align:left;margin-left:55.35pt;margin-top:.25pt;width:14.35pt;height:1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vE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SDvSs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EG728TjAQAAnQMAAA4AAAAAAAAAAAAAAAAALgIAAGRycy9lMm9Eb2MueG1sUEsBAi0AFAAG&#10;AAgAAAAhAMvGCaLaAAAABw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участниками;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__________________________________________________________________________________.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8" style="position:absolute;left:0;text-align:left;margin-left:0;margin-top:-.05pt;width:14.35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7b4wEAAJ0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Vg78aUWGawR/233afd1/5Xf7P73H/vb/rr3Zf+d/+j/0nGibDOQ4V+V/4yHDRAMVW/kcGk&#10;E+sim0zy9kSy2ETC8XI4GY2en1PC8Wl4Np6MM2Zx6+wDxFfCGZKEmgbsYaaWrd9AxIBoejRJscBp&#10;1SyU1lkJq+VLHciaYb8XeaWM0eWembakq+n5ixFOJ2c4dlKzfZB7ZnAXrczrMbSUzZxBu4+aEZIZ&#10;q4yKIlGE4bXFIxG3pypJS9dskXv92mI/02wehXAUlgchQSQPnIEMdpjXNGR39Wx1+6tmf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ESOntv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39" style="position:absolute;left:0;text-align:left;margin-left:0;margin-top:-.05pt;width:14.35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WH4gEAAJ0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sHenVFimcEe9V93H3df+l/9ze5T/62/6X/uPve/++/9DzJOhHU+VOh37a/goAUUU/UbCSad&#10;WBfZZJK3J5LFJhKOl8PJaHR2QQnHp+H5eDLOmMWts4cQXwpnSBJqCtjDTC1bvw4RA6Lp0STFCk6r&#10;ZqG0zgqsli80kDXDfi/yShmjyz0zbUlX04vnI5xOznDspGb7IPfMwl20Mq+/oaVs5iy0+6gZIZmx&#10;yqgoEkUYXls8EnF7qpK0dM0WudevLPYzzeZRgKOwPAgJInngDGSww7ymIburZ6vbXzX7Aw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wVFh+IBAACd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D9076F" w:rsidRDefault="00D9076F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Default="00EA5221"/>
    <w:p w:rsidR="00EA5221" w:rsidRPr="001F794E" w:rsidRDefault="00EA5221" w:rsidP="00EA5221">
      <w:pPr>
        <w:autoSpaceDE w:val="0"/>
        <w:rPr>
          <w:rFonts w:ascii="Liberation Serif" w:hAnsi="Liberation Serif" w:cs="Liberation Serif"/>
          <w:color w:val="FF0000"/>
          <w:sz w:val="28"/>
          <w:szCs w:val="28"/>
        </w:rPr>
      </w:pPr>
      <w:r w:rsidRPr="001F794E">
        <w:rPr>
          <w:rFonts w:ascii="Liberation Serif" w:hAnsi="Liberation Serif" w:cs="Liberation Serif"/>
          <w:color w:val="FF0000"/>
          <w:sz w:val="28"/>
          <w:szCs w:val="28"/>
        </w:rPr>
        <w:lastRenderedPageBreak/>
        <w:t xml:space="preserve">11 </w:t>
      </w:r>
      <w:proofErr w:type="spellStart"/>
      <w:r w:rsidRPr="001F794E">
        <w:rPr>
          <w:rFonts w:ascii="Liberation Serif" w:hAnsi="Liberation Serif" w:cs="Liberation Serif"/>
          <w:color w:val="FF0000"/>
          <w:sz w:val="28"/>
          <w:szCs w:val="28"/>
        </w:rPr>
        <w:t>кл</w:t>
      </w:r>
      <w:proofErr w:type="spellEnd"/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02.11.2020 № 802-Д</w:t>
      </w:r>
    </w:p>
    <w:p w:rsidR="00EA5221" w:rsidRDefault="00EA5221" w:rsidP="00EA5221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 w:rsidR="00EA5221" w:rsidRDefault="00EA5221" w:rsidP="00EA522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</w:t>
      </w: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заявлений об участии в государственной итоговой аттестации </w:t>
      </w:r>
      <w:r>
        <w:rPr>
          <w:rFonts w:ascii="Liberation Serif" w:hAnsi="Liberation Serif" w:cs="Liberation Serif"/>
          <w:b/>
          <w:sz w:val="28"/>
          <w:szCs w:val="28"/>
        </w:rPr>
        <w:br/>
        <w:t>по образовательным программам основного общего и среднего общего образования, едином государственном экзамене</w:t>
      </w:r>
    </w:p>
    <w:p w:rsidR="00EA5221" w:rsidRDefault="00EA5221" w:rsidP="00EA522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firstLine="709"/>
        <w:jc w:val="both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 w:rsidRPr="009957DA">
        <w:rPr>
          <w:rFonts w:ascii="Liberation Serif" w:hAnsi="Liberation Serif" w:cs="Liberation Serif"/>
          <w:b/>
          <w:sz w:val="28"/>
          <w:szCs w:val="28"/>
          <w:u w:val="single"/>
        </w:rPr>
        <w:t>в форме единого государственного экзамена (далее – ЕГЭ)</w:t>
      </w:r>
      <w:proofErr w:type="gramEnd"/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41" style="position:absolute;left:0;text-align:left;margin-left:96.4pt;margin-top:14.75pt;width:14.35pt;height:12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Y4g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sHenVFiQGOP+q+7j7sv/a/+Zvep/9bf9D93n/vf/ff+BxknwjoXKvS7dlf+oAUUU/Ub4XU6&#10;sS6yySRvTyTzTSQML4eT0ej5BSUMn4bn48k4Yxa3zs6H+JJbTZJQU489zNTC+nWIGBBNjyYpVrBK&#10;NgupVFb8avlCebIG7Pcir5QxutwzU4Z0Nb04G+F0MsCxEwr2Qe6ZhbtoZV5/Q0vZzCG0+6gZIZlB&#10;pWXkiSIMrwweibg9VUla2maL3KtXBvuZZvMo+KOwPAgJInngDGSww7ymIburZ6vbXzX7AwAA//8D&#10;AFBLAwQUAAYACAAAACEA4G0KWt0AAAAJAQAADwAAAGRycy9kb3ducmV2LnhtbEyPzU7DMBCE70i8&#10;g7VI3KhTQyhJ41SoKqf20tIHcOLFieqfKHab8PYsJ7jNaEaz31ab2Vl2wzH2wUtYLjJg6Nuge28k&#10;nD8/nt6AxaS8VjZ4lPCNETb1/V2lSh0mf8TbKRlGIz6WSkKX0lByHtsOnYqLMKCn7CuMTiWyo+F6&#10;VBONO8tFlr1yp3pPFzo14LbD9nK6OglFs93nK9usdlOyB7N/MefdwUj5+DC/r4ElnNNfGX7xCR1q&#10;YmrC1evILPlCEHqSIIocGBWEWJJoJOT5M/C64v8/qH8AAAD//wMAUEsBAi0AFAAGAAgAAAAhALaD&#10;OJL+AAAA4QEAABMAAAAAAAAAAAAAAAAAAAAAAFtDb250ZW50X1R5cGVzXS54bWxQSwECLQAUAAYA&#10;CAAAACEAOP0h/9YAAACUAQAACwAAAAAAAAAAAAAAAAAvAQAAX3JlbHMvLnJlbHNQSwECLQAUAAYA&#10;CAAAACEAWjAAmOIBAACdAwAADgAAAAAAAAAAAAAAAAAuAgAAZHJzL2Uyb0RvYy54bWxQSwECLQAU&#10;AAYACAAAACEA4G0KWt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_x0000_s1040" style="position:absolute;left:0;text-align:left;margin-left:9.75pt;margin-top:13.8pt;width:14.35pt;height:12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+54gEAAJ0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Q32bkKJAY096r/sP+w/9z/62/3H/mt/29/sP/U/+2/9dzJOhHUuVOh37a78UQsopuq3wut0&#10;Yl1km0nenUnm20gYXg6no9HTC0oYPg0n4+k4YxZ3zs6H+IJbTZJQU489zNTC5lWIGBBNTyYpVrBK&#10;NkupVFb8evVcebIB7Pcyr5QxujwwU4Z0Nb14NsLpZIBjJxQcgjwwC/fRyrz+hpayWUBoD1EzQjKD&#10;SsvIE0UYXhk8EnEHqpK0ss0OuVcvDfYzzeZJ8CdhdRQSRPLAGchgx3lNQ3Zfz1Z3v2r+CwAA//8D&#10;AFBLAwQUAAYACAAAACEANGuFoNsAAAAHAQAADwAAAGRycy9kb3ducmV2LnhtbEyOwU7DMBBE70j8&#10;g7VI3KhDSJo2jVOhqpzaS0s/wIkXJ6q9jmK3CX+POcFxNKM3r9rO1rA7jr53JOB1kQBDap3qSQu4&#10;fH68rID5IElJ4wgFfKOHbf34UMlSuYlOeD8HzSKEfCkFdCEMJee+7dBKv3ADUuy+3GhliHHUXI1y&#10;inBreJokS25lT/GhkwPuOmyv55sVsG52h7wwTbGfgjnqQ6Yv+6MW4vlpft8ACziHvzH86kd1qKNT&#10;426kPDMxr/O4FJAWS2Cxz1YpsEZA/pYBryv+37/+AQAA//8DAFBLAQItABQABgAIAAAAIQC2gziS&#10;/gAAAOEBAAATAAAAAAAAAAAAAAAAAAAAAABbQ29udGVudF9UeXBlc10ueG1sUEsBAi0AFAAGAAgA&#10;AAAhADj9If/WAAAAlAEAAAsAAAAAAAAAAAAAAAAALwEAAF9yZWxzLy5yZWxzUEsBAi0AFAAGAAgA&#10;AAAhAFVvz7niAQAAnQMAAA4AAAAAAAAAAAAAAAAALgIAAGRycy9lMm9Eb2MueG1sUEsBAi0AFAAG&#10;AAgAAAAhADRrhaDbAAAABwEAAA8AAAAAAAAAAAAAAAAAPA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в    досрочный,    основной период 20___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/>
      </w:tblPr>
      <w:tblGrid>
        <w:gridCol w:w="2965"/>
        <w:gridCol w:w="1566"/>
        <w:gridCol w:w="453"/>
        <w:gridCol w:w="3233"/>
        <w:gridCol w:w="1652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EA5221" w:rsidRPr="009957DA" w:rsidRDefault="00EA5221" w:rsidP="00EA5221">
      <w:pPr>
        <w:ind w:firstLine="709"/>
        <w:jc w:val="both"/>
        <w:rPr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 w:rsidRPr="009957DA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в форме ЕГЭ, ГВЭ (для лиц </w:t>
      </w:r>
      <w:r w:rsidRPr="009957DA">
        <w:rPr>
          <w:rFonts w:ascii="Liberation Serif" w:hAnsi="Liberation Serif" w:cs="Liberation Serif"/>
          <w:b/>
          <w:sz w:val="28"/>
          <w:szCs w:val="28"/>
          <w:u w:val="single"/>
        </w:rPr>
        <w:br/>
        <w:t>с ограниченными возможностями здоровья, детей-инвалидов и инвалидов)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43" style="position:absolute;left:0;text-align:left;margin-left:160.3pt;margin-top:13.8pt;width:14.35pt;height:12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m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AZ795wSywz2qP+6+7j70v/qr3ef+m/9df9z97n/3X/vf5BxIqzzUKHflb8MBw1QTNVvZDDp&#10;xLrIJpO8PZEsNpFwvBxORqOn55RwfBqejSfjjFncOvsA8aVwhiShpgF7mKll69cQMSCaHk1SLHBa&#10;NQuldVbCavlCB7Jm2O9FXiljdLlnpi3panr+bITTyRmOndRsH+SeGdxFK/P6G1rKZs6g3UfNCMmM&#10;VUZFkSjC8NrikYjbU5WkpWu2yL1+ZbGfaTaPQjgKy4OQIJIHzkAGO8xrGrK7era6/VWzGwAAAP//&#10;AwBQSwMEFAAGAAgAAAAhACE9/3TfAAAACQEAAA8AAABkcnMvZG93bnJldi54bWxMj8tOwzAQRfdI&#10;/IM1SOyoQ5I2NM2kQlVZtZuWfoATu06EH1HsNuHvGVawGo3m6M651Xa2ht3VGHrvEF4XCTDlWi97&#10;pxEunx8vb8BCFE4K451C+FYBtvXjQyVK6Sd3Uvdz1IxCXCgFQhfjUHIe2k5ZERZ+UI5uVz9aEWkd&#10;NZejmCjcGp4myYpb0Tv60IlB7TrVfp1vFmHd7A7LwjTFformqA+5vuyPGvH5aX7fAItqjn8w/OqT&#10;OtTk1Pibk4EZhCxNVoQipAVNArJ8nQFrEJZZDryu+P8G9Q8AAAD//wMAUEsBAi0AFAAGAAgAAAAh&#10;ALaDOJL+AAAA4QEAABMAAAAAAAAAAAAAAAAAAAAAAFtDb250ZW50X1R5cGVzXS54bWxQSwECLQAU&#10;AAYACAAAACEAOP0h/9YAAACUAQAACwAAAAAAAAAAAAAAAAAvAQAAX3JlbHMvLnJlbHNQSwECLQAU&#10;AAYACAAAACEAUFqKpuMBAACdAwAADgAAAAAAAAAAAAAAAAAuAgAAZHJzL2Uyb0RvYy54bWxQSwEC&#10;LQAUAAYACAAAACEAIT3/dN8AAAAJAQAADwAAAAAAAAAAAAAAAAA9BAAAZHJzL2Rvd25yZXYueG1s&#10;UEsFBgAAAAAEAAQA8wAAAEkFAAAAAA==&#10;" strokeweight=".26467mm">
            <v:textbox inset="0,0,0,0"/>
          </v:rect>
        </w:pict>
      </w:r>
      <w:r>
        <w:rPr>
          <w:noProof/>
        </w:rPr>
        <w:pict>
          <v:rect id="_x0000_s1042" style="position:absolute;left:0;text-align:left;margin-left:79.8pt;margin-top:14.45pt;width:14.35pt;height:12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A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7BTlhnsUf9t92n3tf/V3+w+99/7m/5696X/3f/of5JxIqzzoUK/K38JBy2gmKrfSDDp&#10;xLrIJpO8PZEsNpFwvBxORqPn55RwfBqejSfjjFncOnsI8ZVwhiShpoA9zNSy9ZsQMSCaHk1SrOC0&#10;ahZK66zAavlSA1kz7Pcir5Qxutwz05Z0NT1/McKaOcOxk5rtg9wzC3fRyrweQ0vZzFlo91EzQjJj&#10;lVFRJIowvLZ4JOL2VCVp6Zotcq9fW+xnms2jAEdheRASRPLAGchgh3lNQ3ZXz1a3v2r2BwAA//8D&#10;AFBLAwQUAAYACAAAACEAGnwgu90AAAAJAQAADwAAAGRycy9kb3ducmV2LnhtbEyPy27CMBBF95X6&#10;D9ZU6q44pYQ8iIMqRFewKeUDnHhwotrjKDYk/fuaVbu8mqN7z1Tb2Rp2w9H3jgS8LhJgSK1TPWkB&#10;56+PlxyYD5KUNI5QwA962NaPD5UslZvoE2+noFksIV9KAV0IQ8m5bzu00i/cgBRvFzdaGWIcNVej&#10;nGK5NXyZJGtuZU9xoZMD7jpsv09XK6Bodoc0M022n4I56sNKn/dHLcTz0/y+ARZwDn8w3PWjOtTR&#10;qXFXUp6ZmNNiHVEBy7wAdgfy/A1YIyBdZcDriv//oP4FAAD//wMAUEsBAi0AFAAGAAgAAAAhALaD&#10;OJL+AAAA4QEAABMAAAAAAAAAAAAAAAAAAAAAAFtDb250ZW50X1R5cGVzXS54bWxQSwECLQAUAAYA&#10;CAAAACEAOP0h/9YAAACUAQAACwAAAAAAAAAAAAAAAAAvAQAAX3JlbHMvLnJlbHNQSwECLQAUAAYA&#10;CAAAACEAY3l4AOIBAACdAwAADgAAAAAAAAAAAAAAAAAuAgAAZHJzL2Uyb0RvYy54bWxQSwECLQAU&#10;AAYACAAAACEAGnwgu90AAAAJAQAADwAAAAAAAAAAAAAAAAA8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и (или) ГВЭ в       досрочный,      основной период 20___ года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/>
      </w:tblPr>
      <w:tblGrid>
        <w:gridCol w:w="2965"/>
        <w:gridCol w:w="1566"/>
        <w:gridCol w:w="453"/>
        <w:gridCol w:w="3233"/>
        <w:gridCol w:w="1652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44" style="position:absolute;left:0;text-align:left;margin-left:52.15pt;margin-top:13.75pt;width:14.35pt;height:12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f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84pscxgj/pvu0+7r/2v/mb3uf/e3/TXuy/97/5H/5OME2GdDxX6XflLOGgBxVT9RoJJ&#10;J9ZFNpnk7YlksYmE4+VwMho9x1gcn4Zn48k4Yxa3zh5CfCWcIUmoKWAPM7Vs/SZEDIimR5MUKzit&#10;moXSOiuwWr7UQNYM+73IK2WMLvfMtCVdTc9fjHA6OcOxk5rtg9wzC3fRyrweQ0vZzFlo91EzQjJj&#10;lVFRJIowvLZ4JOL2VCVp6Zotcq9fW+xnms2jAEdheRASRPLAGchgh3lNQ3ZXz1a3v2r2Bw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BmTD0f4gEAAJ0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EA5221" w:rsidRDefault="00EA5221" w:rsidP="00EA5221">
      <w:pPr>
        <w:ind w:firstLine="708"/>
        <w:jc w:val="both"/>
      </w:pPr>
      <w:r>
        <w:rPr>
          <w:noProof/>
        </w:rPr>
        <w:pict>
          <v:rect id="_x0000_s1045" style="position:absolute;left:0;text-align:left;margin-left:52.1pt;margin-top:1.6pt;width:14.35pt;height:12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9q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xL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NDitfcAAAACAEAAA8AAABkcnMvZG93bnJldi54bWxMj8FOwzAQRO9I&#10;/IO1SNyoTVooCXEqVJVTe6H0A5xkcSLsdRS7Tfh7tic4rUYzmn1TbmbvxAXH2AfS8LhQIJCa0PZk&#10;NZw+3x9eQMRkqDUuEGr4wQib6vamNEUbJvrAyzFZwSUUC6OhS2kopIxNh97ERRiQ2PsKozeJ5Whl&#10;O5qJy72TmVLP0pue+ENnBtx22Hwfz15DXm/3T2tXr3dTcge7X9nT7mC1vr+b315BJJzTXxiu+IwO&#10;FTPV4UxtFI61WmUc1bDkc/WXWQ6i1pDlCmRVyv8Dql8AAAD//wMAUEsBAi0AFAAGAAgAAAAhALaD&#10;OJL+AAAA4QEAABMAAAAAAAAAAAAAAAAAAAAAAFtDb250ZW50X1R5cGVzXS54bWxQSwECLQAUAAYA&#10;CAAAACEAOP0h/9YAAACUAQAACwAAAAAAAAAAAAAAAAAvAQAAX3JlbHMvLnJlbHNQSwECLQAUAAYA&#10;CAAAACEAhQPPauMBAACdAwAADgAAAAAAAAAAAAAAAAAuAgAAZHJzL2Uyb0RvYy54bWxQSwECLQAU&#10;AAYACAAAACEAw0OK1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EA5221" w:rsidRDefault="00EA5221" w:rsidP="00EA5221">
      <w:pPr>
        <w:ind w:firstLine="708"/>
        <w:jc w:val="both"/>
      </w:pPr>
      <w:r>
        <w:rPr>
          <w:noProof/>
        </w:rPr>
        <w:pict>
          <v:rect id="_x0000_s1046" style="position:absolute;left:0;text-align:left;margin-left:52.1pt;margin-top:2.25pt;width:14.35pt;height:12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p14w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Jdi+sKI00U9Ch+233afY2/4s3uc/web+L17kv8HX/En2icCBusb8Dvyl66g+ZBTNVvuFPp&#10;hLrQJpO8PZHMNgFRuKwmdf38HCMKT9XZeDLOmMWts3U+vGJGoSS02EEPM7Vk/cYHCAimR5MUyxsp&#10;uoWQMitutXwpHVoT6Pcir5QxuNwzkxoNLT5/UcN0UgJjxyXZB7ln5u+ilXk9hpaymRPf76NmhGRG&#10;GiUCSxRBeKnhSMTtqUrS0nRb4F6+1tDPNJtHwR2F5UFIEMkDZiCDHeY1DdldPVvd/qrZHwAAAP//&#10;AwBQSwMEFAAGAAgAAAAhALbhOHvcAAAACAEAAA8AAABkcnMvZG93bnJldi54bWxMj8FOwzAQRO9I&#10;/IO1SNyoTZJSGuJUqCqn9tLSD3DixYmw11HsNuHvcU9wHM1o5k21mZ1lVxxD70nC80IAQ2q97slI&#10;OH9+PL0CC1GRVtYTSvjBAJv6/q5SpfYTHfF6ioalEgqlktDFOJSch7ZDp8LCD0jJ+/KjUzHJ0XA9&#10;qimVO8szIV64Uz2lhU4NuO2w/T5dnIR1s90vV7ZZ7aZoD2ZfmPPuYKR8fJjf34BFnONfGG74CR3q&#10;xNT4C+nAbNKiyFJUQrEEdvPzbA2skZCLHHhd8f8H6l8AAAD//wMAUEsBAi0AFAAGAAgAAAAhALaD&#10;OJL+AAAA4QEAABMAAAAAAAAAAAAAAAAAAAAAAFtDb250ZW50X1R5cGVzXS54bWxQSwECLQAUAAYA&#10;CAAAACEAOP0h/9YAAACUAQAACwAAAAAAAAAAAAAAAAAvAQAAX3JlbHMvLnJlbHNQSwECLQAUAAYA&#10;CAAAACEAgDaKdeMBAACdAwAADgAAAAAAAAAAAAAAAAAuAgAAZHJzL2Uyb0RvYy54bWxQSwECLQAU&#10;AAYACAAAACEAtuE4e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Вид заболевания: __________________________________________________________________.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47" style="position:absolute;left:0;text-align:left;margin-left:0;margin-top:-.05pt;width:14.35pt;height:12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U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7KkxDKDPeq/7T7tvva/+pvd5/57f9Nf7770v/sf/U8yToR1Hir0u/KX4aABiqn6jQwm&#10;nVgX2WSStyeSxSYSjpejSVk+P6eE49PobDwZZ8zi1tkHiK+EMyQJNQ3Yw0wtW7+BiAHR9GiSYoHT&#10;qlkorbMSVsuXOpA1w34v8koZo8s9M21JV9PzFyVOJ2c4dlKzfZB7ZnAXbZjXY2gpmzmDdh81IyQz&#10;VhkVRaIIw2uLRyJuT1WSlq7ZIvf6tcV+ptk8CuEoLA9CgkgeOAMZ7DCvacju6tnq9lfN/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9pRVT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48" style="position:absolute;left:0;text-align:left;margin-left:0;margin-top:-.05pt;width:14.35pt;height:1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L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3JMiWUGe9R/233afe1/9Te7z/33/qa/3n3pf/c/+p9knAjrPFTod+Uvw0EDFFP1GxlM&#10;OrEusskkb08ki00kHC9Hk7J8fk4Jx6fR2XgyzpjFrbMPEF8JZ0gSahqwh5latn4DEQOi6dEkxQKn&#10;VbNQWmclrJYvdSBrhv1e5JUyRpd7ZtqSrqbnL0qcTs5w7KRm+yD3zOAu2jCvx9BSNnMG7T5qRkhm&#10;rDIqikQRhtcWj0TcnqokLV2zRe71a4v9TLN5FMJRWB6EBJE8cAYy2GFe05Dd1bPV7a+a/Q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pcAEv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221" w:rsidRDefault="00EA5221" w:rsidP="00EA5221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EA5221" w:rsidRDefault="00EA5221" w:rsidP="00EA5221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государственной итоговой аттестации </w:t>
      </w:r>
      <w:r w:rsidRPr="009957DA">
        <w:rPr>
          <w:rFonts w:ascii="Liberation Serif" w:hAnsi="Liberation Serif" w:cs="Liberation Serif"/>
          <w:b/>
          <w:sz w:val="28"/>
          <w:szCs w:val="28"/>
          <w:u w:val="single"/>
        </w:rPr>
        <w:t>в форме ЕГЭ, ГВЭ в дополнительный период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EA5221" w:rsidRDefault="00EA5221" w:rsidP="00EA5221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A5221" w:rsidRDefault="00EA5221" w:rsidP="00EA522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EA5221" w:rsidRDefault="00EA5221" w:rsidP="00EA522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A5221" w:rsidRDefault="00EA5221" w:rsidP="00EA522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EA5221" w:rsidRDefault="00EA5221" w:rsidP="00EA522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EA5221" w:rsidRDefault="00EA5221" w:rsidP="00EA522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EA5221" w:rsidRDefault="00EA5221" w:rsidP="00EA522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EA5221" w:rsidRDefault="00EA5221" w:rsidP="00EA522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EA5221" w:rsidRDefault="00EA5221" w:rsidP="00EA522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EA5221" w:rsidRDefault="00EA5221" w:rsidP="00EA5221">
      <w:pPr>
        <w:jc w:val="both"/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ЕГЭ, ГВЭ (</w:t>
      </w:r>
      <w:proofErr w:type="gramStart"/>
      <w:r>
        <w:rPr>
          <w:rFonts w:ascii="Liberation Serif" w:hAnsi="Liberation Serif" w:cs="Liberation Serif"/>
          <w:i/>
        </w:rPr>
        <w:t>нужное</w:t>
      </w:r>
      <w:proofErr w:type="gramEnd"/>
      <w:r>
        <w:rPr>
          <w:rFonts w:ascii="Liberation Serif" w:hAnsi="Liberation Serif" w:cs="Liberation Serif"/>
          <w:i/>
        </w:rPr>
        <w:t xml:space="preserve"> подчеркнуть</w:t>
      </w:r>
      <w:r>
        <w:rPr>
          <w:rFonts w:ascii="Liberation Serif" w:hAnsi="Liberation Serif" w:cs="Liberation Serif"/>
        </w:rPr>
        <w:t>) в дополнительный период 20___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2965"/>
        <w:gridCol w:w="1882"/>
        <w:gridCol w:w="453"/>
        <w:gridCol w:w="2966"/>
        <w:gridCol w:w="1652"/>
      </w:tblGrid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EA5221" w:rsidTr="0080570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EA5221" w:rsidRDefault="00EA5221" w:rsidP="0080570D">
            <w:r>
              <w:rPr>
                <w:rFonts w:ascii="Liberation Serif" w:hAnsi="Liberation Serif" w:cs="Liberation Serif"/>
                <w:bCs/>
              </w:rPr>
              <w:t>(базовый уровень)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21" w:rsidRDefault="00EA5221" w:rsidP="0080570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50" style="position:absolute;left:0;text-align:left;margin-left:232.6pt;margin-top:13.75pt;width:14.35pt;height:12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sX4wEAAJ0DAAAOAAAAZHJzL2Uyb0RvYy54bWysU0uOEzEQ3SNxB8t70klnGG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uzC0oYPo3Ox5NxxixunZ0P8SW3miShph57mKmF9esQMSCaHk1SrGCV&#10;bBZSqaz41fKF8mQN2O9FXiljdLlnpgzpanrxvMTpZIBjJxTsg9wzC3fRhnn9DS1lM4fQ7qNmhGQG&#10;lZaRJ4owvDJ4JOL2VCVpaZstcq9eGexnms2j4I/C8iAkiOSBM5DBDvOahuyunq1uf9XsD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CR19sX4wEAAJ0DAAAOAAAAAAAAAAAAAAAAAC4CAABkcnMvZTJvRG9jLnhtbFBLAQIt&#10;ABQABgAIAAAAIQBh1Fxt3gAAAAkBAAAPAAAAAAAAAAAAAAAAAD0EAABkcnMvZG93bnJldi54bWxQ&#10;SwUGAAAAAAQABADzAAAASA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51" style="position:absolute;left:0;text-align:left;margin-left:362.95pt;margin-top:.3pt;width:14.35pt;height:12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4I4wEAAJ0DAAAOAAAAZHJzL2Uyb0RvYy54bWysU0uOEzEQ3SNxB8t70kmHGW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vnF5QwfBqdjyfjjFncOjsf4ktuNUlCTT32MFML69chYkA0PZqkWMEq&#10;2SykUlnxq+UL5ckasN+LvFLG6HLPTBnS1fTirMTpZIBjJxTsg9wzC3fRhnn9DS1lM4fQ7qNmhGQG&#10;lZaRJ4owvDJ4JOL2VCVpaZstcq9eGexnms2j4I/C8iAkiOSBM5DBDvOahuyunq1uf9XsDwAAAP//&#10;AwBQSwMEFAAGAAgAAAAhAF/HDrvbAAAABwEAAA8AAABkcnMvZG93bnJldi54bWxMjs1OwzAQhO9I&#10;vIO1SNyoQ5QfmsapUFVO7YW2D+DEixPVXkex24S3x5zgNqMZzXz1drGG3XHygyMBr6sEGFLn1EBa&#10;wOX88fIGzAdJShpHKOAbPWybx4daVsrN9In3U9AsjpCvpIA+hLHi3Hc9WulXbkSK2ZebrAzRTpqr&#10;Sc5x3BqeJknBrRwoPvRyxF2P3fV0swLW7e6Ql6Yt93MwR33I9GV/1EI8Py3vG2ABl/BXhl/8iA5N&#10;ZGrdjZRnRkCZ5utYFVAAi3GZZ1G0AtIiA97U/D9/8wMAAP//AwBQSwECLQAUAAYACAAAACEAtoM4&#10;kv4AAADhAQAAEwAAAAAAAAAAAAAAAAAAAAAAW0NvbnRlbnRfVHlwZXNdLnhtbFBLAQItABQABgAI&#10;AAAAIQA4/SH/1gAAAJQBAAALAAAAAAAAAAAAAAAAAC8BAABfcmVscy8ucmVsc1BLAQItABQABgAI&#10;AAAAIQCU4p4I4wEAAJ0DAAAOAAAAAAAAAAAAAAAAAC4CAABkcnMvZTJvRG9jLnhtbFBLAQItABQA&#10;BgAIAAAAIQBfxw672wAAAAcBAAAPAAAAAAAAAAAAAAAAAD0EAABkcnMvZG93bnJldi54bWxQSwUG&#10;AAAAAAQABADzAAAARQUAAAAA&#10;" strokeweight=".26467mm">
            <v:textbox inset="0,0,0,0"/>
          </v:rect>
        </w:pict>
      </w:r>
      <w:r>
        <w:rPr>
          <w:noProof/>
        </w:rPr>
        <w:pict>
          <v:rect id="_x0000_s1049" style="position:absolute;left:0;text-align:left;margin-left:55.35pt;margin-top:.25pt;width:14.35pt;height:12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Ep4wEAAJ0DAAAOAAAAZHJzL2Uyb0RvYy54bWysU82OEzEMviPxDlHudNopVN1Rp3ugKkJC&#10;sNLCA6SZpBMpf3JCp70hcUXiEXgILoiFfYbpG+GkP7sLnBA5JHZif7Y/O7PLrdFkIyAoZ2s6Ggwp&#10;EZa7Rtl1Td+9XT6ZUhIisw3Tzoqa7kSgl/PHj2adr0TpWqcbAQRBbKg6X9M2Rl8VReCtMCwMnBcW&#10;H6UDwyKqsC4aYB2iG12Uw+Gk6Bw0HhwXIeDt4vBI5xlfSsHjGymDiETXFHOLeYe8r9JezGesWgPz&#10;reLHNNg/ZGGYshj0DLVgkZH3oP6AMoqDC07GAXemcFIqLnINWM1o+Fs11y3zIteC5AR/pin8P1j+&#10;enMFRDU1LSeUWGawR/2X/Yf95/5Hf7v/2H/tb/ub/af+Z/+t/07GibDOhwr9rv0VHLWAYqp+K8Gk&#10;E+si20zy7kyy2EbC8XI0LcunF5RwfBpNxtNxxizunD2E+EI4Q5JQU8AeZmrZ5lWIGBBNTyYpVnBa&#10;NUuldVZgvXqugWwY9nuZV8oYXR6YaUu6ml48K3E6OcOxk5odgjwwC/fRhnn9DS1ls2ChPUTNCMmM&#10;VUZFkSjC8NrikYg7UJWklWt2yL1+abGfaTZPApyE1VFIEMkDZyCDHec1Ddl9PVvd/ar5LwA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Ju9USnjAQAAnQMAAA4AAAAAAAAAAAAAAAAALgIAAGRycy9lMm9Eb2MueG1sUEsBAi0AFAAG&#10;AAgAAAAhAMvGCaLaAAAABw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</w:t>
      </w:r>
    </w:p>
    <w:p w:rsidR="00EA5221" w:rsidRDefault="00EA5221" w:rsidP="00EA5221">
      <w:pPr>
        <w:ind w:right="-14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52" style="position:absolute;left:0;text-align:left;margin-left:0;margin-top:-.05pt;width:14.35pt;height:12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Q24wEAAJ0DAAAOAAAAZHJzL2Uyb0RvYy54bWysU0uOEzEQ3SNxB8t70kkHhkwrnVkQBSEh&#10;GGngAI7bTlvyTy6TTnZIbJE4Aodgg/jMGTo3mrLzmQ+sEF7YVXbVq6pX5enFxmiyFgGUszUdDYaU&#10;CMtdo+yqpu/fLZ5MKIHIbMO0s6KmWwH0Yvb40bTzlShd63QjAkEQC1Xna9rG6KuiAN4Kw2DgvLD4&#10;KF0wLKIaVkUTWIfoRhflcHhWdC40PjguAPB2vn+ks4wvpeDxrZQgItE1xdxi3kPel2kvZlNWrQLz&#10;reKHNNg/ZGGYshj0BDVnkZEPQf0BZRQPDpyMA+5M4aRUXOQasJrR8EE1Vy3zIteC5IA/0QT/D5a/&#10;WV8Gopqals8pscxgj/qvu4+7L/2v/nr3qf/WX/c/d5/73/33/gcZJ8I6DxX6XfnLcNAAxVT9RgaT&#10;TqyLbDLJ2xPJYhMJx8vRpCyfnlPC8Wl0Np6MM2Zx6+wDxJfCGZKEmgbsYaaWrV9DxIBoejRJscBp&#10;1SyU1lkJq+ULHciaYb8XeaWM0eWembakq+n5sxKnkzMcO6nZPsg9M7iLNszrb2gpmzmDdh81IyQz&#10;VhkVRaIIw2uLRyJuT1WSlq7ZIvf6lcV+ptk8CuEoLA9CgkgeOAMZ7DCvacju6tnq9lfNb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J6IFDb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</w:t>
      </w:r>
      <w:r>
        <w:rPr>
          <w:rFonts w:ascii="Liberation Serif" w:hAnsi="Liberation Serif" w:cs="Liberation Serif"/>
        </w:rPr>
        <w:t>№ ____________;</w:t>
      </w:r>
    </w:p>
    <w:p w:rsidR="00EA5221" w:rsidRDefault="00EA5221" w:rsidP="00EA5221">
      <w:pPr>
        <w:jc w:val="both"/>
      </w:pPr>
      <w:r>
        <w:rPr>
          <w:noProof/>
        </w:rPr>
        <w:pict>
          <v:rect id="_x0000_s1053" style="position:absolute;left:0;text-align:left;margin-left:0;margin-top:-.05pt;width:14.35pt;height:12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aQ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dISdssxgj/pvu0+7r/2v/mb3uf/e3/TXuy/97/5H/5OME2GdDxX6XflLOGgBxVT9RoJJ&#10;J9ZFNpnk7YlksYmE4+VwMho9P6eE49PwbDwZZ8zi1tlDiK+EMyQJNQXsYaaWrd+EiAHR9GiSYgWn&#10;VbNQWmcFVsuXGsiaYb8XeaWM0eWembakq+n5i1QzZzh2UrN9kHtm4S5amddjaCmbOQvtPmpGSGas&#10;MiqKRBGG1xaPRNyeqiQtXbNF7vVri/1Ms3kU4CgsD0KCSB44AxnsMK9pyO7q2er2V83+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ravmkOIBAACdAwAADgAAAAAAAAAAAAAAAAAuAgAAZHJzL2Uyb0RvYy54bWxQSwECLQAUAAYA&#10;CAAAACEAueSqT9oAAAAEAQAADwAAAAAAAAAAAAAAAAA8BAAAZHJzL2Rvd25yZXYueG1sUEsFBgAA&#10;AAAEAAQA8wAAAEM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</w:t>
      </w:r>
      <w:r>
        <w:rPr>
          <w:rFonts w:ascii="Liberation Serif" w:hAnsi="Liberation Serif" w:cs="Liberation Serif"/>
        </w:rPr>
        <w:lastRenderedPageBreak/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(дата)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EA5221" w:rsidRDefault="00EA5221" w:rsidP="00EA52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EA5221" w:rsidRDefault="00EA5221" w:rsidP="00EA522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EA5221" w:rsidRDefault="00EA5221" w:rsidP="00EA52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221" w:rsidRDefault="00EA5221"/>
    <w:sectPr w:rsidR="00EA5221">
      <w:headerReference w:type="default" r:id="rId4"/>
      <w:pgSz w:w="11906" w:h="16838"/>
      <w:pgMar w:top="568" w:right="567" w:bottom="1134" w:left="1418" w:header="62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0E" w:rsidRDefault="00EA5221">
    <w:pPr>
      <w:pStyle w:val="a3"/>
      <w:tabs>
        <w:tab w:val="left" w:pos="3882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8780E" w:rsidRDefault="00EA5221">
    <w:pPr>
      <w:pStyle w:val="a3"/>
      <w:tabs>
        <w:tab w:val="left" w:pos="3882"/>
        <w:tab w:val="center" w:pos="4960"/>
      </w:tabs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6F"/>
    <w:rsid w:val="00D9076F"/>
    <w:rsid w:val="00E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2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3337</Words>
  <Characters>19026</Characters>
  <Application>Microsoft Office Word</Application>
  <DocSecurity>0</DocSecurity>
  <Lines>158</Lines>
  <Paragraphs>44</Paragraphs>
  <ScaleCrop>false</ScaleCrop>
  <Company/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 Rosta</dc:creator>
  <cp:keywords/>
  <dc:description/>
  <cp:lastModifiedBy>Tochka Rosta</cp:lastModifiedBy>
  <cp:revision>2</cp:revision>
  <dcterms:created xsi:type="dcterms:W3CDTF">2022-03-30T11:57:00Z</dcterms:created>
  <dcterms:modified xsi:type="dcterms:W3CDTF">2022-03-30T11:58:00Z</dcterms:modified>
</cp:coreProperties>
</file>