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E2B2" w14:textId="77777777" w:rsidR="00502FFA" w:rsidRPr="00502FFA" w:rsidRDefault="00502FFA" w:rsidP="00502F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РАСПИСАНИЕ ОГЭ 2022 ОСНОВНАЯ ВОЛНА</w:t>
      </w:r>
    </w:p>
    <w:p w14:paraId="6544C418" w14:textId="77777777" w:rsidR="00502FFA" w:rsidRPr="00502FFA" w:rsidRDefault="00502FFA" w:rsidP="00502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(пятница) – иностранные языки;</w:t>
      </w:r>
    </w:p>
    <w:p w14:paraId="1A23A91C" w14:textId="77777777" w:rsidR="00502FFA" w:rsidRPr="00502FFA" w:rsidRDefault="00502FFA" w:rsidP="00502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 (суббота) – иностранные языки;</w:t>
      </w:r>
    </w:p>
    <w:p w14:paraId="651B4939" w14:textId="77777777" w:rsidR="00502FFA" w:rsidRPr="00502FFA" w:rsidRDefault="00502FFA" w:rsidP="00502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(понедельник) – математика;</w:t>
      </w:r>
    </w:p>
    <w:p w14:paraId="62D4F66F" w14:textId="77777777" w:rsidR="00502FFA" w:rsidRPr="00502FFA" w:rsidRDefault="00502FFA" w:rsidP="00502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(четверг) – обществознание;</w:t>
      </w:r>
    </w:p>
    <w:p w14:paraId="1EFEDB4A" w14:textId="77777777" w:rsidR="00502FFA" w:rsidRPr="00502FFA" w:rsidRDefault="00502FFA" w:rsidP="00502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(среда) – история, физика, биология, химия;</w:t>
      </w:r>
    </w:p>
    <w:p w14:paraId="322F6CFE" w14:textId="77777777" w:rsidR="00502FFA" w:rsidRPr="00502FFA" w:rsidRDefault="00502FFA" w:rsidP="00502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 (вторник) – биология, информатика (ИКТ), география, химия;</w:t>
      </w:r>
    </w:p>
    <w:p w14:paraId="60750E35" w14:textId="77777777" w:rsidR="00502FFA" w:rsidRPr="00502FFA" w:rsidRDefault="00502FFA" w:rsidP="00502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(пятница) – литература, физика, информатика (ИКТ), география;</w:t>
      </w:r>
    </w:p>
    <w:p w14:paraId="05AF0177" w14:textId="77777777" w:rsidR="00502FFA" w:rsidRPr="00502FFA" w:rsidRDefault="00502FFA" w:rsidP="00502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(среда) – русский язык;</w:t>
      </w:r>
    </w:p>
    <w:p w14:paraId="25D7EF86" w14:textId="77777777" w:rsidR="00502FFA" w:rsidRPr="00502FFA" w:rsidRDefault="00502FFA" w:rsidP="0050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905E080">
          <v:rect id="_x0000_i1025" style="width:0;height:1.5pt" o:hralign="center" o:hrstd="t" o:hr="t" fillcolor="#a0a0a0" stroked="f"/>
        </w:pict>
      </w:r>
    </w:p>
    <w:p w14:paraId="680CB17B" w14:textId="77777777" w:rsidR="00502FFA" w:rsidRPr="00502FFA" w:rsidRDefault="00502FFA" w:rsidP="00502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Резервные дни основной волны ОГЭ 2022</w:t>
      </w:r>
    </w:p>
    <w:p w14:paraId="4A01B8AA" w14:textId="77777777" w:rsidR="00502FFA" w:rsidRPr="00502FFA" w:rsidRDefault="00502FFA" w:rsidP="00502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(понедельник) – по всем учебным предметам (кроме русского языка и математики);</w:t>
      </w:r>
    </w:p>
    <w:p w14:paraId="3F162AB3" w14:textId="77777777" w:rsidR="00502FFA" w:rsidRPr="00502FFA" w:rsidRDefault="00502FFA" w:rsidP="00502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(вторник) – русский язык;</w:t>
      </w:r>
    </w:p>
    <w:p w14:paraId="5070DFCE" w14:textId="77777777" w:rsidR="00502FFA" w:rsidRPr="00502FFA" w:rsidRDefault="00502FFA" w:rsidP="00502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(среда) – по всем учебным предметам (кроме русского языка и математики);</w:t>
      </w:r>
    </w:p>
    <w:p w14:paraId="1546C651" w14:textId="77777777" w:rsidR="00502FFA" w:rsidRPr="00502FFA" w:rsidRDefault="00502FFA" w:rsidP="00502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(четверг) – математика;</w:t>
      </w:r>
    </w:p>
    <w:p w14:paraId="5732DB27" w14:textId="77777777" w:rsidR="00502FFA" w:rsidRPr="00502FFA" w:rsidRDefault="00502FFA" w:rsidP="00502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(пятница) – по всем учебным предметам;</w:t>
      </w:r>
    </w:p>
    <w:p w14:paraId="550E5D2E" w14:textId="77777777" w:rsidR="00502FFA" w:rsidRPr="00502FFA" w:rsidRDefault="00502FFA" w:rsidP="00502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(суббота) – по всем учебным предметам;</w:t>
      </w:r>
    </w:p>
    <w:p w14:paraId="23198AC6" w14:textId="77777777" w:rsidR="00502FFA" w:rsidRPr="00502FFA" w:rsidRDefault="00502FFA" w:rsidP="0050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1824978">
          <v:rect id="_x0000_i1026" style="width:0;height:1.5pt" o:hralign="center" o:hrstd="t" o:hr="t" fillcolor="#a0a0a0" stroked="f"/>
        </w:pict>
      </w:r>
    </w:p>
    <w:p w14:paraId="25ED9856" w14:textId="77777777" w:rsidR="00502FFA" w:rsidRPr="00502FFA" w:rsidRDefault="00502FFA" w:rsidP="00502F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ДОСРОЧНОГО ОГЭ 2022</w:t>
      </w:r>
    </w:p>
    <w:p w14:paraId="26F9DCE2" w14:textId="77777777" w:rsidR="00502FFA" w:rsidRPr="00502FFA" w:rsidRDefault="00502FFA" w:rsidP="00502F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(четверг) – математика;</w:t>
      </w:r>
    </w:p>
    <w:p w14:paraId="5A9B8212" w14:textId="77777777" w:rsidR="00502FFA" w:rsidRPr="00502FFA" w:rsidRDefault="00502FFA" w:rsidP="00502F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(понедельник) – русский язык;</w:t>
      </w:r>
    </w:p>
    <w:p w14:paraId="1AD9E0AE" w14:textId="77777777" w:rsidR="00502FFA" w:rsidRPr="00502FFA" w:rsidRDefault="00502FFA" w:rsidP="00502F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(четверг) – информатика (ИКТ), обществознание, химия, литература;</w:t>
      </w:r>
    </w:p>
    <w:p w14:paraId="338D3B85" w14:textId="77777777" w:rsidR="00502FFA" w:rsidRPr="00502FFA" w:rsidRDefault="00502FFA" w:rsidP="00502F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мая (среда) – история, биология, физика, география, иностранные языки;</w:t>
      </w:r>
    </w:p>
    <w:p w14:paraId="4C311BA8" w14:textId="77777777" w:rsidR="00502FFA" w:rsidRPr="00502FFA" w:rsidRDefault="00502FFA" w:rsidP="0050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E49588F">
          <v:rect id="_x0000_i1027" style="width:0;height:1.5pt" o:hralign="center" o:hrstd="t" o:hr="t" fillcolor="#a0a0a0" stroked="f"/>
        </w:pict>
      </w:r>
    </w:p>
    <w:p w14:paraId="12FEDAAB" w14:textId="77777777" w:rsidR="00502FFA" w:rsidRPr="00502FFA" w:rsidRDefault="00502FFA" w:rsidP="00502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Резервные дни досрочного ОГЭ 2022</w:t>
      </w:r>
    </w:p>
    <w:p w14:paraId="56179568" w14:textId="77777777" w:rsidR="00502FFA" w:rsidRPr="00502FFA" w:rsidRDefault="00502FFA" w:rsidP="00502F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 (среда) – математика;</w:t>
      </w:r>
    </w:p>
    <w:p w14:paraId="61CB94F7" w14:textId="77777777" w:rsidR="00502FFA" w:rsidRPr="00502FFA" w:rsidRDefault="00502FFA" w:rsidP="00502F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(четверг) – русский язык;</w:t>
      </w:r>
    </w:p>
    <w:p w14:paraId="5A1EADEE" w14:textId="77777777" w:rsidR="00502FFA" w:rsidRPr="00502FFA" w:rsidRDefault="00502FFA" w:rsidP="00502F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 (пятница) – информатика (ИКТ), обществознание, химия, литература;</w:t>
      </w:r>
    </w:p>
    <w:p w14:paraId="66037A5F" w14:textId="77777777" w:rsidR="00502FFA" w:rsidRPr="00502FFA" w:rsidRDefault="00502FFA" w:rsidP="00502F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(понедельник) – история, биология, физика, география, иностранные языки;</w:t>
      </w:r>
    </w:p>
    <w:p w14:paraId="2E7A7278" w14:textId="77777777" w:rsidR="00502FFA" w:rsidRPr="00502FFA" w:rsidRDefault="00502FFA" w:rsidP="00502F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 (вторник) – по всем учебным предметам;</w:t>
      </w:r>
    </w:p>
    <w:p w14:paraId="2A8624E9" w14:textId="77777777" w:rsidR="00502FFA" w:rsidRPr="00502FFA" w:rsidRDefault="00502FFA" w:rsidP="0050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ED7493B">
          <v:rect id="_x0000_i1028" style="width:0;height:1.5pt" o:hralign="center" o:hrstd="t" o:hr="t" fillcolor="#a0a0a0" stroked="f"/>
        </w:pict>
      </w:r>
    </w:p>
    <w:p w14:paraId="7742C4C6" w14:textId="77777777" w:rsidR="00502FFA" w:rsidRPr="00502FFA" w:rsidRDefault="00502FFA" w:rsidP="00502F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ОСЕННЕЙ ВОЛНЫ ПЕРЕСДАЧИ ОГЭ 2022</w:t>
      </w:r>
    </w:p>
    <w:p w14:paraId="5783E0BB" w14:textId="77777777" w:rsidR="00502FFA" w:rsidRPr="00502FFA" w:rsidRDefault="00502FFA" w:rsidP="00502F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(понедельник) – математика;</w:t>
      </w:r>
    </w:p>
    <w:p w14:paraId="79514910" w14:textId="77777777" w:rsidR="00502FFA" w:rsidRPr="00502FFA" w:rsidRDefault="00502FFA" w:rsidP="00502F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(четверг) – русский язык;</w:t>
      </w:r>
    </w:p>
    <w:p w14:paraId="3E6CD091" w14:textId="77777777" w:rsidR="00502FFA" w:rsidRPr="00502FFA" w:rsidRDefault="00502FFA" w:rsidP="00502F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 (понедельник) – история, биология, физика, география;</w:t>
      </w:r>
    </w:p>
    <w:p w14:paraId="6F8A17ED" w14:textId="77777777" w:rsidR="00502FFA" w:rsidRPr="00502FFA" w:rsidRDefault="00502FFA" w:rsidP="00502F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 (четверг) – обществознание, химия, информатика (ИКТ), литература, иностранные языки.</w:t>
      </w:r>
    </w:p>
    <w:p w14:paraId="1FC4C35B" w14:textId="77777777" w:rsidR="00502FFA" w:rsidRPr="00502FFA" w:rsidRDefault="00502FFA" w:rsidP="0050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642129C2">
          <v:rect id="_x0000_i1029" style="width:0;height:1.5pt" o:hralign="center" o:hrstd="t" o:hr="t" fillcolor="#a0a0a0" stroked="f"/>
        </w:pict>
      </w:r>
    </w:p>
    <w:p w14:paraId="5A872F08" w14:textId="77777777" w:rsidR="00502FFA" w:rsidRPr="00502FFA" w:rsidRDefault="00502FFA" w:rsidP="00502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Резервные дни ОГЭ 2022 осенней волны пересдачи</w:t>
      </w:r>
    </w:p>
    <w:p w14:paraId="0F242FDC" w14:textId="77777777" w:rsidR="00502FFA" w:rsidRPr="00502FFA" w:rsidRDefault="00502FFA" w:rsidP="00502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 (вторник) – математика;</w:t>
      </w:r>
    </w:p>
    <w:p w14:paraId="7A4CB840" w14:textId="77777777" w:rsidR="00502FFA" w:rsidRPr="00502FFA" w:rsidRDefault="00502FFA" w:rsidP="00502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(среда) – русский язык;</w:t>
      </w:r>
    </w:p>
    <w:p w14:paraId="6C456B54" w14:textId="77777777" w:rsidR="00502FFA" w:rsidRPr="00502FFA" w:rsidRDefault="00502FFA" w:rsidP="00502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сентября (четверг) – по всем учебным предметам (кроме русского языка и математики);</w:t>
      </w:r>
    </w:p>
    <w:p w14:paraId="3E336DED" w14:textId="77777777" w:rsidR="00502FFA" w:rsidRPr="00502FFA" w:rsidRDefault="00502FFA" w:rsidP="00502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 (пятница) – по всем учебным предметам (кроме русского языка и математики);</w:t>
      </w:r>
    </w:p>
    <w:p w14:paraId="560CF30A" w14:textId="77777777" w:rsidR="00502FFA" w:rsidRPr="00502FFA" w:rsidRDefault="00502FFA" w:rsidP="00502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sz w:val="24"/>
          <w:szCs w:val="24"/>
          <w:lang w:eastAsia="ru-RU"/>
        </w:rPr>
        <w:t>24 сентября (суббота) – по всем учебным предметам;</w:t>
      </w:r>
    </w:p>
    <w:p w14:paraId="547B9156" w14:textId="77777777" w:rsidR="000F0A4B" w:rsidRDefault="000F0A4B"/>
    <w:sectPr w:rsidR="000F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197"/>
    <w:multiLevelType w:val="multilevel"/>
    <w:tmpl w:val="C5D6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466AC"/>
    <w:multiLevelType w:val="multilevel"/>
    <w:tmpl w:val="6738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82AB9"/>
    <w:multiLevelType w:val="multilevel"/>
    <w:tmpl w:val="906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E69AD"/>
    <w:multiLevelType w:val="multilevel"/>
    <w:tmpl w:val="D724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F6189"/>
    <w:multiLevelType w:val="multilevel"/>
    <w:tmpl w:val="37F2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73A81"/>
    <w:multiLevelType w:val="multilevel"/>
    <w:tmpl w:val="6028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FA"/>
    <w:rsid w:val="000F0A4B"/>
    <w:rsid w:val="0050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489F"/>
  <w15:chartTrackingRefBased/>
  <w15:docId w15:val="{A90CA994-6B9D-4B6E-8C60-41223A65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02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TochkaRostaPC1</dc:creator>
  <cp:keywords/>
  <dc:description/>
  <cp:lastModifiedBy>TochkaRostaPC1</cp:lastModifiedBy>
  <cp:revision>1</cp:revision>
  <dcterms:created xsi:type="dcterms:W3CDTF">2022-03-30T08:27:00Z</dcterms:created>
  <dcterms:modified xsi:type="dcterms:W3CDTF">2022-03-30T08:28:00Z</dcterms:modified>
</cp:coreProperties>
</file>