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2DD7A" w14:textId="77777777" w:rsidR="007420DF" w:rsidRDefault="00F851CB" w:rsidP="00F851C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</w:t>
      </w:r>
    </w:p>
    <w:p w14:paraId="56C73B34" w14:textId="77777777" w:rsidR="00F851CB" w:rsidRDefault="00F851CB" w:rsidP="00F851C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МБОУ «Центр образования №55</w:t>
      </w:r>
    </w:p>
    <w:p w14:paraId="34372856" w14:textId="77777777" w:rsidR="00F851CB" w:rsidRDefault="00F851CB" w:rsidP="00F851C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им. И.М. Миронова»</w:t>
      </w:r>
    </w:p>
    <w:p w14:paraId="43133B0A" w14:textId="77777777" w:rsidR="00F851CB" w:rsidRDefault="00F851CB" w:rsidP="00F851C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_____________Сапронов А.А.</w:t>
      </w:r>
    </w:p>
    <w:p w14:paraId="53CCD9A1" w14:textId="0B7EF397" w:rsidR="00F851CB" w:rsidRDefault="00F851CB" w:rsidP="00F851C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приказ №_____от </w:t>
      </w:r>
      <w:r w:rsidR="00182EBA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>.0</w:t>
      </w:r>
      <w:r w:rsidR="00182EBA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.2022г.</w:t>
      </w:r>
    </w:p>
    <w:p w14:paraId="74C5DE03" w14:textId="77777777" w:rsidR="00F851CB" w:rsidRDefault="00F851CB" w:rsidP="00F851CB">
      <w:pPr>
        <w:spacing w:after="0"/>
        <w:jc w:val="right"/>
        <w:rPr>
          <w:rFonts w:ascii="Times New Roman" w:hAnsi="Times New Roman" w:cs="Times New Roman"/>
        </w:rPr>
      </w:pPr>
    </w:p>
    <w:p w14:paraId="65E301D6" w14:textId="77777777" w:rsidR="00F851CB" w:rsidRDefault="00F851CB" w:rsidP="00F851C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ПЛАН</w:t>
      </w:r>
    </w:p>
    <w:p w14:paraId="50CA6C8C" w14:textId="77777777" w:rsidR="00F851CB" w:rsidRDefault="00F851CB" w:rsidP="00F851C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работы отряда ЮИД</w:t>
      </w:r>
    </w:p>
    <w:p w14:paraId="00B30FBB" w14:textId="77777777" w:rsidR="00F851CB" w:rsidRDefault="00F851CB" w:rsidP="00F851CB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706F1661" w14:textId="77777777" w:rsidR="00F851CB" w:rsidRPr="00B466A8" w:rsidRDefault="00F851CB" w:rsidP="00F851CB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B466A8">
        <w:rPr>
          <w:rFonts w:ascii="Times New Roman" w:hAnsi="Times New Roman" w:cs="Times New Roman"/>
          <w:b/>
          <w:sz w:val="24"/>
        </w:rPr>
        <w:t xml:space="preserve">Цель: </w:t>
      </w:r>
    </w:p>
    <w:p w14:paraId="70BA6FD6" w14:textId="77777777" w:rsidR="00B466A8" w:rsidRDefault="00F851CB" w:rsidP="00B466A8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Воспитание гражданственности, высокой общей культуры коллективизма, профессиональной ориентации, привлечение обучающихся к организации пропаганды безопасного движения на дорогах и </w:t>
      </w:r>
      <w:r w:rsidR="00B466A8">
        <w:rPr>
          <w:rFonts w:ascii="Times New Roman" w:hAnsi="Times New Roman" w:cs="Times New Roman"/>
          <w:sz w:val="24"/>
        </w:rPr>
        <w:t>улицах среди детей младшего и среднего возраста.</w:t>
      </w:r>
    </w:p>
    <w:p w14:paraId="3B616000" w14:textId="77777777" w:rsidR="00B466A8" w:rsidRDefault="00B466A8" w:rsidP="00F851CB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21ACB233" w14:textId="77777777" w:rsidR="00B466A8" w:rsidRPr="00B466A8" w:rsidRDefault="00B466A8" w:rsidP="00F851CB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B466A8">
        <w:rPr>
          <w:rFonts w:ascii="Times New Roman" w:hAnsi="Times New Roman" w:cs="Times New Roman"/>
          <w:b/>
          <w:sz w:val="24"/>
        </w:rPr>
        <w:t xml:space="preserve">Задачи: </w:t>
      </w:r>
    </w:p>
    <w:p w14:paraId="793D0BF7" w14:textId="77777777" w:rsidR="00B466A8" w:rsidRPr="00B466A8" w:rsidRDefault="00B466A8" w:rsidP="00B466A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B466A8">
        <w:rPr>
          <w:rFonts w:ascii="Times New Roman" w:hAnsi="Times New Roman" w:cs="Times New Roman"/>
          <w:sz w:val="24"/>
        </w:rPr>
        <w:t>Активное содействие школы в выработке у школьников активной жизненной позиции.</w:t>
      </w:r>
    </w:p>
    <w:p w14:paraId="360100D6" w14:textId="77777777" w:rsidR="00B466A8" w:rsidRPr="00B466A8" w:rsidRDefault="00B466A8" w:rsidP="00B466A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B466A8">
        <w:rPr>
          <w:rFonts w:ascii="Times New Roman" w:hAnsi="Times New Roman" w:cs="Times New Roman"/>
          <w:sz w:val="24"/>
        </w:rPr>
        <w:t>Изучение правил безопасного поведения на дорогах и улицах.</w:t>
      </w:r>
    </w:p>
    <w:p w14:paraId="5F89E031" w14:textId="77777777" w:rsidR="00B466A8" w:rsidRPr="00B466A8" w:rsidRDefault="00B466A8" w:rsidP="00B466A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B466A8">
        <w:rPr>
          <w:rFonts w:ascii="Times New Roman" w:hAnsi="Times New Roman" w:cs="Times New Roman"/>
          <w:sz w:val="24"/>
        </w:rPr>
        <w:t>Проведение мониторинга знаний учащихся по ПДД.</w:t>
      </w:r>
    </w:p>
    <w:p w14:paraId="476A9875" w14:textId="77777777" w:rsidR="00B466A8" w:rsidRPr="00B466A8" w:rsidRDefault="00B466A8" w:rsidP="00B466A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B466A8">
        <w:rPr>
          <w:rFonts w:ascii="Times New Roman" w:hAnsi="Times New Roman" w:cs="Times New Roman"/>
          <w:sz w:val="24"/>
        </w:rPr>
        <w:t>Повышение качества знаний и навыков учащихся по ПДД.</w:t>
      </w:r>
    </w:p>
    <w:p w14:paraId="5F67A67B" w14:textId="77777777" w:rsidR="00B466A8" w:rsidRPr="00B466A8" w:rsidRDefault="00B466A8" w:rsidP="00B466A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B466A8">
        <w:rPr>
          <w:rFonts w:ascii="Times New Roman" w:hAnsi="Times New Roman" w:cs="Times New Roman"/>
          <w:sz w:val="24"/>
        </w:rPr>
        <w:t xml:space="preserve">Проводить мероприятия по профилактике нарушения ПДД. </w:t>
      </w:r>
    </w:p>
    <w:p w14:paraId="266A9EB1" w14:textId="77777777" w:rsidR="00B466A8" w:rsidRDefault="00B466A8" w:rsidP="00B466A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B466A8">
        <w:rPr>
          <w:rFonts w:ascii="Times New Roman" w:hAnsi="Times New Roman" w:cs="Times New Roman"/>
          <w:sz w:val="24"/>
        </w:rPr>
        <w:t>Пропагандировать соблюдение правил дорожного движения.</w:t>
      </w:r>
    </w:p>
    <w:p w14:paraId="6356B641" w14:textId="77777777" w:rsidR="00B466A8" w:rsidRDefault="00B466A8" w:rsidP="00B466A8">
      <w:pPr>
        <w:pStyle w:val="a3"/>
        <w:spacing w:after="0"/>
        <w:jc w:val="both"/>
        <w:rPr>
          <w:rFonts w:ascii="Times New Roman" w:hAnsi="Times New Roman" w:cs="Times New Roman"/>
          <w:sz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4590"/>
        <w:gridCol w:w="1418"/>
        <w:gridCol w:w="2871"/>
      </w:tblGrid>
      <w:tr w:rsidR="00B466A8" w:rsidRPr="004E1CD9" w14:paraId="69FC6C2A" w14:textId="77777777" w:rsidTr="00F30C07">
        <w:trPr>
          <w:jc w:val="center"/>
        </w:trPr>
        <w:tc>
          <w:tcPr>
            <w:tcW w:w="567" w:type="dxa"/>
          </w:tcPr>
          <w:p w14:paraId="109AC02C" w14:textId="77777777" w:rsidR="00B466A8" w:rsidRPr="004E1CD9" w:rsidRDefault="00B466A8" w:rsidP="00B46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CD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90" w:type="dxa"/>
          </w:tcPr>
          <w:p w14:paraId="1BCB0252" w14:textId="77777777" w:rsidR="00B466A8" w:rsidRPr="004E1CD9" w:rsidRDefault="00B466A8" w:rsidP="00B46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CD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418" w:type="dxa"/>
          </w:tcPr>
          <w:p w14:paraId="5624CF51" w14:textId="77777777" w:rsidR="00B466A8" w:rsidRPr="004E1CD9" w:rsidRDefault="00B466A8" w:rsidP="00B46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CD9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871" w:type="dxa"/>
          </w:tcPr>
          <w:p w14:paraId="5D3233DC" w14:textId="77777777" w:rsidR="00B466A8" w:rsidRPr="004E1CD9" w:rsidRDefault="00B466A8" w:rsidP="00B46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CD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466A8" w:rsidRPr="004E1CD9" w14:paraId="7BAFE5AF" w14:textId="77777777" w:rsidTr="00F30C07">
        <w:trPr>
          <w:jc w:val="center"/>
        </w:trPr>
        <w:tc>
          <w:tcPr>
            <w:tcW w:w="567" w:type="dxa"/>
          </w:tcPr>
          <w:p w14:paraId="13CE8105" w14:textId="77777777" w:rsidR="00B466A8" w:rsidRPr="004E1CD9" w:rsidRDefault="00F30C07" w:rsidP="00116B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0" w:type="dxa"/>
          </w:tcPr>
          <w:p w14:paraId="743856A8" w14:textId="77777777" w:rsidR="00B466A8" w:rsidRPr="004E1CD9" w:rsidRDefault="00116B39" w:rsidP="00B466A8">
            <w:pPr>
              <w:pStyle w:val="a3"/>
              <w:ind w:left="-108" w:right="-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466A8" w:rsidRPr="004E1CD9">
              <w:rPr>
                <w:rFonts w:ascii="Times New Roman" w:hAnsi="Times New Roman" w:cs="Times New Roman"/>
                <w:sz w:val="24"/>
                <w:szCs w:val="24"/>
              </w:rPr>
              <w:t>бщий сбор членов отряда ЮИД.</w:t>
            </w:r>
          </w:p>
          <w:p w14:paraId="306173ED" w14:textId="77777777" w:rsidR="00B466A8" w:rsidRPr="004E1CD9" w:rsidRDefault="00B466A8" w:rsidP="00B466A8">
            <w:pPr>
              <w:pStyle w:val="a3"/>
              <w:ind w:left="-108" w:right="-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D9">
              <w:rPr>
                <w:rFonts w:ascii="Times New Roman" w:hAnsi="Times New Roman" w:cs="Times New Roman"/>
                <w:sz w:val="24"/>
                <w:szCs w:val="24"/>
              </w:rPr>
              <w:t>Выбор штаба отряда.</w:t>
            </w:r>
          </w:p>
          <w:p w14:paraId="25A91F8B" w14:textId="77777777" w:rsidR="00B466A8" w:rsidRPr="004E1CD9" w:rsidRDefault="00B466A8" w:rsidP="00B466A8">
            <w:pPr>
              <w:pStyle w:val="a3"/>
              <w:ind w:left="-108" w:right="-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D9">
              <w:rPr>
                <w:rFonts w:ascii="Times New Roman" w:hAnsi="Times New Roman" w:cs="Times New Roman"/>
                <w:sz w:val="24"/>
                <w:szCs w:val="24"/>
              </w:rPr>
              <w:t>Распределение обязанностей</w:t>
            </w:r>
            <w:r w:rsidR="00116B39" w:rsidRPr="004E1C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642BE62B" w14:textId="77777777" w:rsidR="00B466A8" w:rsidRPr="004E1CD9" w:rsidRDefault="00A63C16" w:rsidP="00F30C0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D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71" w:type="dxa"/>
          </w:tcPr>
          <w:p w14:paraId="0329F530" w14:textId="77777777" w:rsidR="00B466A8" w:rsidRPr="004E1CD9" w:rsidRDefault="00A63C16" w:rsidP="00F30C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D9">
              <w:rPr>
                <w:rFonts w:ascii="Times New Roman" w:hAnsi="Times New Roman" w:cs="Times New Roman"/>
                <w:sz w:val="24"/>
                <w:szCs w:val="24"/>
              </w:rPr>
              <w:t>Руководитель отряда</w:t>
            </w:r>
          </w:p>
        </w:tc>
      </w:tr>
      <w:tr w:rsidR="00A63C16" w:rsidRPr="004E1CD9" w14:paraId="56690C2B" w14:textId="77777777" w:rsidTr="00F30C07">
        <w:trPr>
          <w:jc w:val="center"/>
        </w:trPr>
        <w:tc>
          <w:tcPr>
            <w:tcW w:w="567" w:type="dxa"/>
          </w:tcPr>
          <w:p w14:paraId="260B7412" w14:textId="77777777" w:rsidR="00A63C16" w:rsidRPr="004E1CD9" w:rsidRDefault="00F30C07" w:rsidP="00A63C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0" w:type="dxa"/>
          </w:tcPr>
          <w:p w14:paraId="2070ACEF" w14:textId="77777777" w:rsidR="00A63C16" w:rsidRPr="004E1CD9" w:rsidRDefault="00A63C16" w:rsidP="00A63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D9">
              <w:rPr>
                <w:rFonts w:ascii="Times New Roman" w:hAnsi="Times New Roman" w:cs="Times New Roman"/>
                <w:sz w:val="24"/>
                <w:szCs w:val="24"/>
              </w:rPr>
              <w:t>Провести в 1-4 классах беседы по ПДД</w:t>
            </w:r>
          </w:p>
        </w:tc>
        <w:tc>
          <w:tcPr>
            <w:tcW w:w="1418" w:type="dxa"/>
          </w:tcPr>
          <w:p w14:paraId="1DA710DD" w14:textId="77777777" w:rsidR="00A63C16" w:rsidRPr="004E1CD9" w:rsidRDefault="00A63C16" w:rsidP="00F30C0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D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71" w:type="dxa"/>
          </w:tcPr>
          <w:p w14:paraId="2D3E9F11" w14:textId="77777777" w:rsidR="00A63C16" w:rsidRPr="004E1CD9" w:rsidRDefault="00A63C16" w:rsidP="00F3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D9">
              <w:rPr>
                <w:rFonts w:ascii="Times New Roman" w:hAnsi="Times New Roman" w:cs="Times New Roman"/>
                <w:sz w:val="24"/>
                <w:szCs w:val="24"/>
              </w:rPr>
              <w:t>Руководитель отряда; классный руководитель.</w:t>
            </w:r>
          </w:p>
        </w:tc>
      </w:tr>
      <w:tr w:rsidR="00A63C16" w:rsidRPr="004E1CD9" w14:paraId="4C721877" w14:textId="77777777" w:rsidTr="00F30C07">
        <w:trPr>
          <w:jc w:val="center"/>
        </w:trPr>
        <w:tc>
          <w:tcPr>
            <w:tcW w:w="567" w:type="dxa"/>
          </w:tcPr>
          <w:p w14:paraId="1704A1EB" w14:textId="77777777" w:rsidR="00A63C16" w:rsidRPr="004E1CD9" w:rsidRDefault="00F30C07" w:rsidP="00116B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90" w:type="dxa"/>
          </w:tcPr>
          <w:p w14:paraId="27C4751C" w14:textId="77777777" w:rsidR="00A63C16" w:rsidRPr="004E1CD9" w:rsidRDefault="00A63C16" w:rsidP="00A63C16">
            <w:pPr>
              <w:ind w:left="-19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D9">
              <w:rPr>
                <w:rFonts w:ascii="Times New Roman" w:hAnsi="Times New Roman" w:cs="Times New Roman"/>
                <w:sz w:val="24"/>
                <w:szCs w:val="24"/>
              </w:rPr>
              <w:t>Разработка схемы маршрута «Мой Безопасный путь домой».</w:t>
            </w:r>
          </w:p>
          <w:p w14:paraId="36CD8A9D" w14:textId="77777777" w:rsidR="00A63C16" w:rsidRPr="004E1CD9" w:rsidRDefault="00A63C16" w:rsidP="00A63C16">
            <w:pPr>
              <w:ind w:left="-19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D9">
              <w:rPr>
                <w:rFonts w:ascii="Times New Roman" w:hAnsi="Times New Roman" w:cs="Times New Roman"/>
                <w:sz w:val="24"/>
                <w:szCs w:val="24"/>
              </w:rPr>
              <w:t>Оформление в дневниках учащихся</w:t>
            </w:r>
          </w:p>
          <w:p w14:paraId="064B81E7" w14:textId="77777777" w:rsidR="00A63C16" w:rsidRPr="004E1CD9" w:rsidRDefault="00A63C16" w:rsidP="00A63C16">
            <w:pPr>
              <w:ind w:left="-19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D9">
              <w:rPr>
                <w:rFonts w:ascii="Times New Roman" w:hAnsi="Times New Roman" w:cs="Times New Roman"/>
                <w:sz w:val="24"/>
                <w:szCs w:val="24"/>
              </w:rPr>
              <w:t>начальных классов схем маршрутов</w:t>
            </w:r>
          </w:p>
          <w:p w14:paraId="19C33EBB" w14:textId="77777777" w:rsidR="00A63C16" w:rsidRPr="004E1CD9" w:rsidRDefault="00A63C16" w:rsidP="00A63C16">
            <w:pPr>
              <w:ind w:left="-19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D9">
              <w:rPr>
                <w:rFonts w:ascii="Times New Roman" w:hAnsi="Times New Roman" w:cs="Times New Roman"/>
                <w:sz w:val="24"/>
                <w:szCs w:val="24"/>
              </w:rPr>
              <w:t>безопасного движения в школу и</w:t>
            </w:r>
          </w:p>
          <w:p w14:paraId="724A4E2B" w14:textId="77777777" w:rsidR="00A63C16" w:rsidRPr="004E1CD9" w:rsidRDefault="00A63C16" w:rsidP="00A63C16">
            <w:pPr>
              <w:ind w:left="-19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D9">
              <w:rPr>
                <w:rFonts w:ascii="Times New Roman" w:hAnsi="Times New Roman" w:cs="Times New Roman"/>
                <w:sz w:val="24"/>
                <w:szCs w:val="24"/>
              </w:rPr>
              <w:t>обратно</w:t>
            </w:r>
          </w:p>
        </w:tc>
        <w:tc>
          <w:tcPr>
            <w:tcW w:w="1418" w:type="dxa"/>
          </w:tcPr>
          <w:p w14:paraId="27A5B757" w14:textId="77777777" w:rsidR="00A63C16" w:rsidRPr="004E1CD9" w:rsidRDefault="00F30C07" w:rsidP="00F30C0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D9">
              <w:rPr>
                <w:rFonts w:ascii="Times New Roman" w:hAnsi="Times New Roman" w:cs="Times New Roman"/>
                <w:sz w:val="24"/>
                <w:szCs w:val="24"/>
              </w:rPr>
              <w:t>Сентябрь – октябрь</w:t>
            </w:r>
          </w:p>
        </w:tc>
        <w:tc>
          <w:tcPr>
            <w:tcW w:w="2871" w:type="dxa"/>
          </w:tcPr>
          <w:p w14:paraId="1B7757DA" w14:textId="77777777" w:rsidR="00A63C16" w:rsidRPr="004E1CD9" w:rsidRDefault="00A63C16" w:rsidP="00F3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D9">
              <w:rPr>
                <w:rFonts w:ascii="Times New Roman" w:hAnsi="Times New Roman" w:cs="Times New Roman"/>
                <w:sz w:val="24"/>
                <w:szCs w:val="24"/>
              </w:rPr>
              <w:t>Руководитель отряда; классный руководитель.</w:t>
            </w:r>
          </w:p>
        </w:tc>
      </w:tr>
      <w:tr w:rsidR="00A63C16" w:rsidRPr="004E1CD9" w14:paraId="714FD3C9" w14:textId="77777777" w:rsidTr="00F30C07">
        <w:trPr>
          <w:jc w:val="center"/>
        </w:trPr>
        <w:tc>
          <w:tcPr>
            <w:tcW w:w="567" w:type="dxa"/>
          </w:tcPr>
          <w:p w14:paraId="50217801" w14:textId="77777777" w:rsidR="00A63C16" w:rsidRPr="004E1CD9" w:rsidRDefault="00F30C07" w:rsidP="00116B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90" w:type="dxa"/>
          </w:tcPr>
          <w:p w14:paraId="2F0591FC" w14:textId="77777777" w:rsidR="00A63C16" w:rsidRPr="004E1CD9" w:rsidRDefault="00A63C16" w:rsidP="008619F7">
            <w:pPr>
              <w:pStyle w:val="a3"/>
              <w:ind w:left="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D9">
              <w:rPr>
                <w:rFonts w:ascii="Times New Roman" w:hAnsi="Times New Roman" w:cs="Times New Roman"/>
                <w:sz w:val="24"/>
                <w:szCs w:val="24"/>
              </w:rPr>
              <w:t>Рейд по соблюдению правил дорожного движения учащимися школы</w:t>
            </w:r>
          </w:p>
        </w:tc>
        <w:tc>
          <w:tcPr>
            <w:tcW w:w="1418" w:type="dxa"/>
          </w:tcPr>
          <w:p w14:paraId="03BE3F4D" w14:textId="77777777" w:rsidR="00A63C16" w:rsidRPr="004E1CD9" w:rsidRDefault="00F30C07" w:rsidP="00F30C0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D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71" w:type="dxa"/>
          </w:tcPr>
          <w:p w14:paraId="348F1CC7" w14:textId="77777777" w:rsidR="00A63C16" w:rsidRPr="004E1CD9" w:rsidRDefault="00F30C07" w:rsidP="00F30C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D9">
              <w:rPr>
                <w:rFonts w:ascii="Times New Roman" w:hAnsi="Times New Roman" w:cs="Times New Roman"/>
                <w:sz w:val="24"/>
                <w:szCs w:val="24"/>
              </w:rPr>
              <w:t>Руководитель отряда, группа пропаганды отряда</w:t>
            </w:r>
          </w:p>
        </w:tc>
      </w:tr>
      <w:tr w:rsidR="00F30C07" w:rsidRPr="004E1CD9" w14:paraId="08F0DBE9" w14:textId="77777777" w:rsidTr="00F30C07">
        <w:trPr>
          <w:jc w:val="center"/>
        </w:trPr>
        <w:tc>
          <w:tcPr>
            <w:tcW w:w="567" w:type="dxa"/>
          </w:tcPr>
          <w:p w14:paraId="1E7CA987" w14:textId="77777777" w:rsidR="00F30C07" w:rsidRPr="004E1CD9" w:rsidRDefault="00F30C07" w:rsidP="00116B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90" w:type="dxa"/>
          </w:tcPr>
          <w:p w14:paraId="2F805BE9" w14:textId="77777777" w:rsidR="00F30C07" w:rsidRPr="004E1CD9" w:rsidRDefault="00F30C07" w:rsidP="00861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D9">
              <w:rPr>
                <w:rFonts w:ascii="Times New Roman" w:hAnsi="Times New Roman" w:cs="Times New Roman"/>
                <w:sz w:val="24"/>
                <w:szCs w:val="24"/>
              </w:rPr>
              <w:t xml:space="preserve">Неделя безопасности дорожного движения «У светофора каникул нет» </w:t>
            </w:r>
          </w:p>
        </w:tc>
        <w:tc>
          <w:tcPr>
            <w:tcW w:w="1418" w:type="dxa"/>
          </w:tcPr>
          <w:p w14:paraId="6A52D880" w14:textId="77777777" w:rsidR="00F30C07" w:rsidRPr="004E1CD9" w:rsidRDefault="00F30C07" w:rsidP="00F30C0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D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71" w:type="dxa"/>
          </w:tcPr>
          <w:p w14:paraId="0748A50F" w14:textId="77777777" w:rsidR="00F30C07" w:rsidRPr="004E1CD9" w:rsidRDefault="00F30C07" w:rsidP="00F3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D9">
              <w:rPr>
                <w:rFonts w:ascii="Times New Roman" w:hAnsi="Times New Roman" w:cs="Times New Roman"/>
                <w:sz w:val="24"/>
                <w:szCs w:val="24"/>
              </w:rPr>
              <w:t>Руководитель отряда, классный руководитель.</w:t>
            </w:r>
          </w:p>
        </w:tc>
      </w:tr>
      <w:tr w:rsidR="00F30C07" w:rsidRPr="004E1CD9" w14:paraId="61190C6D" w14:textId="77777777" w:rsidTr="00F30C07">
        <w:trPr>
          <w:jc w:val="center"/>
        </w:trPr>
        <w:tc>
          <w:tcPr>
            <w:tcW w:w="567" w:type="dxa"/>
          </w:tcPr>
          <w:p w14:paraId="1B313A9C" w14:textId="77777777" w:rsidR="00F30C07" w:rsidRPr="004E1CD9" w:rsidRDefault="00F30C07" w:rsidP="00116B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90" w:type="dxa"/>
          </w:tcPr>
          <w:p w14:paraId="4AA238A8" w14:textId="77777777" w:rsidR="00F30C07" w:rsidRPr="004E1CD9" w:rsidRDefault="00F30C07" w:rsidP="00861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CD9">
              <w:rPr>
                <w:rFonts w:ascii="Times New Roman" w:hAnsi="Times New Roman" w:cs="Times New Roman"/>
                <w:sz w:val="24"/>
                <w:szCs w:val="24"/>
              </w:rPr>
              <w:t xml:space="preserve">Конкурс «Знатоки Дорожных Правил» </w:t>
            </w:r>
          </w:p>
        </w:tc>
        <w:tc>
          <w:tcPr>
            <w:tcW w:w="1418" w:type="dxa"/>
          </w:tcPr>
          <w:p w14:paraId="4C645188" w14:textId="77777777" w:rsidR="00F30C07" w:rsidRPr="004E1CD9" w:rsidRDefault="00F30C07" w:rsidP="00F30C0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D9">
              <w:rPr>
                <w:rFonts w:ascii="Times New Roman" w:hAnsi="Times New Roman" w:cs="Times New Roman"/>
                <w:sz w:val="24"/>
                <w:szCs w:val="24"/>
              </w:rPr>
              <w:t>Декабрь-март</w:t>
            </w:r>
          </w:p>
        </w:tc>
        <w:tc>
          <w:tcPr>
            <w:tcW w:w="2871" w:type="dxa"/>
          </w:tcPr>
          <w:p w14:paraId="3F98B9B4" w14:textId="77777777" w:rsidR="00F30C07" w:rsidRPr="004E1CD9" w:rsidRDefault="00F30C07" w:rsidP="00F3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D9">
              <w:rPr>
                <w:rFonts w:ascii="Times New Roman" w:hAnsi="Times New Roman" w:cs="Times New Roman"/>
                <w:sz w:val="24"/>
                <w:szCs w:val="24"/>
              </w:rPr>
              <w:t>Руководитель отряда; классный руководитель.</w:t>
            </w:r>
          </w:p>
        </w:tc>
      </w:tr>
      <w:tr w:rsidR="00B466A8" w:rsidRPr="004E1CD9" w14:paraId="3525CEA8" w14:textId="77777777" w:rsidTr="00F30C07">
        <w:trPr>
          <w:jc w:val="center"/>
        </w:trPr>
        <w:tc>
          <w:tcPr>
            <w:tcW w:w="567" w:type="dxa"/>
          </w:tcPr>
          <w:p w14:paraId="18FE89DE" w14:textId="77777777" w:rsidR="00B466A8" w:rsidRPr="004E1CD9" w:rsidRDefault="00F30C07" w:rsidP="00116B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90" w:type="dxa"/>
          </w:tcPr>
          <w:p w14:paraId="77FBBC12" w14:textId="77777777" w:rsidR="00F30C07" w:rsidRPr="004E1CD9" w:rsidRDefault="00F30C07" w:rsidP="00F30C07">
            <w:pPr>
              <w:pStyle w:val="a3"/>
              <w:ind w:left="-62" w:righ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D9">
              <w:rPr>
                <w:rFonts w:ascii="Times New Roman" w:hAnsi="Times New Roman" w:cs="Times New Roman"/>
                <w:sz w:val="24"/>
                <w:szCs w:val="24"/>
              </w:rPr>
              <w:t>Провести в 1-5 классах минутки безопасности «Особенности поведения на</w:t>
            </w:r>
          </w:p>
          <w:p w14:paraId="0F6B081C" w14:textId="77777777" w:rsidR="00B466A8" w:rsidRPr="004E1CD9" w:rsidRDefault="00F30C07" w:rsidP="00F30C07">
            <w:pPr>
              <w:pStyle w:val="a3"/>
              <w:ind w:left="-62" w:righ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D9">
              <w:rPr>
                <w:rFonts w:ascii="Times New Roman" w:hAnsi="Times New Roman" w:cs="Times New Roman"/>
                <w:sz w:val="24"/>
                <w:szCs w:val="24"/>
              </w:rPr>
              <w:t>дороге в зимний период».</w:t>
            </w:r>
          </w:p>
        </w:tc>
        <w:tc>
          <w:tcPr>
            <w:tcW w:w="1418" w:type="dxa"/>
          </w:tcPr>
          <w:p w14:paraId="1822E088" w14:textId="77777777" w:rsidR="00B466A8" w:rsidRPr="004E1CD9" w:rsidRDefault="00F30C07" w:rsidP="00F30C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D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71" w:type="dxa"/>
          </w:tcPr>
          <w:p w14:paraId="0D0C8A64" w14:textId="77777777" w:rsidR="00B466A8" w:rsidRPr="004E1CD9" w:rsidRDefault="00F30C07" w:rsidP="00F30C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D9">
              <w:rPr>
                <w:rFonts w:ascii="Times New Roman" w:hAnsi="Times New Roman" w:cs="Times New Roman"/>
                <w:sz w:val="24"/>
                <w:szCs w:val="24"/>
              </w:rPr>
              <w:t>Руководитель отряда; классный руководитель.</w:t>
            </w:r>
          </w:p>
        </w:tc>
      </w:tr>
      <w:tr w:rsidR="00F30C07" w:rsidRPr="004E1CD9" w14:paraId="5EB53E76" w14:textId="77777777" w:rsidTr="00F30C07">
        <w:trPr>
          <w:jc w:val="center"/>
        </w:trPr>
        <w:tc>
          <w:tcPr>
            <w:tcW w:w="567" w:type="dxa"/>
          </w:tcPr>
          <w:p w14:paraId="0675E2F1" w14:textId="77777777" w:rsidR="00F30C07" w:rsidRPr="004E1CD9" w:rsidRDefault="00F30C07" w:rsidP="00116B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90" w:type="dxa"/>
          </w:tcPr>
          <w:p w14:paraId="738FFE35" w14:textId="77777777" w:rsidR="00F30C07" w:rsidRPr="004E1CD9" w:rsidRDefault="00F30C07" w:rsidP="008619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Викторина «Я и дорога» 3 класс</w:t>
            </w:r>
          </w:p>
        </w:tc>
        <w:tc>
          <w:tcPr>
            <w:tcW w:w="1418" w:type="dxa"/>
          </w:tcPr>
          <w:p w14:paraId="76181C1B" w14:textId="77777777" w:rsidR="00F30C07" w:rsidRPr="004E1CD9" w:rsidRDefault="00F30C07" w:rsidP="008619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D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871" w:type="dxa"/>
          </w:tcPr>
          <w:p w14:paraId="15FB2488" w14:textId="77777777" w:rsidR="00F30C07" w:rsidRPr="004E1CD9" w:rsidRDefault="00F30C07" w:rsidP="00F3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D9">
              <w:rPr>
                <w:rFonts w:ascii="Times New Roman" w:hAnsi="Times New Roman" w:cs="Times New Roman"/>
                <w:sz w:val="24"/>
                <w:szCs w:val="24"/>
              </w:rPr>
              <w:t>Руководитель отряда; классный руководитель.</w:t>
            </w:r>
          </w:p>
        </w:tc>
      </w:tr>
      <w:tr w:rsidR="00F30C07" w:rsidRPr="004E1CD9" w14:paraId="33C00B4A" w14:textId="77777777" w:rsidTr="00F30C07">
        <w:trPr>
          <w:jc w:val="center"/>
        </w:trPr>
        <w:tc>
          <w:tcPr>
            <w:tcW w:w="567" w:type="dxa"/>
          </w:tcPr>
          <w:p w14:paraId="6A2A1286" w14:textId="77777777" w:rsidR="00F30C07" w:rsidRPr="004E1CD9" w:rsidRDefault="00F30C07" w:rsidP="00116B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90" w:type="dxa"/>
          </w:tcPr>
          <w:p w14:paraId="6B15A0D4" w14:textId="77777777" w:rsidR="00F30C07" w:rsidRPr="004E1CD9" w:rsidRDefault="00F30C07" w:rsidP="008619F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программа «Знатоки дорожных правил»</w:t>
            </w:r>
            <w:r w:rsidRPr="004E1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класс</w:t>
            </w:r>
          </w:p>
        </w:tc>
        <w:tc>
          <w:tcPr>
            <w:tcW w:w="1418" w:type="dxa"/>
          </w:tcPr>
          <w:p w14:paraId="37C7D269" w14:textId="77777777" w:rsidR="00F30C07" w:rsidRPr="004E1CD9" w:rsidRDefault="00F30C07" w:rsidP="008619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D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71" w:type="dxa"/>
          </w:tcPr>
          <w:p w14:paraId="07DFE77B" w14:textId="77777777" w:rsidR="00F30C07" w:rsidRPr="004E1CD9" w:rsidRDefault="00F30C07" w:rsidP="00F3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D9">
              <w:rPr>
                <w:rFonts w:ascii="Times New Roman" w:hAnsi="Times New Roman" w:cs="Times New Roman"/>
                <w:sz w:val="24"/>
                <w:szCs w:val="24"/>
              </w:rPr>
              <w:t>Руководитель отряда; классный руководитель.</w:t>
            </w:r>
          </w:p>
        </w:tc>
      </w:tr>
      <w:tr w:rsidR="00F30C07" w:rsidRPr="004E1CD9" w14:paraId="418BDD63" w14:textId="77777777" w:rsidTr="00F30C07">
        <w:trPr>
          <w:jc w:val="center"/>
        </w:trPr>
        <w:tc>
          <w:tcPr>
            <w:tcW w:w="567" w:type="dxa"/>
          </w:tcPr>
          <w:p w14:paraId="697DD2CC" w14:textId="77777777" w:rsidR="00F30C07" w:rsidRPr="004E1CD9" w:rsidRDefault="00F30C07" w:rsidP="00116B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590" w:type="dxa"/>
          </w:tcPr>
          <w:p w14:paraId="1B0CCFCD" w14:textId="77777777" w:rsidR="00F30C07" w:rsidRPr="004E1CD9" w:rsidRDefault="00F30C07" w:rsidP="00F30C07">
            <w:pPr>
              <w:shd w:val="clear" w:color="auto" w:fill="FFFFFF"/>
              <w:ind w:left="-62" w:righ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D9">
              <w:rPr>
                <w:rFonts w:ascii="Times New Roman" w:hAnsi="Times New Roman" w:cs="Times New Roman"/>
                <w:sz w:val="24"/>
                <w:szCs w:val="24"/>
              </w:rPr>
              <w:t>Игра для учащихся 1-4 классов</w:t>
            </w:r>
          </w:p>
          <w:p w14:paraId="558CB055" w14:textId="77777777" w:rsidR="00F30C07" w:rsidRPr="004E1CD9" w:rsidRDefault="00F30C07" w:rsidP="00F30C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D9">
              <w:rPr>
                <w:rFonts w:ascii="Times New Roman" w:hAnsi="Times New Roman" w:cs="Times New Roman"/>
                <w:sz w:val="24"/>
                <w:szCs w:val="24"/>
              </w:rPr>
              <w:t>«Красный, желтый, зеленый».</w:t>
            </w:r>
          </w:p>
        </w:tc>
        <w:tc>
          <w:tcPr>
            <w:tcW w:w="1418" w:type="dxa"/>
          </w:tcPr>
          <w:p w14:paraId="115583F3" w14:textId="77777777" w:rsidR="00F30C07" w:rsidRPr="004E1CD9" w:rsidRDefault="00F30C07" w:rsidP="004E1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D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71" w:type="dxa"/>
          </w:tcPr>
          <w:p w14:paraId="18B3B74E" w14:textId="77777777" w:rsidR="00F30C07" w:rsidRPr="004E1CD9" w:rsidRDefault="00F30C07" w:rsidP="004E1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D9">
              <w:rPr>
                <w:rFonts w:ascii="Times New Roman" w:hAnsi="Times New Roman" w:cs="Times New Roman"/>
                <w:sz w:val="24"/>
                <w:szCs w:val="24"/>
              </w:rPr>
              <w:t>Руководитель отряда; классный руководитель.</w:t>
            </w:r>
          </w:p>
        </w:tc>
      </w:tr>
      <w:tr w:rsidR="00F30C07" w:rsidRPr="004E1CD9" w14:paraId="25430459" w14:textId="77777777" w:rsidTr="00F30C07">
        <w:trPr>
          <w:jc w:val="center"/>
        </w:trPr>
        <w:tc>
          <w:tcPr>
            <w:tcW w:w="567" w:type="dxa"/>
          </w:tcPr>
          <w:p w14:paraId="2DB905B1" w14:textId="77777777" w:rsidR="00F30C07" w:rsidRPr="004E1CD9" w:rsidRDefault="00F30C07" w:rsidP="00116B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90" w:type="dxa"/>
          </w:tcPr>
          <w:p w14:paraId="2E1C3244" w14:textId="77777777" w:rsidR="00F30C07" w:rsidRPr="004E1CD9" w:rsidRDefault="004E1CD9" w:rsidP="004E1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D9">
              <w:rPr>
                <w:rFonts w:ascii="Times New Roman" w:hAnsi="Times New Roman" w:cs="Times New Roman"/>
                <w:sz w:val="24"/>
                <w:szCs w:val="24"/>
              </w:rPr>
              <w:t>Беседа с инспектором ГИБДД (правила дорожного движения)</w:t>
            </w:r>
          </w:p>
        </w:tc>
        <w:tc>
          <w:tcPr>
            <w:tcW w:w="1418" w:type="dxa"/>
          </w:tcPr>
          <w:p w14:paraId="0AC121D0" w14:textId="77777777" w:rsidR="00F30C07" w:rsidRPr="004E1CD9" w:rsidRDefault="004E1CD9" w:rsidP="004E1CD9">
            <w:pPr>
              <w:pStyle w:val="a3"/>
              <w:ind w:left="0" w:righ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D9">
              <w:rPr>
                <w:rFonts w:ascii="Times New Roman" w:hAnsi="Times New Roman" w:cs="Times New Roman"/>
                <w:sz w:val="24"/>
                <w:szCs w:val="24"/>
              </w:rPr>
              <w:t>Сентябрь - март</w:t>
            </w:r>
          </w:p>
        </w:tc>
        <w:tc>
          <w:tcPr>
            <w:tcW w:w="2871" w:type="dxa"/>
          </w:tcPr>
          <w:p w14:paraId="2E3AEA80" w14:textId="77777777" w:rsidR="00F30C07" w:rsidRPr="004E1CD9" w:rsidRDefault="00F30C07" w:rsidP="004E1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D9">
              <w:rPr>
                <w:rFonts w:ascii="Times New Roman" w:hAnsi="Times New Roman" w:cs="Times New Roman"/>
                <w:sz w:val="24"/>
                <w:szCs w:val="24"/>
              </w:rPr>
              <w:t>Руководитель отряда</w:t>
            </w:r>
          </w:p>
        </w:tc>
      </w:tr>
      <w:tr w:rsidR="00F30C07" w:rsidRPr="004E1CD9" w14:paraId="1631830A" w14:textId="77777777" w:rsidTr="00F30C07">
        <w:trPr>
          <w:jc w:val="center"/>
        </w:trPr>
        <w:tc>
          <w:tcPr>
            <w:tcW w:w="567" w:type="dxa"/>
          </w:tcPr>
          <w:p w14:paraId="170A87A0" w14:textId="77777777" w:rsidR="00F30C07" w:rsidRPr="004E1CD9" w:rsidRDefault="00F30C07" w:rsidP="00116B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D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90" w:type="dxa"/>
          </w:tcPr>
          <w:p w14:paraId="0A01CEEF" w14:textId="77777777" w:rsidR="00F30C07" w:rsidRPr="004E1CD9" w:rsidRDefault="004E1CD9" w:rsidP="004E1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D9">
              <w:rPr>
                <w:rFonts w:ascii="Times New Roman" w:hAnsi="Times New Roman" w:cs="Times New Roman"/>
                <w:sz w:val="24"/>
                <w:szCs w:val="24"/>
              </w:rPr>
              <w:t>Беседа Правила движения велосипедистов, водителей мопедов, скутеров. Перевозка людей и груза на велосипеде и мототранспорте</w:t>
            </w:r>
          </w:p>
        </w:tc>
        <w:tc>
          <w:tcPr>
            <w:tcW w:w="1418" w:type="dxa"/>
          </w:tcPr>
          <w:p w14:paraId="026C5715" w14:textId="77777777" w:rsidR="00F30C07" w:rsidRPr="004E1CD9" w:rsidRDefault="004E1CD9" w:rsidP="004E1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D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71" w:type="dxa"/>
          </w:tcPr>
          <w:p w14:paraId="11557335" w14:textId="77777777" w:rsidR="00F30C07" w:rsidRPr="004E1CD9" w:rsidRDefault="00F30C07" w:rsidP="004E1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D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отряда; </w:t>
            </w:r>
            <w:r w:rsidR="004E1CD9" w:rsidRPr="004E1CD9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участники отряда.</w:t>
            </w:r>
          </w:p>
        </w:tc>
      </w:tr>
      <w:tr w:rsidR="004E1CD9" w:rsidRPr="004E1CD9" w14:paraId="532D29D2" w14:textId="77777777" w:rsidTr="00F30C07">
        <w:trPr>
          <w:jc w:val="center"/>
        </w:trPr>
        <w:tc>
          <w:tcPr>
            <w:tcW w:w="567" w:type="dxa"/>
          </w:tcPr>
          <w:p w14:paraId="047CC564" w14:textId="77777777" w:rsidR="004E1CD9" w:rsidRPr="004E1CD9" w:rsidRDefault="004E1CD9" w:rsidP="00116B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90" w:type="dxa"/>
          </w:tcPr>
          <w:p w14:paraId="41AD4DFE" w14:textId="77777777" w:rsidR="004E1CD9" w:rsidRPr="004E1CD9" w:rsidRDefault="004E1CD9" w:rsidP="004E1CD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правила безопасного поведения при пользовании общественным транспортом</w:t>
            </w:r>
          </w:p>
          <w:p w14:paraId="3095D9BF" w14:textId="77777777" w:rsidR="004E1CD9" w:rsidRPr="004E1CD9" w:rsidRDefault="004E1CD9" w:rsidP="004E1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FCF515F" w14:textId="77777777" w:rsidR="004E1CD9" w:rsidRPr="004E1CD9" w:rsidRDefault="004E1CD9" w:rsidP="004E1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D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71" w:type="dxa"/>
          </w:tcPr>
          <w:p w14:paraId="4F71934F" w14:textId="77777777" w:rsidR="004E1CD9" w:rsidRPr="004E1CD9" w:rsidRDefault="004E1CD9" w:rsidP="004E1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D9">
              <w:rPr>
                <w:rFonts w:ascii="Times New Roman" w:hAnsi="Times New Roman" w:cs="Times New Roman"/>
                <w:sz w:val="24"/>
                <w:szCs w:val="24"/>
              </w:rPr>
              <w:t>Руководитель отряда; классный руководитель, участники отряда.</w:t>
            </w:r>
          </w:p>
        </w:tc>
      </w:tr>
      <w:tr w:rsidR="004E1CD9" w:rsidRPr="004E1CD9" w14:paraId="06A7DCF0" w14:textId="77777777" w:rsidTr="00F30C07">
        <w:trPr>
          <w:jc w:val="center"/>
        </w:trPr>
        <w:tc>
          <w:tcPr>
            <w:tcW w:w="567" w:type="dxa"/>
          </w:tcPr>
          <w:p w14:paraId="06AA3B41" w14:textId="77777777" w:rsidR="004E1CD9" w:rsidRPr="004E1CD9" w:rsidRDefault="004E1CD9" w:rsidP="00116B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D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90" w:type="dxa"/>
          </w:tcPr>
          <w:p w14:paraId="4BAFD78C" w14:textId="77777777" w:rsidR="004E1CD9" w:rsidRPr="004E1CD9" w:rsidRDefault="004E1CD9" w:rsidP="004E1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Беседа о ДДТТ. Первая медицинская помощь. 5-7 классы</w:t>
            </w:r>
          </w:p>
        </w:tc>
        <w:tc>
          <w:tcPr>
            <w:tcW w:w="1418" w:type="dxa"/>
          </w:tcPr>
          <w:p w14:paraId="33ECF2C6" w14:textId="77777777" w:rsidR="004E1CD9" w:rsidRPr="004E1CD9" w:rsidRDefault="004E1CD9" w:rsidP="004E1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D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71" w:type="dxa"/>
          </w:tcPr>
          <w:p w14:paraId="242A5266" w14:textId="77777777" w:rsidR="004E1CD9" w:rsidRPr="004E1CD9" w:rsidRDefault="004E1CD9" w:rsidP="004E1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D9">
              <w:rPr>
                <w:rFonts w:ascii="Times New Roman" w:hAnsi="Times New Roman" w:cs="Times New Roman"/>
                <w:sz w:val="24"/>
                <w:szCs w:val="24"/>
              </w:rPr>
              <w:t>Руководитель отряда; классный руководитель, участники отряда.</w:t>
            </w:r>
          </w:p>
        </w:tc>
      </w:tr>
      <w:tr w:rsidR="00F30C07" w:rsidRPr="004E1CD9" w14:paraId="445AD167" w14:textId="77777777" w:rsidTr="00F30C07">
        <w:trPr>
          <w:jc w:val="center"/>
        </w:trPr>
        <w:tc>
          <w:tcPr>
            <w:tcW w:w="567" w:type="dxa"/>
          </w:tcPr>
          <w:p w14:paraId="70D39A68" w14:textId="77777777" w:rsidR="00F30C07" w:rsidRPr="004E1CD9" w:rsidRDefault="004E1CD9" w:rsidP="00116B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90" w:type="dxa"/>
          </w:tcPr>
          <w:p w14:paraId="00D782F8" w14:textId="77777777" w:rsidR="00F30C07" w:rsidRPr="004E1CD9" w:rsidRDefault="004E1CD9" w:rsidP="004E1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Игра «Зеленый огонек»</w:t>
            </w:r>
          </w:p>
        </w:tc>
        <w:tc>
          <w:tcPr>
            <w:tcW w:w="1418" w:type="dxa"/>
          </w:tcPr>
          <w:p w14:paraId="66C808E2" w14:textId="77777777" w:rsidR="00F30C07" w:rsidRPr="004E1CD9" w:rsidRDefault="004E1CD9" w:rsidP="004E1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D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71" w:type="dxa"/>
          </w:tcPr>
          <w:p w14:paraId="2309A710" w14:textId="77777777" w:rsidR="00F30C07" w:rsidRPr="004E1CD9" w:rsidRDefault="00F30C07" w:rsidP="004E1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D9">
              <w:rPr>
                <w:rFonts w:ascii="Times New Roman" w:hAnsi="Times New Roman" w:cs="Times New Roman"/>
                <w:sz w:val="24"/>
                <w:szCs w:val="24"/>
              </w:rPr>
              <w:t>Руководитель отряда; классный руководитель.</w:t>
            </w:r>
          </w:p>
        </w:tc>
      </w:tr>
      <w:tr w:rsidR="00F30C07" w:rsidRPr="004E1CD9" w14:paraId="7FBDC223" w14:textId="77777777" w:rsidTr="00F30C07">
        <w:trPr>
          <w:jc w:val="center"/>
        </w:trPr>
        <w:tc>
          <w:tcPr>
            <w:tcW w:w="567" w:type="dxa"/>
          </w:tcPr>
          <w:p w14:paraId="6B2025EC" w14:textId="77777777" w:rsidR="00F30C07" w:rsidRPr="004E1CD9" w:rsidRDefault="004E1CD9" w:rsidP="00116B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D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90" w:type="dxa"/>
          </w:tcPr>
          <w:p w14:paraId="4B5BAFD7" w14:textId="77777777" w:rsidR="00F30C07" w:rsidRPr="004E1CD9" w:rsidRDefault="004E1CD9" w:rsidP="004E1CD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D9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Pr="004E1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перекрестков. Регулировка движения на перекрестке</w:t>
            </w:r>
          </w:p>
        </w:tc>
        <w:tc>
          <w:tcPr>
            <w:tcW w:w="1418" w:type="dxa"/>
          </w:tcPr>
          <w:p w14:paraId="1775B488" w14:textId="77777777" w:rsidR="00F30C07" w:rsidRPr="004E1CD9" w:rsidRDefault="004E1CD9" w:rsidP="004E1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D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71" w:type="dxa"/>
          </w:tcPr>
          <w:p w14:paraId="199B8EB0" w14:textId="77777777" w:rsidR="00F30C07" w:rsidRPr="004E1CD9" w:rsidRDefault="00F30C07" w:rsidP="004E1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D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отряда; </w:t>
            </w:r>
            <w:r w:rsidR="004E1CD9" w:rsidRPr="004E1CD9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участники отряда.</w:t>
            </w:r>
          </w:p>
        </w:tc>
      </w:tr>
      <w:tr w:rsidR="00F30C07" w:rsidRPr="004E1CD9" w14:paraId="4C39E343" w14:textId="77777777" w:rsidTr="00F30C07">
        <w:trPr>
          <w:jc w:val="center"/>
        </w:trPr>
        <w:tc>
          <w:tcPr>
            <w:tcW w:w="567" w:type="dxa"/>
          </w:tcPr>
          <w:p w14:paraId="2DCDAE81" w14:textId="77777777" w:rsidR="00F30C07" w:rsidRPr="004E1CD9" w:rsidRDefault="004E1CD9" w:rsidP="00116B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D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90" w:type="dxa"/>
          </w:tcPr>
          <w:p w14:paraId="46AC5305" w14:textId="77777777" w:rsidR="00F30C07" w:rsidRPr="004E1CD9" w:rsidRDefault="004E1CD9" w:rsidP="004E1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D9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Pr="004E1C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Предупредительные знаки</w:t>
            </w:r>
          </w:p>
        </w:tc>
        <w:tc>
          <w:tcPr>
            <w:tcW w:w="1418" w:type="dxa"/>
          </w:tcPr>
          <w:p w14:paraId="5BF9BD95" w14:textId="77777777" w:rsidR="00F30C07" w:rsidRPr="004E1CD9" w:rsidRDefault="004E1CD9" w:rsidP="004E1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D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71" w:type="dxa"/>
          </w:tcPr>
          <w:p w14:paraId="16EAE402" w14:textId="77777777" w:rsidR="00F30C07" w:rsidRPr="004E1CD9" w:rsidRDefault="00F30C07" w:rsidP="004E1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D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отряда; </w:t>
            </w:r>
            <w:r w:rsidR="004E1CD9" w:rsidRPr="004E1CD9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участники отряда.</w:t>
            </w:r>
          </w:p>
        </w:tc>
      </w:tr>
      <w:tr w:rsidR="00F30C07" w:rsidRPr="004E1CD9" w14:paraId="2E5E2157" w14:textId="77777777" w:rsidTr="00F30C07">
        <w:trPr>
          <w:jc w:val="center"/>
        </w:trPr>
        <w:tc>
          <w:tcPr>
            <w:tcW w:w="567" w:type="dxa"/>
          </w:tcPr>
          <w:p w14:paraId="63D06691" w14:textId="77777777" w:rsidR="00F30C07" w:rsidRPr="004E1CD9" w:rsidRDefault="004E1CD9" w:rsidP="00116B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D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90" w:type="dxa"/>
          </w:tcPr>
          <w:p w14:paraId="4CFBB1BA" w14:textId="77777777" w:rsidR="00F30C07" w:rsidRPr="004E1CD9" w:rsidRDefault="004E1CD9" w:rsidP="004E1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D9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Pr="004E1C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ДТП. Причины возникновения и последствия</w:t>
            </w:r>
          </w:p>
        </w:tc>
        <w:tc>
          <w:tcPr>
            <w:tcW w:w="1418" w:type="dxa"/>
          </w:tcPr>
          <w:p w14:paraId="6EDDF95F" w14:textId="77777777" w:rsidR="00F30C07" w:rsidRPr="004E1CD9" w:rsidRDefault="004E1CD9" w:rsidP="004E1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D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71" w:type="dxa"/>
          </w:tcPr>
          <w:p w14:paraId="54B49251" w14:textId="77777777" w:rsidR="00F30C07" w:rsidRPr="004E1CD9" w:rsidRDefault="00F30C07" w:rsidP="004E1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D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отряда; </w:t>
            </w:r>
            <w:r w:rsidR="004E1CD9" w:rsidRPr="004E1CD9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участники отряда.</w:t>
            </w:r>
          </w:p>
        </w:tc>
      </w:tr>
      <w:tr w:rsidR="00F30C07" w:rsidRPr="004E1CD9" w14:paraId="653FFC4A" w14:textId="77777777" w:rsidTr="00F30C07">
        <w:trPr>
          <w:jc w:val="center"/>
        </w:trPr>
        <w:tc>
          <w:tcPr>
            <w:tcW w:w="567" w:type="dxa"/>
          </w:tcPr>
          <w:p w14:paraId="6C31E05E" w14:textId="77777777" w:rsidR="00F30C07" w:rsidRPr="004E1CD9" w:rsidRDefault="004E1CD9" w:rsidP="00116B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D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90" w:type="dxa"/>
          </w:tcPr>
          <w:p w14:paraId="50796737" w14:textId="77777777" w:rsidR="00F30C07" w:rsidRPr="004E1CD9" w:rsidRDefault="004E1CD9" w:rsidP="004E1CD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игры-викторины с учащимися 1-4 классов «Азбука улицы»</w:t>
            </w:r>
          </w:p>
        </w:tc>
        <w:tc>
          <w:tcPr>
            <w:tcW w:w="1418" w:type="dxa"/>
          </w:tcPr>
          <w:p w14:paraId="5C798691" w14:textId="77777777" w:rsidR="00F30C07" w:rsidRPr="004E1CD9" w:rsidRDefault="004E1CD9" w:rsidP="004E1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D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71" w:type="dxa"/>
          </w:tcPr>
          <w:p w14:paraId="3D2C3D7F" w14:textId="77777777" w:rsidR="00F30C07" w:rsidRPr="004E1CD9" w:rsidRDefault="00F30C07" w:rsidP="004E1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D9">
              <w:rPr>
                <w:rFonts w:ascii="Times New Roman" w:hAnsi="Times New Roman" w:cs="Times New Roman"/>
                <w:sz w:val="24"/>
                <w:szCs w:val="24"/>
              </w:rPr>
              <w:t>Руководитель отряда; классный руководитель.</w:t>
            </w:r>
          </w:p>
        </w:tc>
      </w:tr>
      <w:tr w:rsidR="00F30C07" w:rsidRPr="004E1CD9" w14:paraId="23567CCA" w14:textId="77777777" w:rsidTr="00F30C07">
        <w:trPr>
          <w:jc w:val="center"/>
        </w:trPr>
        <w:tc>
          <w:tcPr>
            <w:tcW w:w="567" w:type="dxa"/>
          </w:tcPr>
          <w:p w14:paraId="62BE83D7" w14:textId="77777777" w:rsidR="00F30C07" w:rsidRPr="004E1CD9" w:rsidRDefault="004E1CD9" w:rsidP="00116B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90" w:type="dxa"/>
          </w:tcPr>
          <w:p w14:paraId="41D4AA98" w14:textId="77777777" w:rsidR="00F30C07" w:rsidRPr="004E1CD9" w:rsidRDefault="004E1CD9" w:rsidP="004E1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Игра-викторина «Я иду по улице» (5-6 классы)</w:t>
            </w:r>
          </w:p>
        </w:tc>
        <w:tc>
          <w:tcPr>
            <w:tcW w:w="1418" w:type="dxa"/>
          </w:tcPr>
          <w:p w14:paraId="16A15ABE" w14:textId="77777777" w:rsidR="00F30C07" w:rsidRPr="004E1CD9" w:rsidRDefault="004E1CD9" w:rsidP="004E1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D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71" w:type="dxa"/>
          </w:tcPr>
          <w:p w14:paraId="4722F67A" w14:textId="77777777" w:rsidR="00F30C07" w:rsidRPr="004E1CD9" w:rsidRDefault="00F30C07" w:rsidP="004E1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D9">
              <w:rPr>
                <w:rFonts w:ascii="Times New Roman" w:hAnsi="Times New Roman" w:cs="Times New Roman"/>
                <w:sz w:val="24"/>
                <w:szCs w:val="24"/>
              </w:rPr>
              <w:t>Руководитель отряда; классный руководитель</w:t>
            </w:r>
            <w:r w:rsidR="004E1CD9" w:rsidRPr="004E1CD9">
              <w:rPr>
                <w:rFonts w:ascii="Times New Roman" w:hAnsi="Times New Roman" w:cs="Times New Roman"/>
                <w:sz w:val="24"/>
                <w:szCs w:val="24"/>
              </w:rPr>
              <w:t>, участники отряда</w:t>
            </w:r>
            <w:r w:rsidRPr="004E1C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30C07" w:rsidRPr="004E1CD9" w14:paraId="6575D40A" w14:textId="77777777" w:rsidTr="00F30C07">
        <w:trPr>
          <w:jc w:val="center"/>
        </w:trPr>
        <w:tc>
          <w:tcPr>
            <w:tcW w:w="567" w:type="dxa"/>
          </w:tcPr>
          <w:p w14:paraId="47FE1C63" w14:textId="77777777" w:rsidR="00F30C07" w:rsidRPr="004E1CD9" w:rsidRDefault="004E1CD9" w:rsidP="008619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D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90" w:type="dxa"/>
          </w:tcPr>
          <w:p w14:paraId="7A93D4FB" w14:textId="77777777" w:rsidR="00F30C07" w:rsidRPr="004E1CD9" w:rsidRDefault="004E1CD9" w:rsidP="004E1CD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 работы за 2020-2021 учебный год</w:t>
            </w:r>
          </w:p>
        </w:tc>
        <w:tc>
          <w:tcPr>
            <w:tcW w:w="1418" w:type="dxa"/>
          </w:tcPr>
          <w:p w14:paraId="145EAB48" w14:textId="77777777" w:rsidR="00F30C07" w:rsidRPr="004E1CD9" w:rsidRDefault="004E1CD9" w:rsidP="004E1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D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71" w:type="dxa"/>
          </w:tcPr>
          <w:p w14:paraId="0EDD93A5" w14:textId="77777777" w:rsidR="00F30C07" w:rsidRPr="004E1CD9" w:rsidRDefault="00F30C07" w:rsidP="004E1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D9">
              <w:rPr>
                <w:rFonts w:ascii="Times New Roman" w:hAnsi="Times New Roman" w:cs="Times New Roman"/>
                <w:sz w:val="24"/>
                <w:szCs w:val="24"/>
              </w:rPr>
              <w:t>Руководитель отряда</w:t>
            </w:r>
          </w:p>
        </w:tc>
      </w:tr>
    </w:tbl>
    <w:p w14:paraId="74547F30" w14:textId="77777777" w:rsidR="00B466A8" w:rsidRPr="00B466A8" w:rsidRDefault="00B466A8" w:rsidP="00F30C07">
      <w:pPr>
        <w:pStyle w:val="a3"/>
        <w:spacing w:after="0"/>
        <w:ind w:left="-142"/>
        <w:jc w:val="both"/>
        <w:rPr>
          <w:rFonts w:ascii="Times New Roman" w:hAnsi="Times New Roman" w:cs="Times New Roman"/>
          <w:sz w:val="24"/>
        </w:rPr>
      </w:pPr>
    </w:p>
    <w:p w14:paraId="68A0426E" w14:textId="77777777" w:rsidR="00F851CB" w:rsidRPr="00F851CB" w:rsidRDefault="00F851CB" w:rsidP="00F851CB">
      <w:pPr>
        <w:jc w:val="right"/>
        <w:rPr>
          <w:rFonts w:ascii="Times New Roman" w:hAnsi="Times New Roman" w:cs="Times New Roman"/>
        </w:rPr>
      </w:pPr>
    </w:p>
    <w:sectPr w:rsidR="00F851CB" w:rsidRPr="00F85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8C7C28"/>
    <w:multiLevelType w:val="hybridMultilevel"/>
    <w:tmpl w:val="C200F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51CB"/>
    <w:rsid w:val="00116B39"/>
    <w:rsid w:val="001523E5"/>
    <w:rsid w:val="00182EBA"/>
    <w:rsid w:val="004E1CD9"/>
    <w:rsid w:val="007420DF"/>
    <w:rsid w:val="00A63C16"/>
    <w:rsid w:val="00B466A8"/>
    <w:rsid w:val="00F30C07"/>
    <w:rsid w:val="00F8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99236"/>
  <w15:docId w15:val="{A6AEA9A7-2E6D-4BCC-8F58-B2F3687C3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6A8"/>
    <w:pPr>
      <w:ind w:left="720"/>
      <w:contextualSpacing/>
    </w:pPr>
  </w:style>
  <w:style w:type="table" w:styleId="a4">
    <w:name w:val="Table Grid"/>
    <w:basedOn w:val="a1"/>
    <w:uiPriority w:val="59"/>
    <w:rsid w:val="00B46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4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Yulia Batyan</cp:lastModifiedBy>
  <cp:revision>3</cp:revision>
  <cp:lastPrinted>2022-09-15T12:30:00Z</cp:lastPrinted>
  <dcterms:created xsi:type="dcterms:W3CDTF">2022-09-14T05:01:00Z</dcterms:created>
  <dcterms:modified xsi:type="dcterms:W3CDTF">2022-09-15T12:30:00Z</dcterms:modified>
</cp:coreProperties>
</file>