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DD7A" w14:textId="77777777" w:rsidR="007420DF" w:rsidRDefault="00F851CB" w:rsidP="00F851C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56C73B34" w14:textId="77777777" w:rsidR="00F851CB" w:rsidRDefault="00F851CB" w:rsidP="00F851C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«Центр образования №55</w:t>
      </w:r>
    </w:p>
    <w:p w14:paraId="34372856" w14:textId="77777777" w:rsidR="00F851CB" w:rsidRDefault="00F851CB" w:rsidP="00F851C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им. И.М. Миронова»</w:t>
      </w:r>
    </w:p>
    <w:p w14:paraId="43133B0A" w14:textId="77777777" w:rsidR="00F851CB" w:rsidRDefault="00F851CB" w:rsidP="00F851C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_____________Сапронов А.А.</w:t>
      </w:r>
    </w:p>
    <w:p w14:paraId="53CCD9A1" w14:textId="0B7EF397" w:rsidR="00F851CB" w:rsidRDefault="00F851CB" w:rsidP="00F851C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№_____от </w:t>
      </w:r>
      <w:r w:rsidR="00182EBA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.0</w:t>
      </w:r>
      <w:r w:rsidR="00182EB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.2022г.</w:t>
      </w:r>
    </w:p>
    <w:p w14:paraId="74C5DE03" w14:textId="77777777" w:rsidR="00F851CB" w:rsidRDefault="00F851CB" w:rsidP="00F851CB">
      <w:pPr>
        <w:spacing w:after="0"/>
        <w:jc w:val="right"/>
        <w:rPr>
          <w:rFonts w:ascii="Times New Roman" w:hAnsi="Times New Roman" w:cs="Times New Roman"/>
        </w:rPr>
      </w:pPr>
    </w:p>
    <w:p w14:paraId="65E301D6" w14:textId="77777777" w:rsidR="00F851CB" w:rsidRDefault="00F851CB" w:rsidP="00F851C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</w:t>
      </w:r>
    </w:p>
    <w:p w14:paraId="50CA6C8C" w14:textId="77777777" w:rsidR="00F851CB" w:rsidRDefault="00F851CB" w:rsidP="00F851C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работы отряда ЮИД</w:t>
      </w:r>
    </w:p>
    <w:p w14:paraId="00B30FBB" w14:textId="77777777" w:rsidR="00F851CB" w:rsidRDefault="00F851CB" w:rsidP="00F851C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06F1661" w14:textId="77777777" w:rsidR="00F851CB" w:rsidRPr="00B466A8" w:rsidRDefault="00F851CB" w:rsidP="00F851C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466A8">
        <w:rPr>
          <w:rFonts w:ascii="Times New Roman" w:hAnsi="Times New Roman" w:cs="Times New Roman"/>
          <w:b/>
          <w:sz w:val="24"/>
        </w:rPr>
        <w:t xml:space="preserve">Цель: </w:t>
      </w:r>
    </w:p>
    <w:p w14:paraId="70BA6FD6" w14:textId="77777777" w:rsidR="00B466A8" w:rsidRDefault="00F851CB" w:rsidP="00B466A8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</w:t>
      </w:r>
      <w:r w:rsidR="00B466A8">
        <w:rPr>
          <w:rFonts w:ascii="Times New Roman" w:hAnsi="Times New Roman" w:cs="Times New Roman"/>
          <w:sz w:val="24"/>
        </w:rPr>
        <w:t>улицах среди детей младшего и среднего возраста.</w:t>
      </w:r>
    </w:p>
    <w:p w14:paraId="3B616000" w14:textId="77777777" w:rsidR="00B466A8" w:rsidRDefault="00B466A8" w:rsidP="00F851C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1ACB233" w14:textId="77777777" w:rsidR="00B466A8" w:rsidRPr="00B466A8" w:rsidRDefault="00B466A8" w:rsidP="00F851C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466A8">
        <w:rPr>
          <w:rFonts w:ascii="Times New Roman" w:hAnsi="Times New Roman" w:cs="Times New Roman"/>
          <w:b/>
          <w:sz w:val="24"/>
        </w:rPr>
        <w:t xml:space="preserve">Задачи: </w:t>
      </w:r>
    </w:p>
    <w:p w14:paraId="793D0BF7" w14:textId="77777777" w:rsidR="00B466A8" w:rsidRPr="00B466A8" w:rsidRDefault="00B466A8" w:rsidP="00B466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466A8">
        <w:rPr>
          <w:rFonts w:ascii="Times New Roman" w:hAnsi="Times New Roman" w:cs="Times New Roman"/>
          <w:sz w:val="24"/>
        </w:rPr>
        <w:t>Активное содействие школы в выработке у школьников активной жизненной позиции.</w:t>
      </w:r>
    </w:p>
    <w:p w14:paraId="360100D6" w14:textId="77777777" w:rsidR="00B466A8" w:rsidRPr="00B466A8" w:rsidRDefault="00B466A8" w:rsidP="00B466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466A8">
        <w:rPr>
          <w:rFonts w:ascii="Times New Roman" w:hAnsi="Times New Roman" w:cs="Times New Roman"/>
          <w:sz w:val="24"/>
        </w:rPr>
        <w:t>Изучение правил безопасного поведения на дорогах и улицах.</w:t>
      </w:r>
    </w:p>
    <w:p w14:paraId="5F89E031" w14:textId="77777777" w:rsidR="00B466A8" w:rsidRPr="00B466A8" w:rsidRDefault="00B466A8" w:rsidP="00B466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466A8">
        <w:rPr>
          <w:rFonts w:ascii="Times New Roman" w:hAnsi="Times New Roman" w:cs="Times New Roman"/>
          <w:sz w:val="24"/>
        </w:rPr>
        <w:t>Проведение мониторинга знаний учащихся по ПДД.</w:t>
      </w:r>
    </w:p>
    <w:p w14:paraId="476A9875" w14:textId="77777777" w:rsidR="00B466A8" w:rsidRPr="00B466A8" w:rsidRDefault="00B466A8" w:rsidP="00B466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466A8">
        <w:rPr>
          <w:rFonts w:ascii="Times New Roman" w:hAnsi="Times New Roman" w:cs="Times New Roman"/>
          <w:sz w:val="24"/>
        </w:rPr>
        <w:t>Повышение качества знаний и навыков учащихся по ПДД.</w:t>
      </w:r>
    </w:p>
    <w:p w14:paraId="5F67A67B" w14:textId="77777777" w:rsidR="00B466A8" w:rsidRPr="00B466A8" w:rsidRDefault="00B466A8" w:rsidP="00B466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466A8">
        <w:rPr>
          <w:rFonts w:ascii="Times New Roman" w:hAnsi="Times New Roman" w:cs="Times New Roman"/>
          <w:sz w:val="24"/>
        </w:rPr>
        <w:t xml:space="preserve">Проводить мероприятия по профилактике нарушения ПДД. </w:t>
      </w:r>
    </w:p>
    <w:p w14:paraId="266A9EB1" w14:textId="77777777" w:rsidR="00B466A8" w:rsidRDefault="00B466A8" w:rsidP="00B466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466A8">
        <w:rPr>
          <w:rFonts w:ascii="Times New Roman" w:hAnsi="Times New Roman" w:cs="Times New Roman"/>
          <w:sz w:val="24"/>
        </w:rPr>
        <w:t>Пропагандировать соблюдение правил дорожного движения.</w:t>
      </w:r>
    </w:p>
    <w:p w14:paraId="6356B641" w14:textId="77777777" w:rsidR="00B466A8" w:rsidRDefault="00B466A8" w:rsidP="00B466A8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4590"/>
        <w:gridCol w:w="1418"/>
        <w:gridCol w:w="2871"/>
      </w:tblGrid>
      <w:tr w:rsidR="00B466A8" w:rsidRPr="004E1CD9" w14:paraId="69FC6C2A" w14:textId="77777777" w:rsidTr="00F30C07">
        <w:trPr>
          <w:jc w:val="center"/>
        </w:trPr>
        <w:tc>
          <w:tcPr>
            <w:tcW w:w="567" w:type="dxa"/>
          </w:tcPr>
          <w:p w14:paraId="109AC02C" w14:textId="77777777" w:rsidR="00B466A8" w:rsidRPr="004E1CD9" w:rsidRDefault="00B466A8" w:rsidP="00B4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90" w:type="dxa"/>
          </w:tcPr>
          <w:p w14:paraId="1BCB0252" w14:textId="77777777" w:rsidR="00B466A8" w:rsidRPr="004E1CD9" w:rsidRDefault="00B466A8" w:rsidP="00B4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14:paraId="5624CF51" w14:textId="77777777" w:rsidR="00B466A8" w:rsidRPr="004E1CD9" w:rsidRDefault="00B466A8" w:rsidP="00B4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71" w:type="dxa"/>
          </w:tcPr>
          <w:p w14:paraId="5D3233DC" w14:textId="77777777" w:rsidR="00B466A8" w:rsidRPr="004E1CD9" w:rsidRDefault="00B466A8" w:rsidP="00B4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466A8" w:rsidRPr="004E1CD9" w14:paraId="7BAFE5AF" w14:textId="77777777" w:rsidTr="00F30C07">
        <w:trPr>
          <w:jc w:val="center"/>
        </w:trPr>
        <w:tc>
          <w:tcPr>
            <w:tcW w:w="567" w:type="dxa"/>
          </w:tcPr>
          <w:p w14:paraId="13CE8105" w14:textId="77777777" w:rsidR="00B466A8" w:rsidRPr="004E1CD9" w:rsidRDefault="00F30C07" w:rsidP="00116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743856A8" w14:textId="77777777" w:rsidR="00B466A8" w:rsidRPr="004E1CD9" w:rsidRDefault="00116B39" w:rsidP="00B466A8">
            <w:pPr>
              <w:pStyle w:val="a3"/>
              <w:ind w:left="-108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66A8" w:rsidRPr="004E1CD9">
              <w:rPr>
                <w:rFonts w:ascii="Times New Roman" w:hAnsi="Times New Roman" w:cs="Times New Roman"/>
                <w:sz w:val="24"/>
                <w:szCs w:val="24"/>
              </w:rPr>
              <w:t>бщий сбор членов отряда ЮИД.</w:t>
            </w:r>
          </w:p>
          <w:p w14:paraId="306173ED" w14:textId="77777777" w:rsidR="00B466A8" w:rsidRPr="004E1CD9" w:rsidRDefault="00B466A8" w:rsidP="00B466A8">
            <w:pPr>
              <w:pStyle w:val="a3"/>
              <w:ind w:left="-108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Выбор штаба отряда.</w:t>
            </w:r>
          </w:p>
          <w:p w14:paraId="25A91F8B" w14:textId="77777777" w:rsidR="00B466A8" w:rsidRPr="004E1CD9" w:rsidRDefault="00B466A8" w:rsidP="00B466A8">
            <w:pPr>
              <w:pStyle w:val="a3"/>
              <w:ind w:left="-108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</w:t>
            </w:r>
            <w:r w:rsidR="00116B39" w:rsidRPr="004E1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42BE62B" w14:textId="77777777" w:rsidR="00B466A8" w:rsidRPr="004E1CD9" w:rsidRDefault="00A63C16" w:rsidP="00F30C0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1" w:type="dxa"/>
          </w:tcPr>
          <w:p w14:paraId="0329F530" w14:textId="77777777" w:rsidR="00B466A8" w:rsidRPr="004E1CD9" w:rsidRDefault="00A63C16" w:rsidP="00F3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A63C16" w:rsidRPr="004E1CD9" w14:paraId="56690C2B" w14:textId="77777777" w:rsidTr="00F30C07">
        <w:trPr>
          <w:jc w:val="center"/>
        </w:trPr>
        <w:tc>
          <w:tcPr>
            <w:tcW w:w="567" w:type="dxa"/>
          </w:tcPr>
          <w:p w14:paraId="260B7412" w14:textId="77777777" w:rsidR="00A63C16" w:rsidRPr="004E1CD9" w:rsidRDefault="00F30C07" w:rsidP="00A63C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14:paraId="2070ACEF" w14:textId="77777777" w:rsidR="00A63C16" w:rsidRPr="004E1CD9" w:rsidRDefault="00A63C16" w:rsidP="00A6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Провести в 1-4 классах беседы по ПДД</w:t>
            </w:r>
          </w:p>
        </w:tc>
        <w:tc>
          <w:tcPr>
            <w:tcW w:w="1418" w:type="dxa"/>
          </w:tcPr>
          <w:p w14:paraId="1DA710DD" w14:textId="77777777" w:rsidR="00A63C16" w:rsidRPr="004E1CD9" w:rsidRDefault="00A63C16" w:rsidP="00F30C0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1" w:type="dxa"/>
          </w:tcPr>
          <w:p w14:paraId="2D3E9F11" w14:textId="77777777" w:rsidR="00A63C16" w:rsidRPr="004E1CD9" w:rsidRDefault="00A63C16" w:rsidP="00F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отряда; классный руководитель.</w:t>
            </w:r>
          </w:p>
        </w:tc>
      </w:tr>
      <w:tr w:rsidR="00A63C16" w:rsidRPr="004E1CD9" w14:paraId="4C721877" w14:textId="77777777" w:rsidTr="00F30C07">
        <w:trPr>
          <w:jc w:val="center"/>
        </w:trPr>
        <w:tc>
          <w:tcPr>
            <w:tcW w:w="567" w:type="dxa"/>
          </w:tcPr>
          <w:p w14:paraId="1704A1EB" w14:textId="77777777" w:rsidR="00A63C16" w:rsidRPr="004E1CD9" w:rsidRDefault="00F30C07" w:rsidP="00116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14:paraId="27C4751C" w14:textId="77777777" w:rsidR="00A63C16" w:rsidRPr="004E1CD9" w:rsidRDefault="00A63C16" w:rsidP="00A63C16">
            <w:pPr>
              <w:ind w:left="-19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Разработка схемы маршрута «Мой Безопасный путь домой».</w:t>
            </w:r>
          </w:p>
          <w:p w14:paraId="36CD8A9D" w14:textId="77777777" w:rsidR="00A63C16" w:rsidRPr="004E1CD9" w:rsidRDefault="00A63C16" w:rsidP="00A63C16">
            <w:pPr>
              <w:ind w:left="-19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Оформление в дневниках учащихся</w:t>
            </w:r>
          </w:p>
          <w:p w14:paraId="064B81E7" w14:textId="77777777" w:rsidR="00A63C16" w:rsidRPr="004E1CD9" w:rsidRDefault="00A63C16" w:rsidP="00A63C16">
            <w:pPr>
              <w:ind w:left="-19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начальных классов схем маршрутов</w:t>
            </w:r>
          </w:p>
          <w:p w14:paraId="19C33EBB" w14:textId="77777777" w:rsidR="00A63C16" w:rsidRPr="004E1CD9" w:rsidRDefault="00A63C16" w:rsidP="00A63C16">
            <w:pPr>
              <w:ind w:left="-19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безопасного движения в школу и</w:t>
            </w:r>
          </w:p>
          <w:p w14:paraId="724A4E2B" w14:textId="77777777" w:rsidR="00A63C16" w:rsidRPr="004E1CD9" w:rsidRDefault="00A63C16" w:rsidP="00A63C16">
            <w:pPr>
              <w:ind w:left="-19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обратно</w:t>
            </w:r>
          </w:p>
        </w:tc>
        <w:tc>
          <w:tcPr>
            <w:tcW w:w="1418" w:type="dxa"/>
          </w:tcPr>
          <w:p w14:paraId="27A5B757" w14:textId="77777777" w:rsidR="00A63C16" w:rsidRPr="004E1CD9" w:rsidRDefault="00F30C07" w:rsidP="00F30C0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2871" w:type="dxa"/>
          </w:tcPr>
          <w:p w14:paraId="1B7757DA" w14:textId="77777777" w:rsidR="00A63C16" w:rsidRPr="004E1CD9" w:rsidRDefault="00A63C16" w:rsidP="00F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отряда; классный руководитель.</w:t>
            </w:r>
          </w:p>
        </w:tc>
      </w:tr>
      <w:tr w:rsidR="00A63C16" w:rsidRPr="004E1CD9" w14:paraId="714FD3C9" w14:textId="77777777" w:rsidTr="00F30C07">
        <w:trPr>
          <w:jc w:val="center"/>
        </w:trPr>
        <w:tc>
          <w:tcPr>
            <w:tcW w:w="567" w:type="dxa"/>
          </w:tcPr>
          <w:p w14:paraId="50217801" w14:textId="77777777" w:rsidR="00A63C16" w:rsidRPr="004E1CD9" w:rsidRDefault="00F30C07" w:rsidP="00116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0" w:type="dxa"/>
          </w:tcPr>
          <w:p w14:paraId="2F0591FC" w14:textId="77777777" w:rsidR="00A63C16" w:rsidRPr="004E1CD9" w:rsidRDefault="00A63C16" w:rsidP="008619F7">
            <w:pPr>
              <w:pStyle w:val="a3"/>
              <w:ind w:left="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Рейд по соблюдению правил дорожного движения учащимися школы</w:t>
            </w:r>
          </w:p>
        </w:tc>
        <w:tc>
          <w:tcPr>
            <w:tcW w:w="1418" w:type="dxa"/>
          </w:tcPr>
          <w:p w14:paraId="03BE3F4D" w14:textId="77777777" w:rsidR="00A63C16" w:rsidRPr="004E1CD9" w:rsidRDefault="00F30C07" w:rsidP="00F30C0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71" w:type="dxa"/>
          </w:tcPr>
          <w:p w14:paraId="348F1CC7" w14:textId="77777777" w:rsidR="00A63C16" w:rsidRPr="004E1CD9" w:rsidRDefault="00F30C07" w:rsidP="00F3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отряда, группа пропаганды отряда</w:t>
            </w:r>
          </w:p>
        </w:tc>
      </w:tr>
      <w:tr w:rsidR="00F30C07" w:rsidRPr="004E1CD9" w14:paraId="08F0DBE9" w14:textId="77777777" w:rsidTr="00F30C07">
        <w:trPr>
          <w:jc w:val="center"/>
        </w:trPr>
        <w:tc>
          <w:tcPr>
            <w:tcW w:w="567" w:type="dxa"/>
          </w:tcPr>
          <w:p w14:paraId="1E7CA987" w14:textId="77777777" w:rsidR="00F30C07" w:rsidRPr="004E1CD9" w:rsidRDefault="00F30C07" w:rsidP="00116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0" w:type="dxa"/>
          </w:tcPr>
          <w:p w14:paraId="2F805BE9" w14:textId="77777777" w:rsidR="00F30C07" w:rsidRPr="004E1CD9" w:rsidRDefault="00F30C07" w:rsidP="008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дорожного движения «У светофора каникул нет» </w:t>
            </w:r>
          </w:p>
        </w:tc>
        <w:tc>
          <w:tcPr>
            <w:tcW w:w="1418" w:type="dxa"/>
          </w:tcPr>
          <w:p w14:paraId="6A52D880" w14:textId="77777777" w:rsidR="00F30C07" w:rsidRPr="004E1CD9" w:rsidRDefault="00F30C07" w:rsidP="00F30C0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71" w:type="dxa"/>
          </w:tcPr>
          <w:p w14:paraId="0748A50F" w14:textId="77777777" w:rsidR="00F30C07" w:rsidRPr="004E1CD9" w:rsidRDefault="00F30C07" w:rsidP="00F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отряда, классный руководитель.</w:t>
            </w:r>
          </w:p>
        </w:tc>
      </w:tr>
      <w:tr w:rsidR="00F30C07" w:rsidRPr="004E1CD9" w14:paraId="61190C6D" w14:textId="77777777" w:rsidTr="00F30C07">
        <w:trPr>
          <w:jc w:val="center"/>
        </w:trPr>
        <w:tc>
          <w:tcPr>
            <w:tcW w:w="567" w:type="dxa"/>
          </w:tcPr>
          <w:p w14:paraId="1B313A9C" w14:textId="77777777" w:rsidR="00F30C07" w:rsidRPr="004E1CD9" w:rsidRDefault="00F30C07" w:rsidP="00116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0" w:type="dxa"/>
          </w:tcPr>
          <w:p w14:paraId="4AA238A8" w14:textId="77777777" w:rsidR="00F30C07" w:rsidRPr="004E1CD9" w:rsidRDefault="00F30C07" w:rsidP="008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«Знатоки Дорожных Правил» </w:t>
            </w:r>
          </w:p>
        </w:tc>
        <w:tc>
          <w:tcPr>
            <w:tcW w:w="1418" w:type="dxa"/>
          </w:tcPr>
          <w:p w14:paraId="4C645188" w14:textId="77777777" w:rsidR="00F30C07" w:rsidRPr="004E1CD9" w:rsidRDefault="00F30C07" w:rsidP="00F30C0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2871" w:type="dxa"/>
          </w:tcPr>
          <w:p w14:paraId="3F98B9B4" w14:textId="77777777" w:rsidR="00F30C07" w:rsidRPr="004E1CD9" w:rsidRDefault="00F30C07" w:rsidP="00F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отряда; классный руководитель.</w:t>
            </w:r>
          </w:p>
        </w:tc>
      </w:tr>
      <w:tr w:rsidR="00B466A8" w:rsidRPr="004E1CD9" w14:paraId="3525CEA8" w14:textId="77777777" w:rsidTr="00F30C07">
        <w:trPr>
          <w:jc w:val="center"/>
        </w:trPr>
        <w:tc>
          <w:tcPr>
            <w:tcW w:w="567" w:type="dxa"/>
          </w:tcPr>
          <w:p w14:paraId="18FE89DE" w14:textId="77777777" w:rsidR="00B466A8" w:rsidRPr="004E1CD9" w:rsidRDefault="00F30C07" w:rsidP="00116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0" w:type="dxa"/>
          </w:tcPr>
          <w:p w14:paraId="77FBBC12" w14:textId="77777777" w:rsidR="00F30C07" w:rsidRPr="004E1CD9" w:rsidRDefault="00F30C07" w:rsidP="00F30C07">
            <w:pPr>
              <w:pStyle w:val="a3"/>
              <w:ind w:left="-62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Провести в 1-5 классах минутки безопасности «Особенности поведения на</w:t>
            </w:r>
          </w:p>
          <w:p w14:paraId="0F6B081C" w14:textId="77777777" w:rsidR="00B466A8" w:rsidRPr="004E1CD9" w:rsidRDefault="00F30C07" w:rsidP="00F30C07">
            <w:pPr>
              <w:pStyle w:val="a3"/>
              <w:ind w:left="-62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дороге в зимний период».</w:t>
            </w:r>
          </w:p>
        </w:tc>
        <w:tc>
          <w:tcPr>
            <w:tcW w:w="1418" w:type="dxa"/>
          </w:tcPr>
          <w:p w14:paraId="1822E088" w14:textId="77777777" w:rsidR="00B466A8" w:rsidRPr="004E1CD9" w:rsidRDefault="00F30C07" w:rsidP="00F3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1" w:type="dxa"/>
          </w:tcPr>
          <w:p w14:paraId="0D0C8A64" w14:textId="77777777" w:rsidR="00B466A8" w:rsidRPr="004E1CD9" w:rsidRDefault="00F30C07" w:rsidP="00F3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отряда; классный руководитель.</w:t>
            </w:r>
          </w:p>
        </w:tc>
      </w:tr>
      <w:tr w:rsidR="00F30C07" w:rsidRPr="004E1CD9" w14:paraId="5EB53E76" w14:textId="77777777" w:rsidTr="00F30C07">
        <w:trPr>
          <w:jc w:val="center"/>
        </w:trPr>
        <w:tc>
          <w:tcPr>
            <w:tcW w:w="567" w:type="dxa"/>
          </w:tcPr>
          <w:p w14:paraId="0675E2F1" w14:textId="77777777" w:rsidR="00F30C07" w:rsidRPr="004E1CD9" w:rsidRDefault="00F30C07" w:rsidP="00116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0" w:type="dxa"/>
          </w:tcPr>
          <w:p w14:paraId="738FFE35" w14:textId="77777777" w:rsidR="00F30C07" w:rsidRPr="004E1CD9" w:rsidRDefault="00F30C07" w:rsidP="008619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«Я и дорога» 3 класс</w:t>
            </w:r>
          </w:p>
        </w:tc>
        <w:tc>
          <w:tcPr>
            <w:tcW w:w="1418" w:type="dxa"/>
          </w:tcPr>
          <w:p w14:paraId="76181C1B" w14:textId="77777777" w:rsidR="00F30C07" w:rsidRPr="004E1CD9" w:rsidRDefault="00F30C07" w:rsidP="008619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71" w:type="dxa"/>
          </w:tcPr>
          <w:p w14:paraId="15FB2488" w14:textId="77777777" w:rsidR="00F30C07" w:rsidRPr="004E1CD9" w:rsidRDefault="00F30C07" w:rsidP="00F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отряда; классный руководитель.</w:t>
            </w:r>
          </w:p>
        </w:tc>
      </w:tr>
      <w:tr w:rsidR="00F30C07" w:rsidRPr="004E1CD9" w14:paraId="33C00B4A" w14:textId="77777777" w:rsidTr="00F30C07">
        <w:trPr>
          <w:jc w:val="center"/>
        </w:trPr>
        <w:tc>
          <w:tcPr>
            <w:tcW w:w="567" w:type="dxa"/>
          </w:tcPr>
          <w:p w14:paraId="6A2A1286" w14:textId="77777777" w:rsidR="00F30C07" w:rsidRPr="004E1CD9" w:rsidRDefault="00F30C07" w:rsidP="00116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0" w:type="dxa"/>
          </w:tcPr>
          <w:p w14:paraId="6B15A0D4" w14:textId="77777777" w:rsidR="00F30C07" w:rsidRPr="004E1CD9" w:rsidRDefault="00F30C07" w:rsidP="008619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«Знатоки дорожных правил»</w:t>
            </w:r>
            <w:r w:rsidRPr="004E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класс</w:t>
            </w:r>
          </w:p>
        </w:tc>
        <w:tc>
          <w:tcPr>
            <w:tcW w:w="1418" w:type="dxa"/>
          </w:tcPr>
          <w:p w14:paraId="37C7D269" w14:textId="77777777" w:rsidR="00F30C07" w:rsidRPr="004E1CD9" w:rsidRDefault="00F30C07" w:rsidP="008619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71" w:type="dxa"/>
          </w:tcPr>
          <w:p w14:paraId="07DFE77B" w14:textId="77777777" w:rsidR="00F30C07" w:rsidRPr="004E1CD9" w:rsidRDefault="00F30C07" w:rsidP="00F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отряда; классный руководитель.</w:t>
            </w:r>
          </w:p>
        </w:tc>
      </w:tr>
      <w:tr w:rsidR="00F30C07" w:rsidRPr="004E1CD9" w14:paraId="418BDD63" w14:textId="77777777" w:rsidTr="00F30C07">
        <w:trPr>
          <w:jc w:val="center"/>
        </w:trPr>
        <w:tc>
          <w:tcPr>
            <w:tcW w:w="567" w:type="dxa"/>
          </w:tcPr>
          <w:p w14:paraId="697DD2CC" w14:textId="77777777" w:rsidR="00F30C07" w:rsidRPr="004E1CD9" w:rsidRDefault="00F30C07" w:rsidP="00116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90" w:type="dxa"/>
          </w:tcPr>
          <w:p w14:paraId="1B0CCFCD" w14:textId="77777777" w:rsidR="00F30C07" w:rsidRPr="004E1CD9" w:rsidRDefault="00F30C07" w:rsidP="00F30C07">
            <w:pPr>
              <w:shd w:val="clear" w:color="auto" w:fill="FFFFFF"/>
              <w:ind w:left="-62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Игра для учащихся 1-4 классов</w:t>
            </w:r>
          </w:p>
          <w:p w14:paraId="558CB055" w14:textId="77777777" w:rsidR="00F30C07" w:rsidRPr="004E1CD9" w:rsidRDefault="00F30C07" w:rsidP="00F30C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«Красный, желтый, зеленый».</w:t>
            </w:r>
          </w:p>
        </w:tc>
        <w:tc>
          <w:tcPr>
            <w:tcW w:w="1418" w:type="dxa"/>
          </w:tcPr>
          <w:p w14:paraId="115583F3" w14:textId="77777777" w:rsidR="00F30C07" w:rsidRPr="004E1CD9" w:rsidRDefault="00F30C07" w:rsidP="004E1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71" w:type="dxa"/>
          </w:tcPr>
          <w:p w14:paraId="18B3B74E" w14:textId="77777777" w:rsidR="00F30C07" w:rsidRPr="004E1CD9" w:rsidRDefault="00F30C07" w:rsidP="004E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отряда; классный руководитель.</w:t>
            </w:r>
          </w:p>
        </w:tc>
      </w:tr>
      <w:tr w:rsidR="00F30C07" w:rsidRPr="004E1CD9" w14:paraId="25430459" w14:textId="77777777" w:rsidTr="00F30C07">
        <w:trPr>
          <w:jc w:val="center"/>
        </w:trPr>
        <w:tc>
          <w:tcPr>
            <w:tcW w:w="567" w:type="dxa"/>
          </w:tcPr>
          <w:p w14:paraId="2DB905B1" w14:textId="77777777" w:rsidR="00F30C07" w:rsidRPr="004E1CD9" w:rsidRDefault="00F30C07" w:rsidP="00116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0" w:type="dxa"/>
          </w:tcPr>
          <w:p w14:paraId="2E1C3244" w14:textId="77777777" w:rsidR="00F30C07" w:rsidRPr="004E1CD9" w:rsidRDefault="004E1CD9" w:rsidP="004E1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ГИБДД (правила дорожного движения)</w:t>
            </w:r>
          </w:p>
        </w:tc>
        <w:tc>
          <w:tcPr>
            <w:tcW w:w="1418" w:type="dxa"/>
          </w:tcPr>
          <w:p w14:paraId="0AC121D0" w14:textId="77777777" w:rsidR="00F30C07" w:rsidRPr="004E1CD9" w:rsidRDefault="004E1CD9" w:rsidP="004E1CD9">
            <w:pPr>
              <w:pStyle w:val="a3"/>
              <w:ind w:left="0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Сентябрь - март</w:t>
            </w:r>
          </w:p>
        </w:tc>
        <w:tc>
          <w:tcPr>
            <w:tcW w:w="2871" w:type="dxa"/>
          </w:tcPr>
          <w:p w14:paraId="2E3AEA80" w14:textId="77777777" w:rsidR="00F30C07" w:rsidRPr="004E1CD9" w:rsidRDefault="00F30C07" w:rsidP="004E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F30C07" w:rsidRPr="004E1CD9" w14:paraId="1631830A" w14:textId="77777777" w:rsidTr="00F30C07">
        <w:trPr>
          <w:jc w:val="center"/>
        </w:trPr>
        <w:tc>
          <w:tcPr>
            <w:tcW w:w="567" w:type="dxa"/>
          </w:tcPr>
          <w:p w14:paraId="170A87A0" w14:textId="77777777" w:rsidR="00F30C07" w:rsidRPr="004E1CD9" w:rsidRDefault="00F30C07" w:rsidP="00116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0" w:type="dxa"/>
          </w:tcPr>
          <w:p w14:paraId="0A01CEEF" w14:textId="77777777" w:rsidR="00F30C07" w:rsidRPr="004E1CD9" w:rsidRDefault="004E1CD9" w:rsidP="004E1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Беседа Правила движения велосипедистов, водителей мопедов, скутеров. Перевозка людей и груза на велосипеде и мототранспорте</w:t>
            </w:r>
          </w:p>
        </w:tc>
        <w:tc>
          <w:tcPr>
            <w:tcW w:w="1418" w:type="dxa"/>
          </w:tcPr>
          <w:p w14:paraId="026C5715" w14:textId="77777777" w:rsidR="00F30C07" w:rsidRPr="004E1CD9" w:rsidRDefault="004E1CD9" w:rsidP="004E1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71" w:type="dxa"/>
          </w:tcPr>
          <w:p w14:paraId="11557335" w14:textId="77777777" w:rsidR="00F30C07" w:rsidRPr="004E1CD9" w:rsidRDefault="00F30C07" w:rsidP="004E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отряда; </w:t>
            </w:r>
            <w:r w:rsidR="004E1CD9" w:rsidRPr="004E1CD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участники отряда.</w:t>
            </w:r>
          </w:p>
        </w:tc>
      </w:tr>
      <w:tr w:rsidR="004E1CD9" w:rsidRPr="004E1CD9" w14:paraId="532D29D2" w14:textId="77777777" w:rsidTr="00F30C07">
        <w:trPr>
          <w:jc w:val="center"/>
        </w:trPr>
        <w:tc>
          <w:tcPr>
            <w:tcW w:w="567" w:type="dxa"/>
          </w:tcPr>
          <w:p w14:paraId="047CC564" w14:textId="77777777" w:rsidR="004E1CD9" w:rsidRPr="004E1CD9" w:rsidRDefault="004E1CD9" w:rsidP="00116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0" w:type="dxa"/>
          </w:tcPr>
          <w:p w14:paraId="41AD4DFE" w14:textId="77777777" w:rsidR="004E1CD9" w:rsidRPr="004E1CD9" w:rsidRDefault="004E1CD9" w:rsidP="004E1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безопасного поведения при пользовании общественным транспортом</w:t>
            </w:r>
          </w:p>
          <w:p w14:paraId="3095D9BF" w14:textId="77777777" w:rsidR="004E1CD9" w:rsidRPr="004E1CD9" w:rsidRDefault="004E1CD9" w:rsidP="004E1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CF515F" w14:textId="77777777" w:rsidR="004E1CD9" w:rsidRPr="004E1CD9" w:rsidRDefault="004E1CD9" w:rsidP="004E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71" w:type="dxa"/>
          </w:tcPr>
          <w:p w14:paraId="4F71934F" w14:textId="77777777" w:rsidR="004E1CD9" w:rsidRPr="004E1CD9" w:rsidRDefault="004E1CD9" w:rsidP="004E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отряда; классный руководитель, участники отряда.</w:t>
            </w:r>
          </w:p>
        </w:tc>
      </w:tr>
      <w:tr w:rsidR="004E1CD9" w:rsidRPr="004E1CD9" w14:paraId="06A7DCF0" w14:textId="77777777" w:rsidTr="00F30C07">
        <w:trPr>
          <w:jc w:val="center"/>
        </w:trPr>
        <w:tc>
          <w:tcPr>
            <w:tcW w:w="567" w:type="dxa"/>
          </w:tcPr>
          <w:p w14:paraId="06AA3B41" w14:textId="77777777" w:rsidR="004E1CD9" w:rsidRPr="004E1CD9" w:rsidRDefault="004E1CD9" w:rsidP="00116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0" w:type="dxa"/>
          </w:tcPr>
          <w:p w14:paraId="4BAFD78C" w14:textId="77777777" w:rsidR="004E1CD9" w:rsidRPr="004E1CD9" w:rsidRDefault="004E1CD9" w:rsidP="004E1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ДДТТ. Первая медицинская помощь. 5-7 классы</w:t>
            </w:r>
          </w:p>
        </w:tc>
        <w:tc>
          <w:tcPr>
            <w:tcW w:w="1418" w:type="dxa"/>
          </w:tcPr>
          <w:p w14:paraId="33ECF2C6" w14:textId="77777777" w:rsidR="004E1CD9" w:rsidRPr="004E1CD9" w:rsidRDefault="004E1CD9" w:rsidP="004E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71" w:type="dxa"/>
          </w:tcPr>
          <w:p w14:paraId="242A5266" w14:textId="77777777" w:rsidR="004E1CD9" w:rsidRPr="004E1CD9" w:rsidRDefault="004E1CD9" w:rsidP="004E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отряда; классный руководитель, участники отряда.</w:t>
            </w:r>
          </w:p>
        </w:tc>
      </w:tr>
      <w:tr w:rsidR="00F30C07" w:rsidRPr="004E1CD9" w14:paraId="445AD167" w14:textId="77777777" w:rsidTr="00F30C07">
        <w:trPr>
          <w:jc w:val="center"/>
        </w:trPr>
        <w:tc>
          <w:tcPr>
            <w:tcW w:w="567" w:type="dxa"/>
          </w:tcPr>
          <w:p w14:paraId="70D39A68" w14:textId="77777777" w:rsidR="00F30C07" w:rsidRPr="004E1CD9" w:rsidRDefault="004E1CD9" w:rsidP="00116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0" w:type="dxa"/>
          </w:tcPr>
          <w:p w14:paraId="00D782F8" w14:textId="77777777" w:rsidR="00F30C07" w:rsidRPr="004E1CD9" w:rsidRDefault="004E1CD9" w:rsidP="004E1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«Зеленый огонек»</w:t>
            </w:r>
          </w:p>
        </w:tc>
        <w:tc>
          <w:tcPr>
            <w:tcW w:w="1418" w:type="dxa"/>
          </w:tcPr>
          <w:p w14:paraId="66C808E2" w14:textId="77777777" w:rsidR="00F30C07" w:rsidRPr="004E1CD9" w:rsidRDefault="004E1CD9" w:rsidP="004E1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1" w:type="dxa"/>
          </w:tcPr>
          <w:p w14:paraId="2309A710" w14:textId="77777777" w:rsidR="00F30C07" w:rsidRPr="004E1CD9" w:rsidRDefault="00F30C07" w:rsidP="004E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отряда; классный руководитель.</w:t>
            </w:r>
          </w:p>
        </w:tc>
      </w:tr>
      <w:tr w:rsidR="00F30C07" w:rsidRPr="004E1CD9" w14:paraId="7FBDC223" w14:textId="77777777" w:rsidTr="00F30C07">
        <w:trPr>
          <w:jc w:val="center"/>
        </w:trPr>
        <w:tc>
          <w:tcPr>
            <w:tcW w:w="567" w:type="dxa"/>
          </w:tcPr>
          <w:p w14:paraId="6B2025EC" w14:textId="77777777" w:rsidR="00F30C07" w:rsidRPr="004E1CD9" w:rsidRDefault="004E1CD9" w:rsidP="00116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0" w:type="dxa"/>
          </w:tcPr>
          <w:p w14:paraId="4B5BAFD7" w14:textId="77777777" w:rsidR="00F30C07" w:rsidRPr="004E1CD9" w:rsidRDefault="004E1CD9" w:rsidP="004E1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4E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перекрестков. Регулировка движения на перекрестке</w:t>
            </w:r>
          </w:p>
        </w:tc>
        <w:tc>
          <w:tcPr>
            <w:tcW w:w="1418" w:type="dxa"/>
          </w:tcPr>
          <w:p w14:paraId="1775B488" w14:textId="77777777" w:rsidR="00F30C07" w:rsidRPr="004E1CD9" w:rsidRDefault="004E1CD9" w:rsidP="004E1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1" w:type="dxa"/>
          </w:tcPr>
          <w:p w14:paraId="199B8EB0" w14:textId="77777777" w:rsidR="00F30C07" w:rsidRPr="004E1CD9" w:rsidRDefault="00F30C07" w:rsidP="004E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отряда; </w:t>
            </w:r>
            <w:r w:rsidR="004E1CD9" w:rsidRPr="004E1CD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участники отряда.</w:t>
            </w:r>
          </w:p>
        </w:tc>
      </w:tr>
      <w:tr w:rsidR="00F30C07" w:rsidRPr="004E1CD9" w14:paraId="4C39E343" w14:textId="77777777" w:rsidTr="00F30C07">
        <w:trPr>
          <w:jc w:val="center"/>
        </w:trPr>
        <w:tc>
          <w:tcPr>
            <w:tcW w:w="567" w:type="dxa"/>
          </w:tcPr>
          <w:p w14:paraId="2DCDAE81" w14:textId="77777777" w:rsidR="00F30C07" w:rsidRPr="004E1CD9" w:rsidRDefault="004E1CD9" w:rsidP="00116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0" w:type="dxa"/>
          </w:tcPr>
          <w:p w14:paraId="46AC5305" w14:textId="77777777" w:rsidR="00F30C07" w:rsidRPr="004E1CD9" w:rsidRDefault="004E1CD9" w:rsidP="004E1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4E1C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Предупредительные знаки</w:t>
            </w:r>
          </w:p>
        </w:tc>
        <w:tc>
          <w:tcPr>
            <w:tcW w:w="1418" w:type="dxa"/>
          </w:tcPr>
          <w:p w14:paraId="5BF9BD95" w14:textId="77777777" w:rsidR="00F30C07" w:rsidRPr="004E1CD9" w:rsidRDefault="004E1CD9" w:rsidP="004E1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1" w:type="dxa"/>
          </w:tcPr>
          <w:p w14:paraId="16EAE402" w14:textId="77777777" w:rsidR="00F30C07" w:rsidRPr="004E1CD9" w:rsidRDefault="00F30C07" w:rsidP="004E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отряда; </w:t>
            </w:r>
            <w:r w:rsidR="004E1CD9" w:rsidRPr="004E1CD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участники отряда.</w:t>
            </w:r>
          </w:p>
        </w:tc>
      </w:tr>
      <w:tr w:rsidR="00F30C07" w:rsidRPr="004E1CD9" w14:paraId="2E5E2157" w14:textId="77777777" w:rsidTr="00F30C07">
        <w:trPr>
          <w:jc w:val="center"/>
        </w:trPr>
        <w:tc>
          <w:tcPr>
            <w:tcW w:w="567" w:type="dxa"/>
          </w:tcPr>
          <w:p w14:paraId="63D06691" w14:textId="77777777" w:rsidR="00F30C07" w:rsidRPr="004E1CD9" w:rsidRDefault="004E1CD9" w:rsidP="00116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0" w:type="dxa"/>
          </w:tcPr>
          <w:p w14:paraId="4CFBB1BA" w14:textId="77777777" w:rsidR="00F30C07" w:rsidRPr="004E1CD9" w:rsidRDefault="004E1CD9" w:rsidP="004E1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4E1C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ДТП. Причины возникновения и последствия</w:t>
            </w:r>
          </w:p>
        </w:tc>
        <w:tc>
          <w:tcPr>
            <w:tcW w:w="1418" w:type="dxa"/>
          </w:tcPr>
          <w:p w14:paraId="6EDDF95F" w14:textId="77777777" w:rsidR="00F30C07" w:rsidRPr="004E1CD9" w:rsidRDefault="004E1CD9" w:rsidP="004E1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1" w:type="dxa"/>
          </w:tcPr>
          <w:p w14:paraId="54B49251" w14:textId="77777777" w:rsidR="00F30C07" w:rsidRPr="004E1CD9" w:rsidRDefault="00F30C07" w:rsidP="004E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отряда; </w:t>
            </w:r>
            <w:r w:rsidR="004E1CD9" w:rsidRPr="004E1CD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участники отряда.</w:t>
            </w:r>
          </w:p>
        </w:tc>
      </w:tr>
      <w:tr w:rsidR="00F30C07" w:rsidRPr="004E1CD9" w14:paraId="653FFC4A" w14:textId="77777777" w:rsidTr="00F30C07">
        <w:trPr>
          <w:jc w:val="center"/>
        </w:trPr>
        <w:tc>
          <w:tcPr>
            <w:tcW w:w="567" w:type="dxa"/>
          </w:tcPr>
          <w:p w14:paraId="6C31E05E" w14:textId="77777777" w:rsidR="00F30C07" w:rsidRPr="004E1CD9" w:rsidRDefault="004E1CD9" w:rsidP="00116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90" w:type="dxa"/>
          </w:tcPr>
          <w:p w14:paraId="50796737" w14:textId="77777777" w:rsidR="00F30C07" w:rsidRPr="004E1CD9" w:rsidRDefault="004E1CD9" w:rsidP="004E1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игры-викторины с учащимися 1-4 классов «Азбука улицы»</w:t>
            </w:r>
          </w:p>
        </w:tc>
        <w:tc>
          <w:tcPr>
            <w:tcW w:w="1418" w:type="dxa"/>
          </w:tcPr>
          <w:p w14:paraId="5C798691" w14:textId="77777777" w:rsidR="00F30C07" w:rsidRPr="004E1CD9" w:rsidRDefault="004E1CD9" w:rsidP="004E1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1" w:type="dxa"/>
          </w:tcPr>
          <w:p w14:paraId="3D2C3D7F" w14:textId="77777777" w:rsidR="00F30C07" w:rsidRPr="004E1CD9" w:rsidRDefault="00F30C07" w:rsidP="004E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отряда; классный руководитель.</w:t>
            </w:r>
          </w:p>
        </w:tc>
      </w:tr>
      <w:tr w:rsidR="00F30C07" w:rsidRPr="004E1CD9" w14:paraId="23567CCA" w14:textId="77777777" w:rsidTr="00F30C07">
        <w:trPr>
          <w:jc w:val="center"/>
        </w:trPr>
        <w:tc>
          <w:tcPr>
            <w:tcW w:w="567" w:type="dxa"/>
          </w:tcPr>
          <w:p w14:paraId="62BE83D7" w14:textId="77777777" w:rsidR="00F30C07" w:rsidRPr="004E1CD9" w:rsidRDefault="004E1CD9" w:rsidP="00116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90" w:type="dxa"/>
          </w:tcPr>
          <w:p w14:paraId="41D4AA98" w14:textId="77777777" w:rsidR="00F30C07" w:rsidRPr="004E1CD9" w:rsidRDefault="004E1CD9" w:rsidP="004E1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Игра-викторина «Я иду по улице» (5-6 классы)</w:t>
            </w:r>
          </w:p>
        </w:tc>
        <w:tc>
          <w:tcPr>
            <w:tcW w:w="1418" w:type="dxa"/>
          </w:tcPr>
          <w:p w14:paraId="16A15ABE" w14:textId="77777777" w:rsidR="00F30C07" w:rsidRPr="004E1CD9" w:rsidRDefault="004E1CD9" w:rsidP="004E1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1" w:type="dxa"/>
          </w:tcPr>
          <w:p w14:paraId="4722F67A" w14:textId="77777777" w:rsidR="00F30C07" w:rsidRPr="004E1CD9" w:rsidRDefault="00F30C07" w:rsidP="004E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отряда; классный руководитель</w:t>
            </w:r>
            <w:r w:rsidR="004E1CD9" w:rsidRPr="004E1CD9">
              <w:rPr>
                <w:rFonts w:ascii="Times New Roman" w:hAnsi="Times New Roman" w:cs="Times New Roman"/>
                <w:sz w:val="24"/>
                <w:szCs w:val="24"/>
              </w:rPr>
              <w:t>, участники отряда</w:t>
            </w: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0C07" w:rsidRPr="004E1CD9" w14:paraId="6575D40A" w14:textId="77777777" w:rsidTr="00F30C07">
        <w:trPr>
          <w:jc w:val="center"/>
        </w:trPr>
        <w:tc>
          <w:tcPr>
            <w:tcW w:w="567" w:type="dxa"/>
          </w:tcPr>
          <w:p w14:paraId="47FE1C63" w14:textId="77777777" w:rsidR="00F30C07" w:rsidRPr="004E1CD9" w:rsidRDefault="004E1CD9" w:rsidP="008619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0" w:type="dxa"/>
          </w:tcPr>
          <w:p w14:paraId="7A93D4FB" w14:textId="77777777" w:rsidR="00F30C07" w:rsidRPr="004E1CD9" w:rsidRDefault="004E1CD9" w:rsidP="004E1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2020-2021 учебный год</w:t>
            </w:r>
          </w:p>
        </w:tc>
        <w:tc>
          <w:tcPr>
            <w:tcW w:w="1418" w:type="dxa"/>
          </w:tcPr>
          <w:p w14:paraId="145EAB48" w14:textId="77777777" w:rsidR="00F30C07" w:rsidRPr="004E1CD9" w:rsidRDefault="004E1CD9" w:rsidP="004E1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1" w:type="dxa"/>
          </w:tcPr>
          <w:p w14:paraId="0EDD93A5" w14:textId="77777777" w:rsidR="00F30C07" w:rsidRPr="004E1CD9" w:rsidRDefault="00F30C07" w:rsidP="004E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</w:tbl>
    <w:p w14:paraId="74547F30" w14:textId="77777777" w:rsidR="00B466A8" w:rsidRPr="00B466A8" w:rsidRDefault="00B466A8" w:rsidP="00F30C07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</w:rPr>
      </w:pPr>
    </w:p>
    <w:p w14:paraId="68A0426E" w14:textId="77777777" w:rsidR="00F851CB" w:rsidRPr="00F851CB" w:rsidRDefault="00F851CB" w:rsidP="00F851CB">
      <w:pPr>
        <w:jc w:val="right"/>
        <w:rPr>
          <w:rFonts w:ascii="Times New Roman" w:hAnsi="Times New Roman" w:cs="Times New Roman"/>
        </w:rPr>
      </w:pPr>
    </w:p>
    <w:sectPr w:rsidR="00F851CB" w:rsidRPr="00F8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C7C28"/>
    <w:multiLevelType w:val="hybridMultilevel"/>
    <w:tmpl w:val="C200F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1CB"/>
    <w:rsid w:val="00116B39"/>
    <w:rsid w:val="001523E5"/>
    <w:rsid w:val="00182EBA"/>
    <w:rsid w:val="004E1CD9"/>
    <w:rsid w:val="007420DF"/>
    <w:rsid w:val="00A63C16"/>
    <w:rsid w:val="00B466A8"/>
    <w:rsid w:val="00F30C07"/>
    <w:rsid w:val="00F8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9236"/>
  <w15:docId w15:val="{A6AEA9A7-2E6D-4BCC-8F58-B2F3687C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6A8"/>
    <w:pPr>
      <w:ind w:left="720"/>
      <w:contextualSpacing/>
    </w:pPr>
  </w:style>
  <w:style w:type="table" w:styleId="a4">
    <w:name w:val="Table Grid"/>
    <w:basedOn w:val="a1"/>
    <w:uiPriority w:val="59"/>
    <w:rsid w:val="00B4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Yulia Batyan</cp:lastModifiedBy>
  <cp:revision>3</cp:revision>
  <cp:lastPrinted>2022-09-15T12:30:00Z</cp:lastPrinted>
  <dcterms:created xsi:type="dcterms:W3CDTF">2022-09-14T05:01:00Z</dcterms:created>
  <dcterms:modified xsi:type="dcterms:W3CDTF">2022-09-15T12:30:00Z</dcterms:modified>
</cp:coreProperties>
</file>