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BDE" w14:textId="77777777" w:rsidR="00590798" w:rsidRDefault="00590798" w:rsidP="005907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6A62379B" w14:textId="77777777" w:rsidR="00590798" w:rsidRDefault="00590798" w:rsidP="005907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«Центр образования №55</w:t>
      </w:r>
    </w:p>
    <w:p w14:paraId="54FC2BD8" w14:textId="77777777" w:rsidR="00590798" w:rsidRDefault="00590798" w:rsidP="005907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И.М. Миронова»</w:t>
      </w:r>
    </w:p>
    <w:p w14:paraId="692AE4F1" w14:textId="77777777" w:rsidR="00590798" w:rsidRDefault="00590798" w:rsidP="005907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_____________Сапронов А.А.</w:t>
      </w:r>
    </w:p>
    <w:p w14:paraId="2D9DEBD6" w14:textId="29BF1F7E" w:rsidR="00590798" w:rsidRDefault="00590798" w:rsidP="005907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№_____от </w:t>
      </w:r>
      <w:r w:rsidR="00F56BD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</w:t>
      </w:r>
      <w:r w:rsidR="00F56BD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.2022г.</w:t>
      </w:r>
    </w:p>
    <w:p w14:paraId="1E6D3501" w14:textId="77777777" w:rsidR="00590798" w:rsidRDefault="00590798" w:rsidP="00590798">
      <w:pPr>
        <w:spacing w:after="0"/>
        <w:jc w:val="right"/>
        <w:rPr>
          <w:rFonts w:ascii="Times New Roman" w:hAnsi="Times New Roman" w:cs="Times New Roman"/>
        </w:rPr>
      </w:pPr>
    </w:p>
    <w:p w14:paraId="5E972D0C" w14:textId="77777777" w:rsidR="00590798" w:rsidRDefault="00200E27" w:rsidP="005907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14:paraId="68A7FC59" w14:textId="77777777" w:rsidR="00590798" w:rsidRDefault="00200E27" w:rsidP="005907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организации деятельности </w:t>
      </w:r>
      <w:r w:rsidR="00590798">
        <w:rPr>
          <w:rFonts w:ascii="Times New Roman" w:hAnsi="Times New Roman" w:cs="Times New Roman"/>
          <w:b/>
          <w:sz w:val="24"/>
        </w:rPr>
        <w:t>отряда ЮИД</w:t>
      </w:r>
    </w:p>
    <w:p w14:paraId="0F88DE1E" w14:textId="77777777" w:rsidR="00590798" w:rsidRDefault="00590798" w:rsidP="0059079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0BDDB13" w14:textId="77777777" w:rsidR="00590798" w:rsidRDefault="00590798" w:rsidP="00200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80F8F">
        <w:rPr>
          <w:rFonts w:ascii="Times New Roman" w:hAnsi="Times New Roman" w:cs="Times New Roman"/>
          <w:b/>
          <w:sz w:val="24"/>
        </w:rPr>
        <w:t>Общие положения</w:t>
      </w:r>
    </w:p>
    <w:p w14:paraId="5E8A27E4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1.1.Отряд юных инспекторов движения (далее по тексту - ЮИД) - добровольное детское объединение, которое  создае</w:t>
      </w:r>
      <w:r w:rsidRPr="00C80F8F">
        <w:rPr>
          <w:rFonts w:ascii="Times New Roman" w:hAnsi="Times New Roman" w:cs="Times New Roman"/>
          <w:sz w:val="24"/>
          <w:szCs w:val="24"/>
        </w:rPr>
        <w:t xml:space="preserve">тся с </w:t>
      </w:r>
      <w:r w:rsidRPr="000309FD">
        <w:rPr>
          <w:rFonts w:ascii="Times New Roman" w:hAnsi="Times New Roman" w:cs="Times New Roman"/>
          <w:sz w:val="24"/>
          <w:szCs w:val="24"/>
        </w:rPr>
        <w:t>целью изучения вопросов организации дорожного движения и воспитания культуры поведения на дорогах</w:t>
      </w:r>
      <w:r>
        <w:t xml:space="preserve">, </w:t>
      </w:r>
      <w:r w:rsidRPr="00C80F8F">
        <w:rPr>
          <w:rFonts w:ascii="Times New Roman" w:hAnsi="Times New Roman" w:cs="Times New Roman"/>
          <w:sz w:val="24"/>
          <w:szCs w:val="24"/>
        </w:rPr>
        <w:t xml:space="preserve">формирования у детей специальных знаний, умений, практических навыков безопасного поведения </w:t>
      </w:r>
      <w:r>
        <w:rPr>
          <w:rFonts w:ascii="Times New Roman" w:hAnsi="Times New Roman" w:cs="Times New Roman"/>
          <w:sz w:val="24"/>
          <w:szCs w:val="24"/>
        </w:rPr>
        <w:t xml:space="preserve">в дорожной среде,  </w:t>
      </w:r>
      <w:r w:rsidRPr="00C80F8F">
        <w:rPr>
          <w:rFonts w:ascii="Times New Roman" w:hAnsi="Times New Roman" w:cs="Times New Roman"/>
          <w:sz w:val="24"/>
          <w:szCs w:val="24"/>
        </w:rPr>
        <w:t xml:space="preserve">воспитания у них </w:t>
      </w:r>
      <w:r>
        <w:rPr>
          <w:rFonts w:ascii="Times New Roman" w:hAnsi="Times New Roman" w:cs="Times New Roman"/>
          <w:sz w:val="24"/>
          <w:szCs w:val="24"/>
        </w:rPr>
        <w:t>чувства социальной ответственности</w:t>
      </w:r>
      <w:r w:rsidRPr="00C80F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ориентации, </w:t>
      </w:r>
      <w:r w:rsidRPr="00C80F8F">
        <w:rPr>
          <w:rFonts w:ascii="Times New Roman" w:hAnsi="Times New Roman" w:cs="Times New Roman"/>
          <w:sz w:val="24"/>
          <w:szCs w:val="24"/>
        </w:rPr>
        <w:t xml:space="preserve">вовлечения школьников в работу по пропаганде безопасного поведения на дорогах и улицах среди детей младшего и среднего возраста, развития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 и лидерских качеств </w:t>
      </w:r>
      <w:r w:rsidRPr="00C80F8F">
        <w:rPr>
          <w:rFonts w:ascii="Times New Roman" w:hAnsi="Times New Roman" w:cs="Times New Roman"/>
          <w:sz w:val="24"/>
          <w:szCs w:val="24"/>
        </w:rPr>
        <w:t>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9344F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09FD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отряд ЮИД является одним </w:t>
      </w:r>
      <w:r w:rsidRPr="000309FD">
        <w:rPr>
          <w:rFonts w:ascii="Times New Roman" w:hAnsi="Times New Roman" w:cs="Times New Roman"/>
          <w:sz w:val="24"/>
          <w:szCs w:val="24"/>
        </w:rPr>
        <w:t xml:space="preserve">  из инструментов профилактики детской безнадзорности и правонарушений, а также формирования установки на здоровый образ жизни и гражданскую позицию законопослушного поведения, привлечения несовершеннолетних к систематическим занятиям физической культурой и спортом.</w:t>
      </w:r>
    </w:p>
    <w:p w14:paraId="48C8BCC6" w14:textId="77777777" w:rsidR="00590798" w:rsidRDefault="00590798" w:rsidP="00200E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ЮИД осуществляет свою деятельность, ориентируясь на следующие принципы:</w:t>
      </w:r>
    </w:p>
    <w:p w14:paraId="57FEDE5B" w14:textId="77777777" w:rsidR="00590798" w:rsidRDefault="00590798" w:rsidP="00200E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Общность интересов</w:t>
      </w:r>
    </w:p>
    <w:p w14:paraId="67A52E82" w14:textId="77777777" w:rsidR="00590798" w:rsidRDefault="00590798" w:rsidP="00200E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Добровольность, равноправие </w:t>
      </w:r>
    </w:p>
    <w:p w14:paraId="46F62F2E" w14:textId="77777777" w:rsidR="00590798" w:rsidRDefault="00590798" w:rsidP="00200E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общечеловеческих ценностей, а также интересов несовершеннолетних</w:t>
      </w:r>
    </w:p>
    <w:p w14:paraId="6D7CDE83" w14:textId="77777777" w:rsidR="00590798" w:rsidRDefault="00590798" w:rsidP="00200E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и социального становления участников отряда, удовлетворение их интересов</w:t>
      </w:r>
    </w:p>
    <w:p w14:paraId="6A712985" w14:textId="77777777" w:rsidR="00590798" w:rsidRDefault="00590798" w:rsidP="00200E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прав, интересов и свободы детей</w:t>
      </w:r>
    </w:p>
    <w:p w14:paraId="1252BCBE" w14:textId="77777777" w:rsidR="00590798" w:rsidRPr="0047606E" w:rsidRDefault="00590798" w:rsidP="00200E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гуманизация, непрерывность,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разновозрастность</w:t>
      </w:r>
      <w:proofErr w:type="spellEnd"/>
    </w:p>
    <w:p w14:paraId="0B1F8E4F" w14:textId="77777777" w:rsidR="00590798" w:rsidRDefault="00590798" w:rsidP="00200E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06E">
        <w:rPr>
          <w:rFonts w:ascii="Times New Roman" w:hAnsi="Times New Roman" w:cs="Times New Roman"/>
          <w:sz w:val="24"/>
          <w:szCs w:val="24"/>
        </w:rPr>
        <w:t xml:space="preserve">Отряд ЮИД  осуществляет свою деятельность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следующими нормативными правовыми документами: </w:t>
      </w:r>
    </w:p>
    <w:p w14:paraId="54A31289" w14:textId="77777777" w:rsidR="00590798" w:rsidRDefault="00590798" w:rsidP="00200E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</w:t>
      </w:r>
    </w:p>
    <w:p w14:paraId="0F0B078F" w14:textId="77777777" w:rsidR="00590798" w:rsidRDefault="00590798" w:rsidP="00200E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19.05. 1995 года № 82-ФЗ «Об общественных объединениях»</w:t>
      </w:r>
    </w:p>
    <w:p w14:paraId="352DC11B" w14:textId="77777777" w:rsidR="00590798" w:rsidRDefault="00590798" w:rsidP="00200E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 ноября 1993 года № 1090 «О Правилах дорожного движения»</w:t>
      </w:r>
    </w:p>
    <w:p w14:paraId="3755FF94" w14:textId="77777777" w:rsidR="00590798" w:rsidRDefault="00590798" w:rsidP="00200E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об Образовании РФ</w:t>
      </w:r>
    </w:p>
    <w:p w14:paraId="793A9147" w14:textId="77777777" w:rsidR="00590798" w:rsidRDefault="00590798" w:rsidP="00200E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ОУ</w:t>
      </w:r>
    </w:p>
    <w:p w14:paraId="56E439B1" w14:textId="77777777" w:rsidR="00590798" w:rsidRPr="0047606E" w:rsidRDefault="00590798" w:rsidP="00200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862088" w14:textId="77777777" w:rsidR="00590798" w:rsidRDefault="00590798" w:rsidP="00200E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Членом отряда ЮИД может быть любой учащийся школы, изъявивший желание активно участвовать в работе отряда</w:t>
      </w:r>
    </w:p>
    <w:p w14:paraId="109AC418" w14:textId="77777777" w:rsidR="00590798" w:rsidRDefault="00590798" w:rsidP="00200E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Отряд ЮИД </w:t>
      </w:r>
      <w:r w:rsidRPr="00574623">
        <w:rPr>
          <w:rFonts w:ascii="Times New Roman" w:hAnsi="Times New Roman" w:cs="Times New Roman"/>
          <w:sz w:val="24"/>
          <w:szCs w:val="24"/>
        </w:rPr>
        <w:t>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</w:t>
      </w:r>
      <w:r>
        <w:rPr>
          <w:rFonts w:ascii="Times New Roman" w:hAnsi="Times New Roman" w:cs="Times New Roman"/>
          <w:sz w:val="24"/>
          <w:szCs w:val="24"/>
        </w:rPr>
        <w:t>. Обязанности руководителя отряда включаются в должностные обязанности назначенного специалиста.</w:t>
      </w:r>
    </w:p>
    <w:p w14:paraId="1C619986" w14:textId="77777777" w:rsidR="00590798" w:rsidRDefault="00590798" w:rsidP="00200E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Отряд ЮИД имеет собственную атрибутику.</w:t>
      </w:r>
    </w:p>
    <w:p w14:paraId="674B641F" w14:textId="77777777" w:rsidR="00590798" w:rsidRPr="00574623" w:rsidRDefault="00590798" w:rsidP="00200E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4CED2D" w14:textId="77777777" w:rsidR="00590798" w:rsidRPr="00574623" w:rsidRDefault="00590798" w:rsidP="00200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74623">
        <w:rPr>
          <w:rFonts w:ascii="Times New Roman" w:hAnsi="Times New Roman" w:cs="Times New Roman"/>
          <w:b/>
          <w:sz w:val="24"/>
        </w:rPr>
        <w:lastRenderedPageBreak/>
        <w:t>Цели и задачи ЮИД</w:t>
      </w:r>
    </w:p>
    <w:p w14:paraId="6C33B11C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Основной целью деятельности отряда ЮИД является организация деятельности несовершеннолетних и реализация мероприятий по профилактике ДДТТ. Для ее решения необходимо определить следующие:</w:t>
      </w:r>
    </w:p>
    <w:p w14:paraId="161E703E" w14:textId="77777777" w:rsidR="00590798" w:rsidRDefault="00590798" w:rsidP="0020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0FFE">
        <w:rPr>
          <w:rFonts w:ascii="Times New Roman" w:hAnsi="Times New Roman" w:cs="Times New Roman"/>
          <w:sz w:val="24"/>
        </w:rPr>
        <w:t xml:space="preserve">вовлечение детей и молодежи в деятельность по профилактике ДТП; </w:t>
      </w:r>
    </w:p>
    <w:p w14:paraId="28C4B1BF" w14:textId="77777777" w:rsidR="00590798" w:rsidRDefault="00590798" w:rsidP="0020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0FFE">
        <w:rPr>
          <w:rFonts w:ascii="Times New Roman" w:hAnsi="Times New Roman" w:cs="Times New Roman"/>
          <w:sz w:val="24"/>
        </w:rPr>
        <w:t>повышение уровня компетентности несовершеннолетних как участников дорожного движения;</w:t>
      </w:r>
    </w:p>
    <w:p w14:paraId="1CE3C135" w14:textId="77777777" w:rsidR="00590798" w:rsidRDefault="00590798" w:rsidP="0020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60FFE">
        <w:rPr>
          <w:rFonts w:ascii="Times New Roman" w:hAnsi="Times New Roman" w:cs="Times New Roman"/>
          <w:sz w:val="24"/>
        </w:rPr>
        <w:t xml:space="preserve"> снижение уровня </w:t>
      </w:r>
      <w:r>
        <w:rPr>
          <w:rFonts w:ascii="Times New Roman" w:hAnsi="Times New Roman" w:cs="Times New Roman"/>
          <w:sz w:val="24"/>
        </w:rPr>
        <w:t>детского дорожно-транспортного травматизма;</w:t>
      </w:r>
    </w:p>
    <w:p w14:paraId="6877D968" w14:textId="77777777" w:rsidR="00590798" w:rsidRPr="00A30993" w:rsidRDefault="00590798" w:rsidP="0020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о</w:t>
      </w:r>
      <w:r w:rsidRPr="00B60FFE">
        <w:rPr>
          <w:rFonts w:ascii="Times New Roman" w:hAnsi="Times New Roman" w:cs="Times New Roman"/>
          <w:sz w:val="24"/>
        </w:rPr>
        <w:t xml:space="preserve">рганизация активного досуга </w:t>
      </w:r>
      <w:r>
        <w:rPr>
          <w:rFonts w:ascii="Times New Roman" w:hAnsi="Times New Roman" w:cs="Times New Roman"/>
          <w:sz w:val="24"/>
        </w:rPr>
        <w:t>детей и подростков во внеурочное</w:t>
      </w:r>
      <w:r w:rsidRPr="00B60FFE">
        <w:rPr>
          <w:rFonts w:ascii="Times New Roman" w:hAnsi="Times New Roman" w:cs="Times New Roman"/>
          <w:sz w:val="24"/>
        </w:rPr>
        <w:t xml:space="preserve"> время</w:t>
      </w:r>
      <w:r>
        <w:rPr>
          <w:rFonts w:ascii="Times New Roman" w:hAnsi="Times New Roman" w:cs="Times New Roman"/>
          <w:sz w:val="24"/>
        </w:rPr>
        <w:t xml:space="preserve"> и пропаганда ЗОЖ;</w:t>
      </w:r>
    </w:p>
    <w:p w14:paraId="58DC4BBD" w14:textId="77777777" w:rsidR="00590798" w:rsidRPr="00B60FFE" w:rsidRDefault="00590798" w:rsidP="0020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профессиональная ориентация учащихся на службу в ГИБДД;</w:t>
      </w:r>
    </w:p>
    <w:p w14:paraId="16526D27" w14:textId="77777777" w:rsidR="00590798" w:rsidRPr="004D6FE5" w:rsidRDefault="00590798" w:rsidP="0020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создание коллектива, способного </w:t>
      </w:r>
      <w:r>
        <w:rPr>
          <w:rFonts w:ascii="Times New Roman" w:hAnsi="Times New Roman" w:cs="Times New Roman"/>
          <w:sz w:val="24"/>
          <w:szCs w:val="24"/>
        </w:rPr>
        <w:t>объединить детей на основе овладения знаниями и навыками безопасного поведения на дорогах и нетерпимого отношения к нарушениям ПДД</w:t>
      </w:r>
    </w:p>
    <w:p w14:paraId="73321C53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 w:rsidRPr="004D6FE5">
        <w:rPr>
          <w:rFonts w:ascii="Times New Roman" w:hAnsi="Times New Roman" w:cs="Times New Roman"/>
          <w:sz w:val="24"/>
        </w:rPr>
        <w:t>Достижение обозначенных целей будет способствовать созданию положительного психологического климата среди участников дорожного движения</w:t>
      </w:r>
      <w:r>
        <w:rPr>
          <w:rFonts w:ascii="Times New Roman" w:hAnsi="Times New Roman" w:cs="Times New Roman"/>
          <w:sz w:val="24"/>
        </w:rPr>
        <w:t xml:space="preserve">, повышению дорожной культуры обучающихся, </w:t>
      </w:r>
      <w:r w:rsidRPr="0077045F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у них углубленных знаний правил дорожного движения через вовлечение в число активных пропагандистов законопослушного поведения на улицах и дорогах.</w:t>
      </w:r>
    </w:p>
    <w:p w14:paraId="64758DF7" w14:textId="77777777" w:rsidR="00590798" w:rsidRDefault="00590798" w:rsidP="00200E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Основные задачи отряда ЮИД:</w:t>
      </w:r>
    </w:p>
    <w:p w14:paraId="0CD439A4" w14:textId="77777777" w:rsidR="00590798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 привлекать </w:t>
      </w:r>
      <w:r w:rsidRPr="0077045F">
        <w:rPr>
          <w:rFonts w:ascii="Times New Roman" w:hAnsi="Times New Roman" w:cs="Times New Roman"/>
          <w:sz w:val="24"/>
          <w:szCs w:val="24"/>
        </w:rPr>
        <w:t>школьников к пропаганде правил б</w:t>
      </w:r>
      <w:r>
        <w:rPr>
          <w:rFonts w:ascii="Times New Roman" w:hAnsi="Times New Roman" w:cs="Times New Roman"/>
          <w:sz w:val="24"/>
          <w:szCs w:val="24"/>
        </w:rPr>
        <w:t>езопасного поведения на дорогах и увеличивать численность участников отряда;</w:t>
      </w:r>
    </w:p>
    <w:p w14:paraId="44B3F430" w14:textId="77777777" w:rsidR="00590798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 изучать ПДД, знакомится с оперативно-техническими средствами регулирования дорожного движения;</w:t>
      </w:r>
    </w:p>
    <w:p w14:paraId="46ABA456" w14:textId="77777777" w:rsidR="00590798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волонтерскую работу по пропаганде ПДД не только на базе ОУ;</w:t>
      </w:r>
    </w:p>
    <w:p w14:paraId="41CC5B59" w14:textId="77777777" w:rsidR="00590798" w:rsidRPr="00A46805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и развивать навыки </w:t>
      </w:r>
      <w:r w:rsidRPr="00A46805">
        <w:rPr>
          <w:rFonts w:ascii="Times New Roman" w:hAnsi="Times New Roman" w:cs="Times New Roman"/>
          <w:sz w:val="24"/>
          <w:szCs w:val="24"/>
        </w:rPr>
        <w:t xml:space="preserve">безопасного поведения на дорогах; </w:t>
      </w:r>
    </w:p>
    <w:p w14:paraId="57D93295" w14:textId="77777777" w:rsidR="00590798" w:rsidRPr="00A46805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</w:t>
      </w:r>
      <w:r w:rsidRPr="00A46805">
        <w:rPr>
          <w:rFonts w:ascii="Times New Roman" w:hAnsi="Times New Roman" w:cs="Times New Roman"/>
          <w:sz w:val="24"/>
          <w:szCs w:val="24"/>
        </w:rPr>
        <w:t xml:space="preserve"> предвидеть опасные ситуации на дороге, избегать их, принимать грамотные решения в соответствии с ситуацией;</w:t>
      </w:r>
    </w:p>
    <w:p w14:paraId="42766262" w14:textId="77777777" w:rsidR="00590798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социализации </w:t>
      </w:r>
      <w:r w:rsidRPr="00A46805">
        <w:rPr>
          <w:rFonts w:ascii="Times New Roman" w:hAnsi="Times New Roman" w:cs="Times New Roman"/>
          <w:sz w:val="24"/>
          <w:szCs w:val="24"/>
        </w:rPr>
        <w:t>личности ребенка через включение его в разл</w:t>
      </w:r>
      <w:r>
        <w:rPr>
          <w:rFonts w:ascii="Times New Roman" w:hAnsi="Times New Roman" w:cs="Times New Roman"/>
          <w:sz w:val="24"/>
          <w:szCs w:val="24"/>
        </w:rPr>
        <w:t>ичные виды деятельности, участвовать в мероприятиях по безопасности дорожного движения</w:t>
      </w:r>
      <w:r w:rsidRPr="00A46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A924CA" w14:textId="77777777" w:rsidR="00590798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участникам отряда в социальной адаптации;</w:t>
      </w:r>
    </w:p>
    <w:p w14:paraId="3DF53565" w14:textId="77777777" w:rsidR="00590798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личный рост и саморазвитие;</w:t>
      </w:r>
    </w:p>
    <w:p w14:paraId="030E3FA2" w14:textId="77777777" w:rsidR="00590798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социально полезный досуг детей и подростков;</w:t>
      </w:r>
    </w:p>
    <w:p w14:paraId="54ABD875" w14:textId="77777777" w:rsidR="00590798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методами предупреждения ДТП и навыками оказания первой помощи;</w:t>
      </w:r>
    </w:p>
    <w:p w14:paraId="5F9BD998" w14:textId="77777777" w:rsidR="00590798" w:rsidRPr="00A46805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 формировании основ транспортной культуры;</w:t>
      </w:r>
    </w:p>
    <w:p w14:paraId="78F78BEF" w14:textId="77777777" w:rsidR="00590798" w:rsidRPr="0077045F" w:rsidRDefault="00590798" w:rsidP="00200E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организаторские способности и общую культуру личности.</w:t>
      </w:r>
    </w:p>
    <w:p w14:paraId="4BC0495C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 w:rsidRPr="008543EB">
        <w:rPr>
          <w:rFonts w:ascii="Times New Roman" w:hAnsi="Times New Roman" w:cs="Times New Roman"/>
          <w:sz w:val="24"/>
        </w:rPr>
        <w:t xml:space="preserve">Для достижения поставленных целей </w:t>
      </w:r>
      <w:r>
        <w:rPr>
          <w:rFonts w:ascii="Times New Roman" w:hAnsi="Times New Roman" w:cs="Times New Roman"/>
          <w:sz w:val="24"/>
        </w:rPr>
        <w:t xml:space="preserve">и задач </w:t>
      </w:r>
      <w:r w:rsidRPr="008543EB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создать материально-техническую базу, </w:t>
      </w:r>
      <w:r w:rsidRPr="008543EB">
        <w:rPr>
          <w:rFonts w:ascii="Times New Roman" w:hAnsi="Times New Roman" w:cs="Times New Roman"/>
          <w:sz w:val="24"/>
        </w:rPr>
        <w:t xml:space="preserve">условия </w:t>
      </w:r>
      <w:r>
        <w:rPr>
          <w:rFonts w:ascii="Times New Roman" w:hAnsi="Times New Roman" w:cs="Times New Roman"/>
          <w:sz w:val="24"/>
        </w:rPr>
        <w:t>для правового и гражданского воспитания учащихся, а также для обучения участников отряда</w:t>
      </w:r>
      <w:r w:rsidRPr="008543EB">
        <w:rPr>
          <w:rFonts w:ascii="Times New Roman" w:hAnsi="Times New Roman" w:cs="Times New Roman"/>
          <w:sz w:val="24"/>
        </w:rPr>
        <w:t xml:space="preserve"> основам ПДД и методам пропаганды БДД</w:t>
      </w:r>
      <w:r>
        <w:rPr>
          <w:rFonts w:ascii="Times New Roman" w:hAnsi="Times New Roman" w:cs="Times New Roman"/>
          <w:sz w:val="24"/>
        </w:rPr>
        <w:t xml:space="preserve">, </w:t>
      </w:r>
      <w:r w:rsidRPr="008543EB">
        <w:rPr>
          <w:rFonts w:ascii="Times New Roman" w:hAnsi="Times New Roman" w:cs="Times New Roman"/>
          <w:sz w:val="24"/>
        </w:rPr>
        <w:t>пов</w:t>
      </w:r>
      <w:r>
        <w:rPr>
          <w:rFonts w:ascii="Times New Roman" w:hAnsi="Times New Roman" w:cs="Times New Roman"/>
          <w:sz w:val="24"/>
        </w:rPr>
        <w:t>ысить уровень значимости отряда</w:t>
      </w:r>
      <w:r w:rsidRPr="008543EB">
        <w:rPr>
          <w:rFonts w:ascii="Times New Roman" w:hAnsi="Times New Roman" w:cs="Times New Roman"/>
          <w:sz w:val="24"/>
        </w:rPr>
        <w:t xml:space="preserve"> ЮИД в </w:t>
      </w:r>
      <w:r>
        <w:rPr>
          <w:rFonts w:ascii="Times New Roman" w:hAnsi="Times New Roman" w:cs="Times New Roman"/>
          <w:sz w:val="24"/>
        </w:rPr>
        <w:t>структуре ОУ, обеспечить работу схемы взаимодействия и интеграции отряда с общественными организациями и отделом пропаганды ГИБДД.</w:t>
      </w:r>
    </w:p>
    <w:p w14:paraId="2ACB19E0" w14:textId="77777777" w:rsidR="00590798" w:rsidRDefault="00590798" w:rsidP="00200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C0F9A">
        <w:rPr>
          <w:rFonts w:ascii="Times New Roman" w:hAnsi="Times New Roman" w:cs="Times New Roman"/>
          <w:b/>
          <w:sz w:val="24"/>
        </w:rPr>
        <w:t>Структура и организационная основа отряда ЮИД</w:t>
      </w:r>
    </w:p>
    <w:p w14:paraId="4CAC7CD8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 w:rsidRPr="003F4C27"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A30993">
        <w:rPr>
          <w:rFonts w:ascii="Times New Roman" w:hAnsi="Times New Roman" w:cs="Times New Roman"/>
          <w:sz w:val="24"/>
        </w:rPr>
        <w:t>Членами отряда ЮИД могут быть учащиеся, изъявившие желание активно участвовать в работе отряда ЮИД</w:t>
      </w:r>
      <w:r>
        <w:rPr>
          <w:rFonts w:ascii="Times New Roman" w:hAnsi="Times New Roman" w:cs="Times New Roman"/>
          <w:sz w:val="24"/>
        </w:rPr>
        <w:t xml:space="preserve"> и профилактике ДДТТ.</w:t>
      </w:r>
    </w:p>
    <w:p w14:paraId="103E357A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3.2. Реализация целей и задач основывается на принципах самоуправления.</w:t>
      </w:r>
    </w:p>
    <w:p w14:paraId="3D9635FA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Руководитель отряда ЮИД осуществляет свою деятельность в соответствии с квалификационными требованиями к должности, а также правилами внутреннего распорядка ОУ, организует воспитательную работу и обучение детей на основании образовательной программы и плана работы отряда на учебный год.</w:t>
      </w:r>
    </w:p>
    <w:p w14:paraId="46A19B8D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Отряд создается при наличии не менее 3 человек. </w:t>
      </w:r>
    </w:p>
    <w:p w14:paraId="40D940FF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Прием в члены отряда производится на основе устного заявления. Обсуждение проводится на общем сборе отряда.</w:t>
      </w:r>
    </w:p>
    <w:p w14:paraId="699F4921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Со всеми вновь принятыми членами отряда инструктор группы «Начинающий» проводит занятия в соответствии с планом работы группы. По окончании курса все сдают зачет, который принимают</w:t>
      </w:r>
      <w:r w:rsidRPr="00375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руководитель отряда.</w:t>
      </w:r>
    </w:p>
    <w:p w14:paraId="1EC576AB" w14:textId="77777777" w:rsidR="00590798" w:rsidRDefault="00200E27" w:rsidP="00200E27">
      <w:pPr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590798">
        <w:rPr>
          <w:rFonts w:ascii="Times New Roman" w:hAnsi="Times New Roman" w:cs="Times New Roman"/>
          <w:sz w:val="24"/>
        </w:rPr>
        <w:t>. Занятия с членами отряда ЮИД проводятся в соответствии с планом.</w:t>
      </w:r>
    </w:p>
    <w:p w14:paraId="18664561" w14:textId="77777777" w:rsidR="00590798" w:rsidRDefault="00200E27" w:rsidP="00200E27">
      <w:pPr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</w:t>
      </w:r>
      <w:r w:rsidR="00590798">
        <w:rPr>
          <w:rFonts w:ascii="Times New Roman" w:hAnsi="Times New Roman" w:cs="Times New Roman"/>
          <w:sz w:val="24"/>
        </w:rPr>
        <w:t>. Командир и руководитель отряда ведут соответствующую документацию.</w:t>
      </w:r>
    </w:p>
    <w:p w14:paraId="26806A1D" w14:textId="77777777" w:rsidR="00590798" w:rsidRDefault="00590798" w:rsidP="00200E27">
      <w:pPr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3.13. Командир отряда избирается на общем собрании, ежегодно отчитывается. Командиром отряда ЮИД не может быть человек, нарушивший ПДД, совершивший правонарушение, не обладающей гражданской позицией, устраняющийся от активной работы в отряде. </w:t>
      </w:r>
    </w:p>
    <w:p w14:paraId="2773A624" w14:textId="77777777" w:rsidR="00590798" w:rsidRDefault="00590798" w:rsidP="00200E27">
      <w:pPr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Командир отряда ЮИД имеет следующие полномочия:</w:t>
      </w:r>
    </w:p>
    <w:p w14:paraId="1AB9711F" w14:textId="77777777" w:rsidR="00590798" w:rsidRDefault="00590798" w:rsidP="00200E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4473">
        <w:rPr>
          <w:rFonts w:ascii="Times New Roman" w:hAnsi="Times New Roman" w:cs="Times New Roman"/>
          <w:sz w:val="24"/>
        </w:rPr>
        <w:t xml:space="preserve"> возглавляет работу отряда; </w:t>
      </w:r>
    </w:p>
    <w:p w14:paraId="57357506" w14:textId="77777777" w:rsidR="00590798" w:rsidRDefault="00590798" w:rsidP="00200E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B4473">
        <w:rPr>
          <w:rFonts w:ascii="Times New Roman" w:hAnsi="Times New Roman" w:cs="Times New Roman"/>
          <w:sz w:val="24"/>
        </w:rPr>
        <w:t xml:space="preserve">совместно с руководителем отряда ЮИД разрабатывает и выносит на утверждение план работы отряда ЮИД; </w:t>
      </w:r>
    </w:p>
    <w:p w14:paraId="38D73AF3" w14:textId="77777777" w:rsidR="00590798" w:rsidRDefault="00590798" w:rsidP="00200E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4473">
        <w:rPr>
          <w:rFonts w:ascii="Times New Roman" w:hAnsi="Times New Roman" w:cs="Times New Roman"/>
          <w:sz w:val="24"/>
        </w:rPr>
        <w:t xml:space="preserve">координирует и контролирует работу отряда ЮИД в соответствии с направлениями деятельности;  </w:t>
      </w:r>
    </w:p>
    <w:p w14:paraId="33FD58F7" w14:textId="77777777" w:rsidR="00590798" w:rsidRDefault="00590798" w:rsidP="00200E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4473">
        <w:rPr>
          <w:rFonts w:ascii="Times New Roman" w:hAnsi="Times New Roman" w:cs="Times New Roman"/>
          <w:sz w:val="24"/>
        </w:rPr>
        <w:t xml:space="preserve">проводит заседания штаба отряда ЮИД;  </w:t>
      </w:r>
    </w:p>
    <w:p w14:paraId="194AC9A9" w14:textId="77777777" w:rsidR="00590798" w:rsidRDefault="00590798" w:rsidP="00200E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 итоговые собрания;</w:t>
      </w:r>
    </w:p>
    <w:p w14:paraId="65270846" w14:textId="77777777" w:rsidR="00590798" w:rsidRDefault="00590798" w:rsidP="00200E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4473">
        <w:rPr>
          <w:rFonts w:ascii="Times New Roman" w:hAnsi="Times New Roman" w:cs="Times New Roman"/>
          <w:sz w:val="24"/>
        </w:rPr>
        <w:t>ведет документацию отряда;</w:t>
      </w:r>
    </w:p>
    <w:p w14:paraId="257541E5" w14:textId="77777777" w:rsidR="00590798" w:rsidRDefault="00590798" w:rsidP="00200E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представляет отряд на всех уровнях;</w:t>
      </w:r>
    </w:p>
    <w:p w14:paraId="1E6DA737" w14:textId="77777777" w:rsidR="00590798" w:rsidRDefault="00590798" w:rsidP="00200E27">
      <w:pPr>
        <w:ind w:lef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Направления деятельности отряда ЮИД:</w:t>
      </w:r>
    </w:p>
    <w:p w14:paraId="6FB4A538" w14:textId="77777777" w:rsidR="00590798" w:rsidRPr="008700E5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</w:t>
      </w:r>
      <w:r w:rsidRPr="00B6295F">
        <w:rPr>
          <w:rFonts w:ascii="Times New Roman" w:hAnsi="Times New Roman" w:cs="Times New Roman"/>
          <w:b/>
          <w:sz w:val="24"/>
        </w:rPr>
        <w:t xml:space="preserve">росветительская </w:t>
      </w:r>
      <w:r>
        <w:rPr>
          <w:rFonts w:ascii="Times New Roman" w:hAnsi="Times New Roman" w:cs="Times New Roman"/>
          <w:sz w:val="24"/>
        </w:rPr>
        <w:t xml:space="preserve">(формирование основ дорожной культуры: </w:t>
      </w:r>
      <w:r w:rsidRPr="008700E5">
        <w:rPr>
          <w:rFonts w:ascii="Times New Roman" w:hAnsi="Times New Roman" w:cs="Times New Roman"/>
          <w:sz w:val="24"/>
        </w:rPr>
        <w:t xml:space="preserve">организация и проведение занятий по изучению Правил дорожного движения в </w:t>
      </w:r>
      <w:r>
        <w:rPr>
          <w:rFonts w:ascii="Times New Roman" w:hAnsi="Times New Roman" w:cs="Times New Roman"/>
          <w:sz w:val="24"/>
        </w:rPr>
        <w:t>ОУ</w:t>
      </w:r>
      <w:r w:rsidRPr="008700E5">
        <w:rPr>
          <w:rFonts w:ascii="Times New Roman" w:hAnsi="Times New Roman" w:cs="Times New Roman"/>
          <w:sz w:val="24"/>
        </w:rPr>
        <w:t xml:space="preserve">; организация разъяснительной работы по теме безопасности дорожного движения, проведение бесед; </w:t>
      </w:r>
      <w:r>
        <w:rPr>
          <w:rFonts w:ascii="Times New Roman" w:hAnsi="Times New Roman" w:cs="Times New Roman"/>
          <w:sz w:val="24"/>
        </w:rPr>
        <w:t xml:space="preserve">организация тестирования и других форм проверки знаний учащимися и родителями ПДД, участие во Всероссийских мероприятиях; </w:t>
      </w:r>
      <w:r w:rsidRPr="008700E5">
        <w:rPr>
          <w:rFonts w:ascii="Times New Roman" w:hAnsi="Times New Roman" w:cs="Times New Roman"/>
          <w:sz w:val="24"/>
        </w:rPr>
        <w:t xml:space="preserve">организация практических игр по </w:t>
      </w:r>
      <w:r>
        <w:rPr>
          <w:rFonts w:ascii="Times New Roman" w:hAnsi="Times New Roman" w:cs="Times New Roman"/>
          <w:sz w:val="24"/>
        </w:rPr>
        <w:t>безопасности дорожного движения;</w:t>
      </w:r>
      <w:r w:rsidRPr="008700E5">
        <w:rPr>
          <w:rFonts w:ascii="Times New Roman" w:hAnsi="Times New Roman" w:cs="Times New Roman"/>
          <w:sz w:val="24"/>
        </w:rPr>
        <w:t xml:space="preserve"> овладение методами предупреждения детского дорожно-транспортного травматизма и навыками оказания первой помощи пострадавшим, знакомство с</w:t>
      </w:r>
      <w:r>
        <w:rPr>
          <w:rFonts w:ascii="Times New Roman" w:hAnsi="Times New Roman" w:cs="Times New Roman"/>
          <w:sz w:val="24"/>
        </w:rPr>
        <w:t xml:space="preserve">о </w:t>
      </w:r>
      <w:r w:rsidRPr="008700E5">
        <w:rPr>
          <w:rFonts w:ascii="Times New Roman" w:hAnsi="Times New Roman" w:cs="Times New Roman"/>
          <w:sz w:val="24"/>
        </w:rPr>
        <w:t>средствами р</w:t>
      </w:r>
      <w:r>
        <w:rPr>
          <w:rFonts w:ascii="Times New Roman" w:hAnsi="Times New Roman" w:cs="Times New Roman"/>
          <w:sz w:val="24"/>
        </w:rPr>
        <w:t xml:space="preserve">егулирования дорожного движения и 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0033570D" w14:textId="77777777" w:rsidR="00590798" w:rsidRPr="00174A4D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информационная( </w:t>
      </w:r>
      <w:r>
        <w:rPr>
          <w:rFonts w:ascii="Times New Roman" w:hAnsi="Times New Roman" w:cs="Times New Roman"/>
          <w:sz w:val="24"/>
          <w:szCs w:val="24"/>
        </w:rPr>
        <w:t xml:space="preserve">работа с фото и видеоматериалами; работа с сайтами и страничками в соцсетях; работа с информационными материалами , освещающими состояние аварийности на дорогах субъекта; </w:t>
      </w:r>
      <w:r w:rsidRPr="008700E5">
        <w:rPr>
          <w:rFonts w:ascii="Times New Roman" w:hAnsi="Times New Roman" w:cs="Times New Roman"/>
          <w:sz w:val="24"/>
          <w:szCs w:val="24"/>
        </w:rPr>
        <w:t xml:space="preserve">выпуск </w:t>
      </w:r>
      <w:r>
        <w:rPr>
          <w:rFonts w:ascii="Times New Roman" w:hAnsi="Times New Roman" w:cs="Times New Roman"/>
          <w:sz w:val="24"/>
          <w:szCs w:val="24"/>
        </w:rPr>
        <w:t>печатной продукции</w:t>
      </w:r>
      <w:r w:rsidRPr="008700E5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движения, оформление уголков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и помощь в оформлении уголков в классах, работа со стендами по безопасности дорожного движения; работа с Паспортом дорожной безопасности ОУ, со схемами безопасных маршрутов, консультативная помощь, разработка карты опасных зон и «дорожных </w:t>
      </w:r>
      <w:r>
        <w:rPr>
          <w:rFonts w:ascii="Times New Roman" w:hAnsi="Times New Roman" w:cs="Times New Roman"/>
          <w:sz w:val="24"/>
          <w:szCs w:val="24"/>
        </w:rPr>
        <w:lastRenderedPageBreak/>
        <w:t>ловушек» в микрорайоне ОУ;</w:t>
      </w:r>
      <w:r w:rsidRPr="008700E5">
        <w:rPr>
          <w:rFonts w:ascii="Times New Roman" w:hAnsi="Times New Roman" w:cs="Times New Roman"/>
          <w:sz w:val="24"/>
          <w:szCs w:val="24"/>
        </w:rPr>
        <w:t xml:space="preserve"> участие в изготовлении наглядной агитации и обновление метод</w:t>
      </w:r>
      <w:r>
        <w:rPr>
          <w:rFonts w:ascii="Times New Roman" w:hAnsi="Times New Roman" w:cs="Times New Roman"/>
          <w:sz w:val="24"/>
          <w:szCs w:val="24"/>
        </w:rPr>
        <w:t>ической базы для изучения ПДД; работа с родителями;</w:t>
      </w:r>
      <w:r w:rsidRPr="008700E5">
        <w:rPr>
          <w:rFonts w:ascii="Times New Roman" w:hAnsi="Times New Roman" w:cs="Times New Roman"/>
          <w:sz w:val="24"/>
          <w:szCs w:val="24"/>
        </w:rPr>
        <w:t xml:space="preserve"> ведение документации отряда</w:t>
      </w:r>
      <w:r>
        <w:rPr>
          <w:rFonts w:ascii="Times New Roman" w:hAnsi="Times New Roman" w:cs="Times New Roman"/>
          <w:sz w:val="24"/>
          <w:szCs w:val="24"/>
        </w:rPr>
        <w:t xml:space="preserve"> и другая информационная работа)</w:t>
      </w:r>
    </w:p>
    <w:p w14:paraId="4C9F2B05" w14:textId="77777777" w:rsidR="00590798" w:rsidRPr="008700E5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5F">
        <w:rPr>
          <w:rFonts w:ascii="Times New Roman" w:hAnsi="Times New Roman" w:cs="Times New Roman"/>
          <w:b/>
          <w:sz w:val="24"/>
        </w:rPr>
        <w:t>пропагандистская</w:t>
      </w:r>
      <w:r>
        <w:rPr>
          <w:rFonts w:ascii="Times New Roman" w:hAnsi="Times New Roman" w:cs="Times New Roman"/>
          <w:sz w:val="24"/>
        </w:rPr>
        <w:t xml:space="preserve"> </w:t>
      </w:r>
      <w:r w:rsidRPr="008700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о деятельности ЮИД; участие во Всероссийских акциях; разъяснительная работа по теме безопасности дорожного движения;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-рингов, квестов, бесед, викторин флешмобов, акций, праздников, участие в школьных мероприятиях, родительских собраниях,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выступления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СМИ и другое  )</w:t>
      </w:r>
    </w:p>
    <w:p w14:paraId="1142397C" w14:textId="77777777" w:rsidR="00590798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6295F">
        <w:rPr>
          <w:rFonts w:ascii="Times New Roman" w:hAnsi="Times New Roman" w:cs="Times New Roman"/>
          <w:b/>
          <w:sz w:val="24"/>
        </w:rPr>
        <w:t>шефская</w:t>
      </w:r>
      <w:r>
        <w:rPr>
          <w:rFonts w:ascii="Times New Roman" w:hAnsi="Times New Roman" w:cs="Times New Roman"/>
          <w:sz w:val="24"/>
        </w:rPr>
        <w:t xml:space="preserve"> (</w:t>
      </w:r>
      <w:r w:rsidRPr="008700E5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 xml:space="preserve">е занятий по ПДД с ДОУ и младшими школьниками; </w:t>
      </w:r>
      <w:r w:rsidRPr="008700E5">
        <w:rPr>
          <w:rFonts w:ascii="Times New Roman" w:hAnsi="Times New Roman" w:cs="Times New Roman"/>
          <w:sz w:val="24"/>
          <w:szCs w:val="24"/>
        </w:rPr>
        <w:t xml:space="preserve">оказание помощи воспитателям </w:t>
      </w:r>
      <w:r>
        <w:rPr>
          <w:rFonts w:ascii="Times New Roman" w:hAnsi="Times New Roman" w:cs="Times New Roman"/>
          <w:sz w:val="24"/>
          <w:szCs w:val="24"/>
        </w:rPr>
        <w:t xml:space="preserve">и учителям начального звена </w:t>
      </w:r>
      <w:r w:rsidRPr="008700E5">
        <w:rPr>
          <w:rFonts w:ascii="Times New Roman" w:hAnsi="Times New Roman" w:cs="Times New Roman"/>
          <w:sz w:val="24"/>
          <w:szCs w:val="24"/>
        </w:rPr>
        <w:t>в организации с детьми конкурсов, игр, утренников по безопасности дорожного движения</w:t>
      </w:r>
      <w:r>
        <w:t xml:space="preserve">; </w:t>
      </w:r>
      <w:r>
        <w:rPr>
          <w:rFonts w:ascii="Times New Roman" w:hAnsi="Times New Roman" w:cs="Times New Roman"/>
          <w:sz w:val="24"/>
          <w:szCs w:val="24"/>
        </w:rPr>
        <w:t>подготовка наглядных пособий)</w:t>
      </w:r>
    </w:p>
    <w:p w14:paraId="34A403AB" w14:textId="77777777" w:rsidR="00590798" w:rsidRPr="00904A30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6295F">
        <w:rPr>
          <w:rFonts w:ascii="Times New Roman" w:hAnsi="Times New Roman" w:cs="Times New Roman"/>
          <w:b/>
          <w:sz w:val="24"/>
        </w:rPr>
        <w:t>культурно-досуговая</w:t>
      </w:r>
      <w:r>
        <w:rPr>
          <w:rFonts w:ascii="Times New Roman" w:hAnsi="Times New Roman" w:cs="Times New Roman"/>
          <w:sz w:val="24"/>
        </w:rPr>
        <w:t xml:space="preserve"> (</w:t>
      </w:r>
      <w:r w:rsidRPr="00904A30">
        <w:rPr>
          <w:rFonts w:ascii="Times New Roman" w:hAnsi="Times New Roman" w:cs="Times New Roman"/>
          <w:sz w:val="24"/>
        </w:rPr>
        <w:t xml:space="preserve">разработка и проведение массовых мероприятий, создание агитбригад, проведение викторин, экскурсий, соревнований, конкурсов, КВН, </w:t>
      </w:r>
      <w:r>
        <w:rPr>
          <w:rFonts w:ascii="Times New Roman" w:hAnsi="Times New Roman" w:cs="Times New Roman"/>
          <w:sz w:val="24"/>
        </w:rPr>
        <w:t xml:space="preserve">квестов, флешмобов, </w:t>
      </w:r>
      <w:r w:rsidRPr="00904A30">
        <w:rPr>
          <w:rFonts w:ascii="Times New Roman" w:hAnsi="Times New Roman" w:cs="Times New Roman"/>
          <w:sz w:val="24"/>
        </w:rPr>
        <w:t xml:space="preserve">праздников, </w:t>
      </w:r>
      <w:r>
        <w:rPr>
          <w:rFonts w:ascii="Times New Roman" w:hAnsi="Times New Roman" w:cs="Times New Roman"/>
          <w:sz w:val="24"/>
        </w:rPr>
        <w:t xml:space="preserve">Фестивалей, </w:t>
      </w:r>
      <w:r w:rsidRPr="00904A30">
        <w:rPr>
          <w:rFonts w:ascii="Times New Roman" w:hAnsi="Times New Roman" w:cs="Times New Roman"/>
          <w:sz w:val="24"/>
        </w:rPr>
        <w:t xml:space="preserve">постановка спектаклей, организации среди школьников конкурсов рисунков по теме безопасности дорожного движения, организация акций, активное участие в городских, региональных и всероссийских мероприятиях по пропаганде БДД.  </w:t>
      </w:r>
    </w:p>
    <w:p w14:paraId="132D84C0" w14:textId="77777777" w:rsidR="00590798" w:rsidRPr="00B6295F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6295F">
        <w:rPr>
          <w:rFonts w:ascii="Times New Roman" w:hAnsi="Times New Roman" w:cs="Times New Roman"/>
          <w:b/>
          <w:sz w:val="24"/>
        </w:rPr>
        <w:t>патрульно-рейдовая</w:t>
      </w:r>
      <w:r>
        <w:rPr>
          <w:rFonts w:ascii="Times New Roman" w:hAnsi="Times New Roman" w:cs="Times New Roman"/>
          <w:sz w:val="24"/>
        </w:rPr>
        <w:t xml:space="preserve"> (</w:t>
      </w:r>
      <w:r w:rsidRPr="00B6295F">
        <w:rPr>
          <w:rFonts w:ascii="Times New Roman" w:hAnsi="Times New Roman" w:cs="Times New Roman"/>
          <w:sz w:val="24"/>
        </w:rPr>
        <w:t>организация патрулирования в микрорайоне образовательного учреждения в целях предотвращения нарушений со стороны детей и подрост</w:t>
      </w:r>
      <w:r>
        <w:rPr>
          <w:rFonts w:ascii="Times New Roman" w:hAnsi="Times New Roman" w:cs="Times New Roman"/>
          <w:sz w:val="24"/>
        </w:rPr>
        <w:t>ков Правил дорожного движения; координирование и совместная работа с Родительским патрулем; анализ результатов рейдов на родительских собраниях, видео и фотоматериалы)</w:t>
      </w:r>
    </w:p>
    <w:p w14:paraId="544A741E" w14:textId="77777777" w:rsidR="00590798" w:rsidRPr="00174A4D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174A4D">
        <w:rPr>
          <w:rFonts w:ascii="Times New Roman" w:hAnsi="Times New Roman" w:cs="Times New Roman"/>
          <w:b/>
          <w:sz w:val="24"/>
        </w:rPr>
        <w:t>профилактическая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работа с нарушителями </w:t>
      </w:r>
      <w:proofErr w:type="gramStart"/>
      <w:r>
        <w:rPr>
          <w:rFonts w:ascii="Times New Roman" w:hAnsi="Times New Roman" w:cs="Times New Roman"/>
          <w:sz w:val="24"/>
        </w:rPr>
        <w:t>ПДД  и</w:t>
      </w:r>
      <w:proofErr w:type="gramEnd"/>
      <w:r>
        <w:rPr>
          <w:rFonts w:ascii="Times New Roman" w:hAnsi="Times New Roman" w:cs="Times New Roman"/>
          <w:sz w:val="24"/>
        </w:rPr>
        <w:t xml:space="preserve"> их родителями в ОУ; мониторинги эффективности работы , тестирования,  коррекция работы с классами, отдельными учениками, учащимися с ОВЗ, УО, обучающихся в общеобразовательном учреждении)</w:t>
      </w:r>
    </w:p>
    <w:p w14:paraId="47558FD8" w14:textId="77777777" w:rsidR="00590798" w:rsidRPr="00153C9C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конкурсная (</w:t>
      </w:r>
      <w:r w:rsidRPr="00174A4D">
        <w:rPr>
          <w:rFonts w:ascii="Times New Roman" w:hAnsi="Times New Roman" w:cs="Times New Roman"/>
          <w:sz w:val="24"/>
        </w:rPr>
        <w:t xml:space="preserve">участие </w:t>
      </w:r>
      <w:r>
        <w:rPr>
          <w:rFonts w:ascii="Times New Roman" w:hAnsi="Times New Roman" w:cs="Times New Roman"/>
          <w:sz w:val="24"/>
        </w:rPr>
        <w:t>в конкурсах, слетах, фестивалях на всех уровнях)</w:t>
      </w:r>
    </w:p>
    <w:p w14:paraId="387C2F5B" w14:textId="77777777" w:rsidR="00590798" w:rsidRPr="00200E27" w:rsidRDefault="00590798" w:rsidP="00200E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мотивационная (</w:t>
      </w:r>
      <w:r>
        <w:rPr>
          <w:rFonts w:ascii="Times New Roman" w:hAnsi="Times New Roman" w:cs="Times New Roman"/>
          <w:sz w:val="24"/>
        </w:rPr>
        <w:t>формирование позитивного общественного мнения об отряде: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E7125">
        <w:rPr>
          <w:rFonts w:ascii="Times New Roman" w:hAnsi="Times New Roman" w:cs="Times New Roman"/>
          <w:sz w:val="24"/>
        </w:rPr>
        <w:t xml:space="preserve">самопрезентация </w:t>
      </w:r>
      <w:r>
        <w:rPr>
          <w:rFonts w:ascii="Times New Roman" w:hAnsi="Times New Roman" w:cs="Times New Roman"/>
          <w:sz w:val="24"/>
        </w:rPr>
        <w:t xml:space="preserve">отряда на всех уровнях, демонстрация опыта, взаимодействие с другими </w:t>
      </w:r>
      <w:proofErr w:type="gramStart"/>
      <w:r>
        <w:rPr>
          <w:rFonts w:ascii="Times New Roman" w:hAnsi="Times New Roman" w:cs="Times New Roman"/>
          <w:sz w:val="24"/>
        </w:rPr>
        <w:t>отрядами ;</w:t>
      </w:r>
      <w:proofErr w:type="gramEnd"/>
      <w:r>
        <w:rPr>
          <w:rFonts w:ascii="Times New Roman" w:hAnsi="Times New Roman" w:cs="Times New Roman"/>
          <w:sz w:val="24"/>
        </w:rPr>
        <w:t xml:space="preserve"> участие в мероприятиях, конкурсах. координация участия в проектах ЮИД</w:t>
      </w:r>
      <w:r w:rsidR="00200E2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F318064" w14:textId="77777777" w:rsidR="00200E27" w:rsidRPr="00174A4D" w:rsidRDefault="00200E27" w:rsidP="00200E27">
      <w:pPr>
        <w:pStyle w:val="a3"/>
        <w:ind w:left="1145"/>
        <w:jc w:val="both"/>
        <w:rPr>
          <w:rFonts w:ascii="Times New Roman" w:hAnsi="Times New Roman" w:cs="Times New Roman"/>
          <w:b/>
          <w:sz w:val="24"/>
        </w:rPr>
      </w:pPr>
    </w:p>
    <w:p w14:paraId="791736FE" w14:textId="77777777" w:rsidR="00590798" w:rsidRPr="00200E27" w:rsidRDefault="00200E27" w:rsidP="00200E27">
      <w:pPr>
        <w:pStyle w:val="a3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  </w:t>
      </w:r>
      <w:r w:rsidR="00590798" w:rsidRPr="00104619">
        <w:rPr>
          <w:rFonts w:ascii="Times New Roman" w:hAnsi="Times New Roman" w:cs="Times New Roman"/>
          <w:b/>
          <w:sz w:val="24"/>
        </w:rPr>
        <w:t>Порядок</w:t>
      </w:r>
      <w:r w:rsidR="00590798">
        <w:rPr>
          <w:rFonts w:ascii="Times New Roman" w:hAnsi="Times New Roman" w:cs="Times New Roman"/>
          <w:sz w:val="24"/>
        </w:rPr>
        <w:t xml:space="preserve"> </w:t>
      </w:r>
      <w:r w:rsidR="00590798" w:rsidRPr="00104619">
        <w:rPr>
          <w:rFonts w:ascii="Times New Roman" w:hAnsi="Times New Roman" w:cs="Times New Roman"/>
          <w:b/>
          <w:sz w:val="24"/>
        </w:rPr>
        <w:t>членства в отряде ЮИД</w:t>
      </w:r>
    </w:p>
    <w:p w14:paraId="0AA5B719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«Структура функционирования отряда ЮИД представляет собой систему методов и инструментов, направленных на социально- воспитательную и образовательную деятельность, эффективное позиционирование несовершеннолетних в обществе и осознанную творческую самореализацию», -так обозначено в Концепции информационно-пропагандистского проекта.  Деятельность отряда ЮИД осуществляется исключительно на основе принципа добровольности. Принуждение к вступлению в отряд является грубым нарушение прав ребенка.</w:t>
      </w:r>
    </w:p>
    <w:p w14:paraId="126DE146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Членом отряда ЮИД может </w:t>
      </w:r>
      <w:r w:rsidRPr="00A30993">
        <w:rPr>
          <w:rFonts w:ascii="Times New Roman" w:hAnsi="Times New Roman" w:cs="Times New Roman"/>
          <w:sz w:val="24"/>
        </w:rPr>
        <w:t xml:space="preserve">быть </w:t>
      </w:r>
      <w:r>
        <w:rPr>
          <w:rFonts w:ascii="Times New Roman" w:hAnsi="Times New Roman" w:cs="Times New Roman"/>
          <w:sz w:val="24"/>
        </w:rPr>
        <w:t>любой учащийся, изъявивший</w:t>
      </w:r>
      <w:r w:rsidRPr="00A30993">
        <w:rPr>
          <w:rFonts w:ascii="Times New Roman" w:hAnsi="Times New Roman" w:cs="Times New Roman"/>
          <w:sz w:val="24"/>
        </w:rPr>
        <w:t xml:space="preserve"> желание</w:t>
      </w:r>
      <w:r>
        <w:rPr>
          <w:rFonts w:ascii="Times New Roman" w:hAnsi="Times New Roman" w:cs="Times New Roman"/>
          <w:sz w:val="24"/>
        </w:rPr>
        <w:t xml:space="preserve">, прошедший модуль «Начинающий», сдавший зачет и   активно участвующий </w:t>
      </w:r>
      <w:r w:rsidRPr="00A3099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работе отряда и профилактике ДДТТ. Членам отряда выдается удостоверение.</w:t>
      </w:r>
    </w:p>
    <w:p w14:paraId="1C67EDD5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Для вступления в отряд достаточно устного заявления на общем сборе или письменного заявления законного представителя ребенка при личном подтверждении самого ребенка.</w:t>
      </w:r>
    </w:p>
    <w:p w14:paraId="5A1BCF15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Прекращением членства учащегося в отряде ЮИД может быть нежелание участвовать в дальнейшей работе, исключение. Исключение является ответной мерой на грубое нарушение прав обучающихся, нарушение ПДД, правонарушение, порочащее облик </w:t>
      </w:r>
      <w:proofErr w:type="spellStart"/>
      <w:r>
        <w:rPr>
          <w:rFonts w:ascii="Times New Roman" w:hAnsi="Times New Roman" w:cs="Times New Roman"/>
          <w:sz w:val="24"/>
        </w:rPr>
        <w:t>ЮИДовца</w:t>
      </w:r>
      <w:proofErr w:type="spellEnd"/>
      <w:r>
        <w:rPr>
          <w:rFonts w:ascii="Times New Roman" w:hAnsi="Times New Roman" w:cs="Times New Roman"/>
          <w:sz w:val="24"/>
        </w:rPr>
        <w:t>, поведение, направленное на отрицательное общественное мнение.</w:t>
      </w:r>
    </w:p>
    <w:p w14:paraId="77E43623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В зависимости от возраста участники отряда ЮИД относятся к одной из следующих категорий:</w:t>
      </w:r>
    </w:p>
    <w:p w14:paraId="08FDD0EF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 лет- «Юный инспектор движения»</w:t>
      </w:r>
    </w:p>
    <w:p w14:paraId="0C4509D0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10-12 лет- «Лидер ЮИД»</w:t>
      </w:r>
    </w:p>
    <w:p w14:paraId="4F9631C0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13-14 лет- «Волонтер ЮИД»</w:t>
      </w:r>
    </w:p>
    <w:p w14:paraId="4FFF6DA3" w14:textId="77777777" w:rsidR="00590798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15-16 лет- «Наставник ЮИД»</w:t>
      </w:r>
    </w:p>
    <w:p w14:paraId="151DECB8" w14:textId="77777777" w:rsidR="00590798" w:rsidRPr="00200E27" w:rsidRDefault="00590798" w:rsidP="00200E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17-18 лет- «Профессия ЮИД»</w:t>
      </w:r>
    </w:p>
    <w:p w14:paraId="380F14E7" w14:textId="77777777" w:rsidR="00590798" w:rsidRPr="00200E27" w:rsidRDefault="00200E27" w:rsidP="00200E2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590798" w:rsidRPr="00200E27">
        <w:rPr>
          <w:rFonts w:ascii="Times New Roman" w:hAnsi="Times New Roman" w:cs="Times New Roman"/>
          <w:b/>
          <w:sz w:val="24"/>
        </w:rPr>
        <w:t>Прав и обязанности юного инспектора движения</w:t>
      </w:r>
    </w:p>
    <w:p w14:paraId="35A1B564" w14:textId="77777777" w:rsidR="00590798" w:rsidRDefault="00590798" w:rsidP="00200E27">
      <w:pPr>
        <w:ind w:left="360"/>
        <w:jc w:val="both"/>
        <w:rPr>
          <w:rFonts w:ascii="Times New Roman" w:hAnsi="Times New Roman" w:cs="Times New Roman"/>
          <w:sz w:val="24"/>
        </w:rPr>
      </w:pPr>
      <w:r w:rsidRPr="00DA298C">
        <w:rPr>
          <w:rFonts w:ascii="Times New Roman" w:hAnsi="Times New Roman" w:cs="Times New Roman"/>
          <w:sz w:val="24"/>
        </w:rPr>
        <w:t xml:space="preserve">5.1. </w:t>
      </w:r>
      <w:r>
        <w:rPr>
          <w:rFonts w:ascii="Times New Roman" w:hAnsi="Times New Roman" w:cs="Times New Roman"/>
          <w:sz w:val="24"/>
        </w:rPr>
        <w:t>Участник отряда имеет право:</w:t>
      </w:r>
    </w:p>
    <w:p w14:paraId="17B87E25" w14:textId="77777777" w:rsidR="00590798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участвовать во всех мероприятиях отряда и других мероприятиях, направленных на профилактику ДДТТ, организовывать, проводить и участвовать во всех мероприятиях данной тематики;</w:t>
      </w:r>
    </w:p>
    <w:p w14:paraId="1BCC097E" w14:textId="77777777" w:rsidR="00590798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выражать и отстаивать интересы ЮИД;</w:t>
      </w:r>
    </w:p>
    <w:p w14:paraId="7D94D527" w14:textId="77777777" w:rsidR="00590798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вносить предложения по организации работы отряда и профилактики ДДТТ;</w:t>
      </w:r>
    </w:p>
    <w:p w14:paraId="51C223B7" w14:textId="77777777" w:rsidR="00590798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избирать и быть избранным в состав Штаба отряда;</w:t>
      </w:r>
    </w:p>
    <w:p w14:paraId="1FE108B6" w14:textId="77777777" w:rsidR="00590798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DA298C">
        <w:rPr>
          <w:rFonts w:ascii="Times New Roman" w:hAnsi="Times New Roman" w:cs="Times New Roman"/>
          <w:sz w:val="24"/>
        </w:rPr>
        <w:t>частвовать в смотрах и слетах ЮИД, конкурсах и соревнованиях, работе агитбригад и других культурно-массовых мероприятиях различного уровня</w:t>
      </w:r>
      <w:r>
        <w:rPr>
          <w:rFonts w:ascii="Times New Roman" w:hAnsi="Times New Roman" w:cs="Times New Roman"/>
          <w:sz w:val="24"/>
        </w:rPr>
        <w:t>;</w:t>
      </w:r>
    </w:p>
    <w:p w14:paraId="1717F0CE" w14:textId="77777777" w:rsidR="00590798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A298C">
        <w:rPr>
          <w:rFonts w:ascii="Times New Roman" w:hAnsi="Times New Roman" w:cs="Times New Roman"/>
          <w:sz w:val="24"/>
        </w:rPr>
        <w:t xml:space="preserve">бращаться за помощью и консультацией по вопросам безопасности дорожного движения и общественного правопорядка в местные органы </w:t>
      </w:r>
      <w:r>
        <w:rPr>
          <w:rFonts w:ascii="Times New Roman" w:hAnsi="Times New Roman" w:cs="Times New Roman"/>
          <w:sz w:val="24"/>
        </w:rPr>
        <w:t>полиции и Госавтоинспекции;</w:t>
      </w:r>
    </w:p>
    <w:p w14:paraId="0C7DDBA4" w14:textId="77777777" w:rsidR="00590798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особые достижения награждаться знаками отличия и получать поощрения;</w:t>
      </w:r>
    </w:p>
    <w:p w14:paraId="535FDD05" w14:textId="77777777" w:rsidR="00590798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DA298C">
        <w:rPr>
          <w:rFonts w:ascii="Times New Roman" w:hAnsi="Times New Roman" w:cs="Times New Roman"/>
          <w:sz w:val="24"/>
        </w:rPr>
        <w:t>осить установленные знаки раз</w:t>
      </w:r>
      <w:r>
        <w:rPr>
          <w:rFonts w:ascii="Times New Roman" w:hAnsi="Times New Roman" w:cs="Times New Roman"/>
          <w:sz w:val="24"/>
        </w:rPr>
        <w:t xml:space="preserve">личия юных инспекторов движения. </w:t>
      </w:r>
      <w:r w:rsidRPr="00BA06E8">
        <w:rPr>
          <w:rFonts w:ascii="Times New Roman" w:hAnsi="Times New Roman" w:cs="Times New Roman"/>
          <w:sz w:val="24"/>
          <w:szCs w:val="24"/>
        </w:rPr>
        <w:t>Использовать атрибутику ЮИ</w:t>
      </w:r>
      <w:r>
        <w:rPr>
          <w:rFonts w:ascii="Times New Roman" w:hAnsi="Times New Roman" w:cs="Times New Roman"/>
          <w:sz w:val="24"/>
          <w:szCs w:val="24"/>
        </w:rPr>
        <w:t>Д, а во время проведения слетов,</w:t>
      </w:r>
      <w:r w:rsidRPr="00BA06E8">
        <w:rPr>
          <w:rFonts w:ascii="Times New Roman" w:hAnsi="Times New Roman" w:cs="Times New Roman"/>
          <w:sz w:val="24"/>
          <w:szCs w:val="24"/>
        </w:rPr>
        <w:t xml:space="preserve"> информационно-пропагандистских мероприятий и других массовых мероприятий — форменную одежду юного инспектора движен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14:paraId="1FAEFCBC" w14:textId="77777777" w:rsidR="00590798" w:rsidRPr="00DA298C" w:rsidRDefault="00590798" w:rsidP="00200E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A298C">
        <w:rPr>
          <w:rFonts w:ascii="Times New Roman" w:hAnsi="Times New Roman" w:cs="Times New Roman"/>
          <w:sz w:val="24"/>
        </w:rPr>
        <w:t>од руководством работников Госавтоинспекции участвовать в патрулировании на улицах, в микрорайоне школы, по месту жительства по соблюдению Правил дорожного движения, организации разумного досуга детей и подростков.</w:t>
      </w:r>
    </w:p>
    <w:p w14:paraId="17226BB3" w14:textId="77777777" w:rsidR="00590798" w:rsidRDefault="00590798" w:rsidP="00200E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Участник отряда ЮИД обязан: </w:t>
      </w:r>
    </w:p>
    <w:p w14:paraId="1E8A7CBC" w14:textId="77777777" w:rsidR="0059079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>знать и исполнять требования настоящего Положения, дорожить честью, званием юного инспектора движения, активно участвовать в работе отряда, незамедлительно выполнять указания и задания штаба и командира;</w:t>
      </w:r>
    </w:p>
    <w:p w14:paraId="41DFEF72" w14:textId="77777777" w:rsidR="0059079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8">
        <w:rPr>
          <w:rFonts w:ascii="Times New Roman" w:hAnsi="Times New Roman" w:cs="Times New Roman"/>
          <w:sz w:val="24"/>
          <w:szCs w:val="24"/>
        </w:rPr>
        <w:t>изучать ПДД, знать методы по их пропаганде и быть примером в их неукоснит</w:t>
      </w:r>
      <w:r>
        <w:rPr>
          <w:rFonts w:ascii="Times New Roman" w:hAnsi="Times New Roman" w:cs="Times New Roman"/>
          <w:sz w:val="24"/>
          <w:szCs w:val="24"/>
        </w:rPr>
        <w:t xml:space="preserve">ельном соблюдении на дорогах; </w:t>
      </w:r>
    </w:p>
    <w:p w14:paraId="46F1B644" w14:textId="77777777" w:rsidR="0059079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>овладеть правилами фигурного вождения велосипеда</w:t>
      </w:r>
      <w:r>
        <w:rPr>
          <w:rFonts w:ascii="Times New Roman" w:hAnsi="Times New Roman" w:cs="Times New Roman"/>
          <w:sz w:val="24"/>
          <w:szCs w:val="24"/>
        </w:rPr>
        <w:t>, правилами вождения велосипеда в соответствии с ПДД</w:t>
      </w:r>
      <w:r w:rsidRPr="00BA06E8">
        <w:rPr>
          <w:rFonts w:ascii="Times New Roman" w:hAnsi="Times New Roman" w:cs="Times New Roman"/>
          <w:sz w:val="24"/>
          <w:szCs w:val="24"/>
        </w:rPr>
        <w:t>;</w:t>
      </w:r>
    </w:p>
    <w:p w14:paraId="41EA1DFA" w14:textId="77777777" w:rsidR="00590798" w:rsidRPr="00BA06E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>овладевать методами предупреждения детского дорожно-транспортного травматизма и навыками оказания первой помощи пострадавшим при дор</w:t>
      </w:r>
      <w:r>
        <w:rPr>
          <w:rFonts w:ascii="Times New Roman" w:hAnsi="Times New Roman" w:cs="Times New Roman"/>
          <w:sz w:val="24"/>
          <w:szCs w:val="24"/>
        </w:rPr>
        <w:t>ожно-транспортных происшествиях;</w:t>
      </w:r>
    </w:p>
    <w:p w14:paraId="4D8CE067" w14:textId="77777777" w:rsidR="0059079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 вести разъяснительную работу среди сверстников, детей младшего возраста и взрослых по пропаганде БДД; </w:t>
      </w:r>
    </w:p>
    <w:p w14:paraId="3089AE6E" w14:textId="77777777" w:rsidR="0059079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всемерно содействовать преподавателям в укреплении общественного правопорядка, участвовать в мероприятиях по предупреждению правонарушений среди сверстников;</w:t>
      </w:r>
    </w:p>
    <w:p w14:paraId="2CF571BA" w14:textId="77777777" w:rsidR="0059079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E8">
        <w:rPr>
          <w:rFonts w:ascii="Times New Roman" w:hAnsi="Times New Roman" w:cs="Times New Roman"/>
          <w:sz w:val="24"/>
          <w:szCs w:val="24"/>
        </w:rPr>
        <w:t xml:space="preserve"> укреплять свое здоровье, систематически заниматься физической культурой и спортом;</w:t>
      </w:r>
    </w:p>
    <w:p w14:paraId="5F18B626" w14:textId="77777777" w:rsidR="0059079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знать основы оказания первой помощи и уметь их применять; </w:t>
      </w:r>
    </w:p>
    <w:p w14:paraId="5210B7E1" w14:textId="77777777" w:rsidR="00590798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t xml:space="preserve"> соблюдать этику и демократические нормы при взаимоотношениях с участниками отряда ЮИД и участниками других отрядов ЮИД, а также другими организациями и объединениями; </w:t>
      </w:r>
    </w:p>
    <w:p w14:paraId="666B180A" w14:textId="77777777" w:rsidR="00590798" w:rsidRPr="00200E27" w:rsidRDefault="00590798" w:rsidP="00200E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E8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использовать любые, не противоречащие законодательству Российской Федерации и международным нормам права возможности для поддержки и продвижения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BA06E8">
        <w:rPr>
          <w:rFonts w:ascii="Times New Roman" w:hAnsi="Times New Roman" w:cs="Times New Roman"/>
          <w:sz w:val="24"/>
          <w:szCs w:val="24"/>
        </w:rPr>
        <w:t>ЮИД.</w:t>
      </w:r>
    </w:p>
    <w:p w14:paraId="358627A7" w14:textId="77777777" w:rsidR="00590798" w:rsidRPr="00200E27" w:rsidRDefault="00200E27" w:rsidP="00200E27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590798" w:rsidRPr="00200E27">
        <w:rPr>
          <w:rFonts w:ascii="Times New Roman" w:hAnsi="Times New Roman" w:cs="Times New Roman"/>
          <w:b/>
          <w:sz w:val="24"/>
        </w:rPr>
        <w:t>Документация отряда ЮИД</w:t>
      </w:r>
    </w:p>
    <w:p w14:paraId="76ABFA58" w14:textId="77777777" w:rsidR="00590798" w:rsidRDefault="00590798" w:rsidP="00200E2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Основными документами отряда ЮИД являются следующие:</w:t>
      </w:r>
    </w:p>
    <w:p w14:paraId="3EB00984" w14:textId="77777777" w:rsidR="00590798" w:rsidRPr="008517BF" w:rsidRDefault="00590798" w:rsidP="00200E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отряда</w:t>
      </w:r>
      <w:r w:rsidRPr="008517BF">
        <w:rPr>
          <w:rFonts w:ascii="Times New Roman" w:hAnsi="Times New Roman" w:cs="Times New Roman"/>
          <w:sz w:val="24"/>
        </w:rPr>
        <w:t xml:space="preserve"> (</w:t>
      </w:r>
      <w:r w:rsidR="00200E27">
        <w:rPr>
          <w:rFonts w:ascii="Times New Roman" w:hAnsi="Times New Roman" w:cs="Times New Roman"/>
          <w:sz w:val="24"/>
        </w:rPr>
        <w:t>С</w:t>
      </w:r>
      <w:r w:rsidRPr="008517BF">
        <w:rPr>
          <w:rFonts w:ascii="Times New Roman" w:hAnsi="Times New Roman" w:cs="Times New Roman"/>
          <w:sz w:val="24"/>
        </w:rPr>
        <w:t xml:space="preserve">писок участников с указанием даты рождения, телефона, родителей, домашнего адреса, класса и </w:t>
      </w:r>
      <w:r>
        <w:rPr>
          <w:rFonts w:ascii="Times New Roman" w:hAnsi="Times New Roman" w:cs="Times New Roman"/>
          <w:sz w:val="24"/>
        </w:rPr>
        <w:t xml:space="preserve">должность; название. </w:t>
      </w:r>
      <w:r w:rsidRPr="008517BF">
        <w:rPr>
          <w:rFonts w:ascii="Times New Roman" w:hAnsi="Times New Roman" w:cs="Times New Roman"/>
          <w:sz w:val="24"/>
        </w:rPr>
        <w:t xml:space="preserve">девиз, </w:t>
      </w:r>
      <w:r>
        <w:rPr>
          <w:rFonts w:ascii="Times New Roman" w:hAnsi="Times New Roman" w:cs="Times New Roman"/>
          <w:sz w:val="24"/>
        </w:rPr>
        <w:t>атрибутика)</w:t>
      </w:r>
    </w:p>
    <w:p w14:paraId="0269D710" w14:textId="77777777" w:rsidR="00590798" w:rsidRDefault="00590798" w:rsidP="00200E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 создании отряда и назначении руководителя</w:t>
      </w:r>
    </w:p>
    <w:p w14:paraId="316C2694" w14:textId="77777777" w:rsidR="00590798" w:rsidRDefault="00590798" w:rsidP="00200E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об отряде ЮИД</w:t>
      </w:r>
    </w:p>
    <w:p w14:paraId="1D10C43A" w14:textId="77777777" w:rsidR="00590798" w:rsidRDefault="00590798" w:rsidP="00200E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отряда </w:t>
      </w:r>
    </w:p>
    <w:p w14:paraId="2744A1FD" w14:textId="77777777" w:rsidR="00590798" w:rsidRDefault="00590798" w:rsidP="00200E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Журнал – отчет проведенных мероприятий</w:t>
      </w:r>
    </w:p>
    <w:p w14:paraId="0F07343D" w14:textId="77777777" w:rsidR="00590798" w:rsidRDefault="00590798" w:rsidP="00200E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Папка мероприятий: фото, видеоотчеты</w:t>
      </w:r>
    </w:p>
    <w:p w14:paraId="226BCD05" w14:textId="77777777" w:rsidR="007822E5" w:rsidRDefault="007822E5"/>
    <w:sectPr w:rsidR="007822E5" w:rsidSect="0020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C5A"/>
    <w:multiLevelType w:val="multilevel"/>
    <w:tmpl w:val="1D2EE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6C72E2"/>
    <w:multiLevelType w:val="hybridMultilevel"/>
    <w:tmpl w:val="51188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422C9"/>
    <w:multiLevelType w:val="hybridMultilevel"/>
    <w:tmpl w:val="733E9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E0B3C"/>
    <w:multiLevelType w:val="hybridMultilevel"/>
    <w:tmpl w:val="5A2231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8AB6F4F"/>
    <w:multiLevelType w:val="hybridMultilevel"/>
    <w:tmpl w:val="DA36C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4E640F"/>
    <w:multiLevelType w:val="hybridMultilevel"/>
    <w:tmpl w:val="9DC86A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B5B5EB4"/>
    <w:multiLevelType w:val="hybridMultilevel"/>
    <w:tmpl w:val="ED800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A023CC"/>
    <w:multiLevelType w:val="hybridMultilevel"/>
    <w:tmpl w:val="FA58C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C36CB8"/>
    <w:multiLevelType w:val="hybridMultilevel"/>
    <w:tmpl w:val="303024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7D76DED"/>
    <w:multiLevelType w:val="hybridMultilevel"/>
    <w:tmpl w:val="FAA42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83DDB"/>
    <w:multiLevelType w:val="hybridMultilevel"/>
    <w:tmpl w:val="52366A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816"/>
    <w:rsid w:val="00200E27"/>
    <w:rsid w:val="00431816"/>
    <w:rsid w:val="00590798"/>
    <w:rsid w:val="007822E5"/>
    <w:rsid w:val="00F56BDC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2D7E"/>
  <w15:docId w15:val="{E1511635-1954-4321-A2BB-C72976FC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Yulia Batyan</cp:lastModifiedBy>
  <cp:revision>5</cp:revision>
  <cp:lastPrinted>2022-09-15T12:31:00Z</cp:lastPrinted>
  <dcterms:created xsi:type="dcterms:W3CDTF">2022-09-14T07:22:00Z</dcterms:created>
  <dcterms:modified xsi:type="dcterms:W3CDTF">2022-09-15T12:33:00Z</dcterms:modified>
</cp:coreProperties>
</file>