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6A002" w14:textId="77777777" w:rsidR="00407075" w:rsidRDefault="00407075" w:rsidP="00407075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D93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E05D93">
        <w:rPr>
          <w:rFonts w:ascii="Times New Roman" w:hAnsi="Times New Roman" w:cs="Times New Roman"/>
          <w:b/>
          <w:sz w:val="28"/>
          <w:szCs w:val="28"/>
        </w:rPr>
        <w:t>«Центр образования № 55 имени Александра Ильича Миронова»</w:t>
      </w:r>
    </w:p>
    <w:p w14:paraId="6E452F8F" w14:textId="77777777" w:rsidR="00407075" w:rsidRDefault="00407075" w:rsidP="0040707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F3E820C" w14:textId="77777777" w:rsidR="00407075" w:rsidRDefault="00407075" w:rsidP="0040707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СОГЛАСОВАНО</w:t>
      </w:r>
    </w:p>
    <w:p w14:paraId="4C10055D" w14:textId="77777777" w:rsidR="00407075" w:rsidRPr="00CB6FAE" w:rsidRDefault="00407075" w:rsidP="0040707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B6FAE">
        <w:rPr>
          <w:rFonts w:ascii="Times New Roman" w:hAnsi="Times New Roman" w:cs="Times New Roman"/>
          <w:sz w:val="28"/>
          <w:szCs w:val="28"/>
        </w:rPr>
        <w:t>на заседании Педагогического совета</w:t>
      </w:r>
    </w:p>
    <w:p w14:paraId="1DAA9622" w14:textId="73BB98CE" w:rsidR="00407075" w:rsidRPr="00CB6FAE" w:rsidRDefault="00407075" w:rsidP="0040707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B6FAE">
        <w:rPr>
          <w:rFonts w:ascii="Times New Roman" w:hAnsi="Times New Roman" w:cs="Times New Roman"/>
          <w:sz w:val="28"/>
          <w:szCs w:val="28"/>
        </w:rPr>
        <w:t>протокол о</w:t>
      </w:r>
      <w:r w:rsidR="007B239E">
        <w:rPr>
          <w:rFonts w:ascii="Times New Roman" w:hAnsi="Times New Roman" w:cs="Times New Roman"/>
          <w:sz w:val="28"/>
          <w:szCs w:val="28"/>
        </w:rPr>
        <w:t>т 06.06.2025 г.</w:t>
      </w:r>
    </w:p>
    <w:p w14:paraId="344E458F" w14:textId="77777777" w:rsidR="00407075" w:rsidRDefault="00407075" w:rsidP="0040707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9CF430F" w14:textId="77777777" w:rsidR="00407075" w:rsidRDefault="00407075" w:rsidP="0040707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УТВЕРЖДЕНО</w:t>
      </w:r>
    </w:p>
    <w:p w14:paraId="5F4C748F" w14:textId="77777777" w:rsidR="00407075" w:rsidRPr="00E05D93" w:rsidRDefault="00407075" w:rsidP="0040707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05D93">
        <w:rPr>
          <w:rFonts w:ascii="Times New Roman" w:hAnsi="Times New Roman" w:cs="Times New Roman"/>
          <w:sz w:val="28"/>
          <w:szCs w:val="28"/>
        </w:rPr>
        <w:t>Приказ МБОУ «ЦО № 55 им. А.И. Миронова</w:t>
      </w:r>
    </w:p>
    <w:p w14:paraId="13207130" w14:textId="6009FF92" w:rsidR="00407075" w:rsidRDefault="00407075" w:rsidP="00407075">
      <w:pPr>
        <w:rPr>
          <w:rFonts w:ascii="Times New Roman" w:hAnsi="Times New Roman" w:cs="Times New Roman"/>
          <w:sz w:val="28"/>
          <w:szCs w:val="28"/>
        </w:rPr>
      </w:pPr>
      <w:r w:rsidRPr="00E05D93">
        <w:rPr>
          <w:rFonts w:ascii="Times New Roman" w:hAnsi="Times New Roman" w:cs="Times New Roman"/>
          <w:sz w:val="28"/>
          <w:szCs w:val="28"/>
        </w:rPr>
        <w:t>от «</w:t>
      </w:r>
      <w:r w:rsidR="007B239E">
        <w:rPr>
          <w:rFonts w:ascii="Times New Roman" w:hAnsi="Times New Roman" w:cs="Times New Roman"/>
          <w:sz w:val="28"/>
          <w:szCs w:val="28"/>
        </w:rPr>
        <w:t>23</w:t>
      </w:r>
      <w:r w:rsidRPr="00E05D93">
        <w:rPr>
          <w:rFonts w:ascii="Times New Roman" w:hAnsi="Times New Roman" w:cs="Times New Roman"/>
          <w:sz w:val="28"/>
          <w:szCs w:val="28"/>
        </w:rPr>
        <w:t>»</w:t>
      </w:r>
      <w:r w:rsidR="007B239E">
        <w:rPr>
          <w:rFonts w:ascii="Times New Roman" w:hAnsi="Times New Roman" w:cs="Times New Roman"/>
          <w:sz w:val="28"/>
          <w:szCs w:val="28"/>
        </w:rPr>
        <w:t xml:space="preserve"> июня 2025 г.</w:t>
      </w:r>
    </w:p>
    <w:p w14:paraId="5EA2ECBE" w14:textId="77777777" w:rsidR="00EF625B" w:rsidRDefault="00EF625B"/>
    <w:p w14:paraId="2B61189B" w14:textId="77777777" w:rsidR="00407075" w:rsidRPr="00407075" w:rsidRDefault="00407075" w:rsidP="004070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075">
        <w:rPr>
          <w:rFonts w:ascii="Times New Roman" w:hAnsi="Times New Roman" w:cs="Times New Roman"/>
          <w:b/>
          <w:sz w:val="28"/>
          <w:szCs w:val="28"/>
        </w:rPr>
        <w:t>ПРАВИЛА</w:t>
      </w:r>
    </w:p>
    <w:p w14:paraId="46F9B525" w14:textId="77777777" w:rsidR="00407075" w:rsidRDefault="00407075" w:rsidP="004070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075">
        <w:rPr>
          <w:rFonts w:ascii="Times New Roman" w:hAnsi="Times New Roman" w:cs="Times New Roman"/>
          <w:b/>
          <w:sz w:val="28"/>
          <w:szCs w:val="28"/>
        </w:rPr>
        <w:t>внутреннего распорядка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4A7272D" w14:textId="77777777" w:rsidR="00407075" w:rsidRDefault="00407075" w:rsidP="004070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МБОУ «ЦО № 55 им. А.И. Миронова</w:t>
      </w:r>
    </w:p>
    <w:p w14:paraId="4B96E847" w14:textId="77777777" w:rsidR="00407075" w:rsidRPr="00407075" w:rsidRDefault="00407075" w:rsidP="0040707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07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07075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14:paraId="7759BA3D" w14:textId="77777777" w:rsidR="00DD4805" w:rsidRDefault="00407075" w:rsidP="00407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Правила внутреннего распорядка обучающихся муниципального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бюджетного общеобразовательного учр</w:t>
      </w:r>
      <w:r w:rsidR="00DD4805">
        <w:rPr>
          <w:rFonts w:ascii="Times New Roman" w:eastAsia="Times New Roman" w:hAnsi="Times New Roman" w:cs="Times New Roman"/>
          <w:sz w:val="28"/>
          <w:szCs w:val="28"/>
          <w:lang w:eastAsia="ru-RU"/>
        </w:rPr>
        <w:t>еждения «Центр образования № 55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имени</w:t>
      </w:r>
      <w:r w:rsidR="00DD4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Александра Ильича Миронова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» (в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дальнейшем «Правила») устанавливают нормы поведения обучающихся в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здании и на территории образовательного учреждения, ответственность за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их соблюдение и исполнение.</w:t>
      </w:r>
    </w:p>
    <w:p w14:paraId="484ABD2E" w14:textId="77777777" w:rsidR="00DD4805" w:rsidRDefault="00407075" w:rsidP="00407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Правила разработаны в соответствии с:</w:t>
      </w:r>
    </w:p>
    <w:p w14:paraId="764873D6" w14:textId="77777777" w:rsidR="00DD4805" w:rsidRDefault="00DD4805" w:rsidP="00407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07075"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Российской Федерации «Об образовании в Российской</w:t>
      </w:r>
      <w:r w:rsidR="00407075"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Федерации»,</w:t>
      </w:r>
    </w:p>
    <w:p w14:paraId="5490C8AF" w14:textId="77777777" w:rsidR="00DD4805" w:rsidRDefault="00DD4805" w:rsidP="00407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Уставом МБОУ «ЦО № 55 им. А.И. Миронова</w:t>
      </w:r>
      <w:r w:rsidR="00407075"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</w:p>
    <w:p w14:paraId="516FC9CC" w14:textId="77777777" w:rsidR="00DD4805" w:rsidRDefault="00DD4805" w:rsidP="00407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07075"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разработками и рекомендациями органов, осуществляющих</w:t>
      </w:r>
      <w:r w:rsidR="00407075"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управление и методическое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провождение в сфере образования.</w:t>
      </w:r>
    </w:p>
    <w:p w14:paraId="489D8A59" w14:textId="77777777" w:rsidR="00DD4805" w:rsidRDefault="00407075" w:rsidP="00407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Правила призваны способствовать эффективной, целенаправленной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организации образовательного процесса, укреплению дисциплины,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установлению правовых и гуманистических отношений.</w:t>
      </w:r>
    </w:p>
    <w:p w14:paraId="5ED1601B" w14:textId="77777777" w:rsidR="00DD4805" w:rsidRDefault="00407075" w:rsidP="00407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1.4.Цель Правил - создание в ОУ рабочей атмосферы, способствующей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успешной самореализации каждого ученика, воспитания уважения к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личности и ее правилам, развитие культуры поведения и навыков общения.</w:t>
      </w:r>
    </w:p>
    <w:p w14:paraId="2160DB9B" w14:textId="77777777" w:rsidR="00DD4805" w:rsidRDefault="00407075" w:rsidP="00DD48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 Правила распространяются </w:t>
      </w:r>
      <w:r w:rsidR="00DD48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всех учащихся МБОУ «ЦО № 55 им. А.И. Миронова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D48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D57D16" w14:textId="77777777" w:rsidR="00DD4805" w:rsidRDefault="00DD4805" w:rsidP="00DD48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2C7C2C" w14:textId="77777777" w:rsidR="00DD4805" w:rsidRPr="00DD4805" w:rsidRDefault="00407075" w:rsidP="00DD480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4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Права обучающихся</w:t>
      </w:r>
    </w:p>
    <w:p w14:paraId="0DA49342" w14:textId="77777777" w:rsidR="00DD4805" w:rsidRDefault="00DD4805" w:rsidP="00DD48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ст.34 Закона РФ №</w:t>
      </w:r>
      <w:r w:rsidR="00407075"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273-ФЗ от 29.12.12 «Об образовании РФ»</w:t>
      </w:r>
      <w:r w:rsidR="00407075"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МБОУ «ЦО № 55 им. А.И. Миронова</w:t>
      </w:r>
      <w:r w:rsidR="00407075"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имеют право на:</w:t>
      </w:r>
    </w:p>
    <w:p w14:paraId="7DB1F455" w14:textId="77777777" w:rsidR="00DD4805" w:rsidRDefault="00407075" w:rsidP="00DD48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DD4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форм получения образования с учётом с учетом особенностей</w:t>
      </w:r>
      <w:r w:rsidR="00DD4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психофизического развития и состояния здоровья, в том числе</w:t>
      </w:r>
      <w:r w:rsidR="00DD4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социально-педагогической и психологической помощи,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бесплатной психолого-медико-педагогической коррекции;</w:t>
      </w:r>
    </w:p>
    <w:p w14:paraId="2EF76B46" w14:textId="77777777" w:rsidR="00DD4805" w:rsidRDefault="00407075" w:rsidP="00DD48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2) уважение человеческого достоинства;</w:t>
      </w:r>
    </w:p>
    <w:p w14:paraId="64DB22C9" w14:textId="77777777" w:rsidR="00DD4805" w:rsidRDefault="00407075" w:rsidP="00DD48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защиту от всех форм физического и психического насилия, оскорбления</w:t>
      </w:r>
      <w:r w:rsidR="00DD4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личности;</w:t>
      </w:r>
    </w:p>
    <w:p w14:paraId="45D2685D" w14:textId="77777777" w:rsidR="00DD4805" w:rsidRDefault="00407075" w:rsidP="00DD48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охрану жизни и здоровья;</w:t>
      </w:r>
    </w:p>
    <w:p w14:paraId="33FA8E7A" w14:textId="77777777" w:rsidR="00DD4805" w:rsidRDefault="00407075" w:rsidP="00DD48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DD4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свободу совести, информации, свободное выражение собственных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взглядов и убеждений;</w:t>
      </w:r>
    </w:p>
    <w:p w14:paraId="2E38BE3B" w14:textId="77777777" w:rsidR="00DD4805" w:rsidRDefault="00407075" w:rsidP="00DD48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DD4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избирать и быть избранным в совет обучающихся;</w:t>
      </w:r>
    </w:p>
    <w:p w14:paraId="51E6A417" w14:textId="77777777" w:rsidR="00DD4805" w:rsidRDefault="00407075" w:rsidP="00DD48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="00DD4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бесплатное медицинское обслуживание;</w:t>
      </w:r>
    </w:p>
    <w:p w14:paraId="1831EB36" w14:textId="77777777" w:rsidR="00DD4805" w:rsidRDefault="00407075" w:rsidP="00DD48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8)</w:t>
      </w:r>
      <w:r w:rsidR="00DD4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каникулы - плановые перерывы при получении образования для отдыха</w:t>
      </w:r>
      <w:r w:rsidR="00DD4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иных социальных целей в соответствии с законодательством об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образовании и календарным учебным графиком;</w:t>
      </w:r>
    </w:p>
    <w:p w14:paraId="4E193CD3" w14:textId="77777777" w:rsidR="00DD4805" w:rsidRDefault="00407075" w:rsidP="00DD48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9)</w:t>
      </w:r>
      <w:r w:rsidR="00DD4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 в другое образовательное учреждение, реализующую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образовательную программу соответствующего уровня;</w:t>
      </w:r>
    </w:p>
    <w:p w14:paraId="393F4C0F" w14:textId="77777777" w:rsidR="00DD4805" w:rsidRDefault="00407075" w:rsidP="00DD48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10)</w:t>
      </w:r>
      <w:r w:rsidR="00DD4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управлении ОУ в порядке, установленном ее Уставом;</w:t>
      </w:r>
    </w:p>
    <w:p w14:paraId="4C55BA62" w14:textId="77777777" w:rsidR="00DD4805" w:rsidRDefault="00407075" w:rsidP="00DD48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11)</w:t>
      </w:r>
      <w:r w:rsidR="00DD4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со свидетельством о государственной регистрации, с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уставом, с лицензией на осуществление образовательной деятельности, со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свидетельством о государственной аккредитации, с учебной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документацией, другими документами, регламентирующими организацию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осуществление образовательной деятельности в образовательном</w:t>
      </w:r>
      <w:r w:rsidR="00DD4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учреждении;</w:t>
      </w:r>
    </w:p>
    <w:p w14:paraId="0FDC20C4" w14:textId="77777777" w:rsidR="00DD4805" w:rsidRDefault="00407075" w:rsidP="00DD48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12)</w:t>
      </w:r>
      <w:r w:rsidR="00DD4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обжалование актов образовательного учреждения в установленном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законодательством Российской Федерации порядке;</w:t>
      </w:r>
    </w:p>
    <w:p w14:paraId="0AE1A68B" w14:textId="77777777" w:rsidR="00DD4805" w:rsidRDefault="00407075" w:rsidP="00DD48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13)</w:t>
      </w:r>
      <w:r w:rsidR="00DD4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бесплатное пользование учебниками и учебными пособиями, а также</w:t>
      </w:r>
      <w:r w:rsidR="00DD4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учебно-методическими материалами и библиотечно-информационными</w:t>
      </w:r>
      <w:r w:rsidR="00DD4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ресурсами;</w:t>
      </w:r>
    </w:p>
    <w:p w14:paraId="0DBEE3D6" w14:textId="77777777" w:rsidR="00DD4805" w:rsidRDefault="00407075" w:rsidP="00DD48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14)</w:t>
      </w:r>
      <w:r w:rsidR="00DD4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пользование объектами спорта образовательного учреждения;</w:t>
      </w:r>
    </w:p>
    <w:p w14:paraId="6F374B33" w14:textId="77777777" w:rsidR="00DD4805" w:rsidRDefault="00407075" w:rsidP="00DD48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15)</w:t>
      </w:r>
      <w:r w:rsidR="00DD4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невмешательство в личную жизнь;</w:t>
      </w:r>
    </w:p>
    <w:p w14:paraId="374CE827" w14:textId="77777777" w:rsidR="00DD4805" w:rsidRDefault="00407075" w:rsidP="00DD48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16)</w:t>
      </w:r>
      <w:r w:rsidR="00DD4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поощрение за успехи в учебной, физкультурной, спортивной,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общественной, научной, научно-технической, творческой,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экспериментальной и инновационной деятельности;</w:t>
      </w:r>
    </w:p>
    <w:p w14:paraId="1C72E721" w14:textId="77777777" w:rsidR="00DD4805" w:rsidRDefault="00407075" w:rsidP="00DD48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17) профессиональную ориентацию;</w:t>
      </w:r>
    </w:p>
    <w:p w14:paraId="7F1990FC" w14:textId="77777777" w:rsidR="00DD4805" w:rsidRDefault="00407075" w:rsidP="00DD48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18) выбор факультативных предметов, курсов, дисциплин (модулей) из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перечня, предлагаемого ОУ;</w:t>
      </w:r>
    </w:p>
    <w:p w14:paraId="12DC1600" w14:textId="77777777" w:rsidR="00DD4805" w:rsidRDefault="00407075" w:rsidP="00DD48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19) занятия в системе дополнительного образования;</w:t>
      </w:r>
    </w:p>
    <w:p w14:paraId="2044BA9F" w14:textId="77777777" w:rsidR="00DD4805" w:rsidRDefault="00407075" w:rsidP="00DD48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20) на объективную оценку результатов своей образовательной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деятельности;</w:t>
      </w:r>
    </w:p>
    <w:p w14:paraId="07B81738" w14:textId="77777777" w:rsidR="00DD4805" w:rsidRDefault="00407075" w:rsidP="00DD48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21) на участие в соответствии с законодательством РФ в научно-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исследовательской, экспериментальной и инновационной деятельности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ОУ.</w:t>
      </w:r>
    </w:p>
    <w:p w14:paraId="3C5F6E53" w14:textId="77777777" w:rsidR="00DD4805" w:rsidRDefault="00407075" w:rsidP="00DD48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2.2.Обучающиеся имеют другие права, предусмотренные Федеральным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законом «Об образовании в Российской Федерации», иными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нормативными правовыми актами Российской Федерации, локальными</w:t>
      </w:r>
      <w:r w:rsidR="00DD4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 актами.</w:t>
      </w:r>
    </w:p>
    <w:p w14:paraId="34183BB9" w14:textId="77777777" w:rsidR="00DD4805" w:rsidRDefault="00DD4805" w:rsidP="00DD48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B7EC52" w14:textId="77777777" w:rsidR="00DD4805" w:rsidRPr="00DD4805" w:rsidRDefault="00407075" w:rsidP="00DD480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4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Обязанности и ответственность</w:t>
      </w:r>
    </w:p>
    <w:p w14:paraId="4AF1BD89" w14:textId="77777777" w:rsidR="00DD4805" w:rsidRDefault="00407075" w:rsidP="00DD48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Обучающиеся обязаны (ст. 43. ФЗ от29.12.2012 No273-ФЗ «Об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образовании в Российской федерации»:</w:t>
      </w:r>
    </w:p>
    <w:p w14:paraId="37011001" w14:textId="77777777" w:rsidR="00DD4805" w:rsidRDefault="00407075" w:rsidP="00DD48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3.1.1</w:t>
      </w:r>
      <w:r w:rsidR="00DD4805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Соблюдать Устав МБОУ «ЦО № 55 им. А.И. Миронова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настоящие Правила,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локальные акты ОУ.</w:t>
      </w:r>
    </w:p>
    <w:p w14:paraId="3ECFCB08" w14:textId="77777777" w:rsidR="00DD4805" w:rsidRDefault="00407075" w:rsidP="00DD48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Соблюдать требования охраны труда, правил пожарной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безопасности, иные требования безопасности образовательного процесса.</w:t>
      </w:r>
    </w:p>
    <w:p w14:paraId="44ACD57C" w14:textId="77777777" w:rsidR="00DD4805" w:rsidRDefault="00407075" w:rsidP="00DD48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 Выполнять законные требования и распоряжения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администрации, педагогов и работников, сотрудников ОУ.</w:t>
      </w:r>
    </w:p>
    <w:p w14:paraId="3586DF3F" w14:textId="77777777" w:rsidR="00407075" w:rsidRPr="00407075" w:rsidRDefault="00407075" w:rsidP="00DD48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 Осваивать образовательную программу, выполнять учебный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план или индивидуальный учебный план. Посещать предусмотренные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учебным планом или индивидуальным учебным планом учебные занятия,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осуществлять самостоятельную подготовку к занятиям, выполнять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задания, данные педагогическими работниками в рамках образовательной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программы.</w:t>
      </w:r>
    </w:p>
    <w:p w14:paraId="122F4EA1" w14:textId="77777777" w:rsidR="00DD4805" w:rsidRDefault="00407075" w:rsidP="00407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3.1.5. Заботиться о сохранении и об укреплении своего здоровья,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стремиться к нравственному, духовному и физическому развитию и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самосовершенствованию.</w:t>
      </w:r>
    </w:p>
    <w:p w14:paraId="3BE828B1" w14:textId="2F86E8EB" w:rsidR="00DD4805" w:rsidRDefault="00407075" w:rsidP="00407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3.1.6. Уважать честь и достоинство других учащихся и работников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ОУ, не создавать препятствий для получения образования другими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обучающимися. Учащийся ОУ проявляет уважение к старшим, заботится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младших. Учащиеся обращаются к старшим на «вы». Школьники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уступают дорогу взрослым. Старшие школьники - младшим, мальчики -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девочкам</w:t>
      </w:r>
      <w:r w:rsidR="00461B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46DDC9A" w14:textId="65A25131" w:rsidR="00DD4805" w:rsidRDefault="00407075" w:rsidP="00407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3.1.7. </w:t>
      </w:r>
      <w:r w:rsidR="005C4E0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 относиться к имуществу МБОУ ЦО № 55 им. А.И. Миронова, поддерживать в образовательной организации чистоту и порядок</w:t>
      </w:r>
      <w:r w:rsidR="00461B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5B4D2AB" w14:textId="77777777" w:rsidR="00DD4805" w:rsidRDefault="00407075" w:rsidP="00407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3.1.8. Следить за своим внешним видом, выполнять установленные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требования к одежде.</w:t>
      </w:r>
    </w:p>
    <w:p w14:paraId="5502B1FA" w14:textId="77777777" w:rsidR="00DD4805" w:rsidRDefault="00407075" w:rsidP="00407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3.1.9. Посещать занятия и мероприятия, предусмотренные учебным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планом. Предоставлять в случае пропуска занятий (обязательных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мероприятий) классному руководителю справку медицинского учреждения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или заявление родителей (законных представителей) с указанием причины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отсутствия.</w:t>
      </w:r>
    </w:p>
    <w:p w14:paraId="6372A513" w14:textId="77777777" w:rsidR="00DD4805" w:rsidRDefault="00407075" w:rsidP="00407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3.1.10</w:t>
      </w:r>
      <w:r w:rsidR="00DD48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 ОУ учащиеся должны вести себя везде и всюду так, чтобы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уронить свои честь и достоинство, не запятнать доброе имя ОУ</w:t>
      </w:r>
    </w:p>
    <w:p w14:paraId="4033C143" w14:textId="77777777" w:rsidR="00505981" w:rsidRDefault="00407075" w:rsidP="00407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3.1.11</w:t>
      </w:r>
      <w:r w:rsidR="005059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Дисциплина в организации, осуществляющей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образовательную деятельность, поддерживается на основе уважения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человеческого достоинства обучающихся, педагогических работников.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Применение физического и (или) психического насилия по отношению к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обучающимся не допускается.</w:t>
      </w:r>
    </w:p>
    <w:p w14:paraId="1C8A0EBE" w14:textId="77777777" w:rsidR="00505981" w:rsidRDefault="00407075" w:rsidP="00407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3.1.12</w:t>
      </w:r>
      <w:r w:rsidR="005059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неисполнение или нарушение Устава организации,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осуществляющей образовательную деятельность, правил внутреннего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распорядка к обучающимся могут быть применены меры дисциплинарного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взыскания - замечание, выговор, отчисление из организации,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осуществляющей образовательную деятельность.</w:t>
      </w:r>
    </w:p>
    <w:p w14:paraId="77645BF9" w14:textId="77777777" w:rsidR="00505981" w:rsidRDefault="00407075" w:rsidP="00407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3.1.13</w:t>
      </w:r>
      <w:r w:rsidR="005059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Меры дисциплинарного взыскания не применяются к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обучающимся по образовательным программам дошкольного, начального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общего образования, а также к обучающимся с ограниченными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возможностями здоровья (с задержкой психического развития и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различными формами умственной отсталости).</w:t>
      </w:r>
    </w:p>
    <w:p w14:paraId="60294E33" w14:textId="77777777" w:rsidR="00505981" w:rsidRDefault="00407075" w:rsidP="00407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3.1.14</w:t>
      </w:r>
      <w:r w:rsidR="005059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допускается применение мер дисциплинарного взыскания к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обучающимся во время их болезни, каникул.</w:t>
      </w:r>
    </w:p>
    <w:p w14:paraId="2BA9E65A" w14:textId="77777777" w:rsidR="00505981" w:rsidRDefault="00407075" w:rsidP="00407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3.1.15</w:t>
      </w:r>
      <w:r w:rsidR="005059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выборе меры дисциплинарного взыскания ОУ должно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учитывать тяжесть дисциплинарного проступка, причины и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обстоятельства, при которых он совершен, предыдущее поведение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обучающегося, его психофизическое и эмоциональное состояние, а также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мнение советов обучающихся, советов родителей.</w:t>
      </w:r>
    </w:p>
    <w:p w14:paraId="2FF6CCC9" w14:textId="77777777" w:rsidR="00505981" w:rsidRDefault="00407075" w:rsidP="005059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3.1.16</w:t>
      </w:r>
      <w:r w:rsidR="005059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решению ОУ за неоднократное совершение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дисциплинарных проступков, предусмотренных частью 3.1.12</w:t>
      </w:r>
      <w:r w:rsidR="005059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допускается применение отчисления несовершеннолетнего обучающегося,</w:t>
      </w:r>
      <w:r w:rsidR="0050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достигшего возраста пятнадцати лет, из ОУ как меры дисциплинарного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взыскания. Отчисление несовершеннолетнего обучающегося применяется,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иные меры дисциплинарного взыскания и меры педагогического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воздействия не дали результата и дальнейшее его пребывание в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организации, осуществляющей образовательную деятельность, оказывает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отрицательное влияние на других обучающихся, нарушает их права и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права работников ОУ, а также нормальное функционирование ОУ.</w:t>
      </w:r>
    </w:p>
    <w:p w14:paraId="2A1AF670" w14:textId="77777777" w:rsidR="00505981" w:rsidRDefault="00407075" w:rsidP="005059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3.1.17 Решение об отчислении несовершеннолетнего обучающегося,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достигшего возраста пятнадцати лет и не получившего основного общего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образования, как мера дисциплинарного взыскания принимается с учетом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мнения его родителей (законных представителей) и с согласия комиссии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делам несовершеннолетних и защите их прав. Решение об отчислении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детей-сирот и детей, оставшихся без попечения родителей, принимается с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согласия комиссии по делам несовершеннолетних и защите их прав и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органа опеки и попечительства.</w:t>
      </w:r>
    </w:p>
    <w:p w14:paraId="676D0219" w14:textId="77777777" w:rsidR="00505981" w:rsidRDefault="00407075" w:rsidP="005059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3.1.18 ОУ незамедлительно обязано проинформировать об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отчислении несовершеннолетнего обучающегося в качестве меры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дисциплинарного взыскания орган местного самоуправления,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осуществляющий управление в сфере образования. Орган местного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самоуправления, осуществляющий управление в сфере образования, и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родители (законные представители) несовершеннолетнего обучающегося,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отчисленного из организации, осуществляющей образовательную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деятельность, не позднее чем в месячный срок принимают меры,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обеспечивающие получение несовершеннолетним обучающимся общего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образования.</w:t>
      </w:r>
    </w:p>
    <w:p w14:paraId="5BF669FF" w14:textId="77777777" w:rsidR="00505981" w:rsidRDefault="00407075" w:rsidP="005059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3.1.19 Обучающийся, родители (законные представители)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несовершеннолетнего обучающегося вправе обжаловать в комиссию по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урегулированию споров между участниками образовательных отношений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меры дисциплинарного взыскания и их применение к обучающемуся.</w:t>
      </w:r>
    </w:p>
    <w:p w14:paraId="174D5194" w14:textId="77777777" w:rsidR="00505981" w:rsidRDefault="00505981" w:rsidP="005059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3F4A80" w14:textId="77777777" w:rsidR="00505981" w:rsidRDefault="00505981" w:rsidP="005059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19B8A9" w14:textId="77777777" w:rsidR="00505981" w:rsidRPr="00505981" w:rsidRDefault="00407075" w:rsidP="0050598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IV. Общие правила поведения</w:t>
      </w:r>
    </w:p>
    <w:p w14:paraId="3CCE1305" w14:textId="77777777" w:rsidR="00505981" w:rsidRDefault="00407075" w:rsidP="005059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Учащийся приходит в школу за 15-20 минут до начала занятий, чистый</w:t>
      </w:r>
      <w:r w:rsidR="0050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опрятный, снимает верхнюю одежду, надевает сменную обувь, оставляя</w:t>
      </w:r>
      <w:r w:rsidR="0050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 гардеробе, занимает свое рабочее место и готовит все необходимые</w:t>
      </w:r>
      <w:r w:rsidR="0050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принадлежности к предстоящему уроку. Иметь при себе все</w:t>
      </w:r>
      <w:r w:rsidR="0050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 школьные принадлежности, сменную обувь (при отсутствии</w:t>
      </w:r>
      <w:r w:rsidR="0050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сменной обуви для соблюдение санитарно-гигиенических требований,</w:t>
      </w:r>
      <w:r w:rsidR="0050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поддержания чистоты и порядка учащиеся используют бахилы).</w:t>
      </w:r>
    </w:p>
    <w:p w14:paraId="48BC88BF" w14:textId="77777777" w:rsidR="00407075" w:rsidRPr="00407075" w:rsidRDefault="00407075" w:rsidP="005059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Нельзя приносить в образовательное учреждение и на ее территорию с</w:t>
      </w:r>
      <w:r w:rsidR="0050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 целью и использовать любым способом оружие, колющие и</w:t>
      </w:r>
      <w:r w:rsidR="0050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режущие предметы, взрывчатые, взрыво- или огнеопасные вещества;</w:t>
      </w:r>
      <w:r w:rsidR="0050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спиртные напитки, наркотики, другие одурманивающее средства,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легковоспламеняющиеся, взрывчатые, ядовитые, химические вещества и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предметы, табачные изделия, в том числе электронные сигареты, а также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токсичные вещества и яды.</w:t>
      </w:r>
    </w:p>
    <w:p w14:paraId="03D6F0BD" w14:textId="77777777" w:rsidR="00505981" w:rsidRDefault="00407075" w:rsidP="00407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Лекарственные средства могут при себе иметь только те учащиеся,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которым они показаны по медицинским основаниям. Обучающиеся или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родители (законные представители) обучающихся должны поставить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администрацию ОУ в известность о медицинских показаниях, по которым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учащийся будет иметь при себе необходимые лекарственные средства.</w:t>
      </w:r>
    </w:p>
    <w:p w14:paraId="67DE44F8" w14:textId="77777777" w:rsidR="00505981" w:rsidRDefault="00407075" w:rsidP="00407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4.3 Курение в образовательной организации и на её территории запрещено.</w:t>
      </w:r>
      <w:r w:rsidR="0050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в ОУ жевать жевательную резинку.</w:t>
      </w:r>
    </w:p>
    <w:p w14:paraId="5508D4C7" w14:textId="77777777" w:rsidR="00505981" w:rsidRDefault="00407075" w:rsidP="00407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Нельзя прикасаться к оборудованию системы АПС, пожарному</w:t>
      </w:r>
      <w:r w:rsidR="0050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оборудованию, электрооборудованию.</w:t>
      </w:r>
    </w:p>
    <w:p w14:paraId="4ED7CBB4" w14:textId="77777777" w:rsidR="00505981" w:rsidRDefault="00407075" w:rsidP="00407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4.5. Уйти из ОУ во время образовательного процесса возможно только с</w:t>
      </w:r>
      <w:r w:rsidR="0050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</w:t>
      </w:r>
      <w:r w:rsidR="0050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МБОУ «ЦО № 55 им. А.И. Миронова»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0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 пропуска занятий учащийся должен предъявить классному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руководителю справку от врача или записку от родителей (лиц, их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заменяющих) о причине отсутствия на занятиях. Пропускать занятия без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уважительных причин не разрешается.</w:t>
      </w:r>
    </w:p>
    <w:p w14:paraId="47AEAA6E" w14:textId="77777777" w:rsidR="00505981" w:rsidRPr="00505981" w:rsidRDefault="00407075" w:rsidP="0050598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V. Правила поведение на занятиях</w:t>
      </w:r>
    </w:p>
    <w:p w14:paraId="12CD2956" w14:textId="77777777" w:rsidR="00505981" w:rsidRDefault="00407075" w:rsidP="00407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Урочное время должно использоваться обучающимися только для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учебных целей.</w:t>
      </w:r>
    </w:p>
    <w:p w14:paraId="63B786E1" w14:textId="77777777" w:rsidR="00505981" w:rsidRDefault="00407075" w:rsidP="00407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5.2</w:t>
      </w:r>
      <w:r w:rsidR="005059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 входят в класс со звонком. Опоздание на урок без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уважительной причины не допускается.</w:t>
      </w:r>
    </w:p>
    <w:p w14:paraId="12BE6040" w14:textId="77777777" w:rsidR="00505981" w:rsidRDefault="00407075" w:rsidP="00407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5.3</w:t>
      </w:r>
      <w:r w:rsidR="005059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входе педагога в класс, учащиеся встают в знак приветствия и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садятся после того, как педагог ответит на приветствие и разрешит сесть.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Подобным образом учащиеся приветствуют любого взрослого, вошедшего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класс во время занятий.</w:t>
      </w:r>
    </w:p>
    <w:p w14:paraId="2C7F2A0E" w14:textId="77777777" w:rsidR="00505981" w:rsidRDefault="00407075" w:rsidP="00407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Каждый учитель определяет для своих занятий правила поведения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учащихся на занятиях в соответствии с законодательством Российской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0598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и правилам ОУ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57D1468" w14:textId="77777777" w:rsidR="00505981" w:rsidRDefault="00407075" w:rsidP="00407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Во время урока нельзя шуметь, отвлекаться самому и отвлекать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товарищей от занятий постоянными разговорами, играми и другими, не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относящимися к уроку делами.</w:t>
      </w:r>
    </w:p>
    <w:p w14:paraId="4A84B1E6" w14:textId="77777777" w:rsidR="00505981" w:rsidRDefault="00407075" w:rsidP="00407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Если во время занятий обучающемуся необходимо выйти из класса, то</w:t>
      </w:r>
      <w:r w:rsidR="0050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должен поднять руку, встать и попросить разрешения педагога.</w:t>
      </w:r>
    </w:p>
    <w:p w14:paraId="5FA98F68" w14:textId="77777777" w:rsidR="00505981" w:rsidRDefault="00407075" w:rsidP="00407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5.7</w:t>
      </w:r>
      <w:r w:rsidR="005059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обучающийся хочет задать вопрос учителю или ответить на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вопрос учителя, он поднимает руку.</w:t>
      </w:r>
    </w:p>
    <w:p w14:paraId="06EF743B" w14:textId="51699144" w:rsidR="00505981" w:rsidRDefault="00407075" w:rsidP="00407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5.8</w:t>
      </w:r>
      <w:r w:rsidR="005059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09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обязаны 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общего, основного общего и среднего общего образования, за исключением случаев возникновения угрозы жизни или здоровью обучающихся, работников организации, осуществляющей образовательную деятельность, иных экстренных случаев.</w:t>
      </w:r>
    </w:p>
    <w:p w14:paraId="2B4AC10B" w14:textId="77777777" w:rsidR="00505981" w:rsidRDefault="00407075" w:rsidP="005059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5.9.</w:t>
      </w:r>
      <w:r w:rsidR="0050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опоздания на урок обучающийся должен постучать в дверь,</w:t>
      </w:r>
      <w:r w:rsidR="0050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зайти, поздороваться, извиниться за опоздание и попросить разрешения</w:t>
      </w:r>
      <w:r w:rsidR="0050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сесть на место.</w:t>
      </w:r>
    </w:p>
    <w:p w14:paraId="6DDC9304" w14:textId="77777777" w:rsidR="00505981" w:rsidRDefault="00505981" w:rsidP="0050598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01005B" w14:textId="77777777" w:rsidR="00505981" w:rsidRPr="00505981" w:rsidRDefault="00407075" w:rsidP="0050598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VI. Правила поведение до начала занятий,</w:t>
      </w:r>
      <w:r w:rsidRPr="00407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505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пер</w:t>
      </w:r>
      <w:r w:rsidR="00505981" w:rsidRPr="00505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еменах, после окончания занятий</w:t>
      </w:r>
    </w:p>
    <w:p w14:paraId="3B777F4C" w14:textId="77777777" w:rsidR="00505981" w:rsidRDefault="00407075" w:rsidP="005059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Во время перемены обучающийся обязан навести чистоту и порядок</w:t>
      </w:r>
      <w:r w:rsidR="0050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своем рабочем месте, после чего выйти из класса.</w:t>
      </w:r>
    </w:p>
    <w:p w14:paraId="725B5116" w14:textId="77777777" w:rsidR="00505981" w:rsidRDefault="00407075" w:rsidP="005059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6.2 Обучающийся должен подчиняться требованиям работников ОУ,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дежурных учителей, обучающихся дежурного класса.</w:t>
      </w:r>
    </w:p>
    <w:p w14:paraId="3442A7F6" w14:textId="77777777" w:rsidR="00505981" w:rsidRDefault="00407075" w:rsidP="005059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Во время перемены обучающимся запрещается:</w:t>
      </w:r>
    </w:p>
    <w:p w14:paraId="7C3262A7" w14:textId="77777777" w:rsidR="00505981" w:rsidRDefault="00407075" w:rsidP="005059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приносить и грызть семечки;</w:t>
      </w:r>
    </w:p>
    <w:p w14:paraId="33FF9C27" w14:textId="77777777" w:rsidR="00505981" w:rsidRDefault="00407075" w:rsidP="005059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 избежание травм бегать по лестницам, коридорам и вестибюлям,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сидеть на полу и на подоконниках;</w:t>
      </w:r>
    </w:p>
    <w:p w14:paraId="701644D4" w14:textId="77777777" w:rsidR="00505981" w:rsidRDefault="00407075" w:rsidP="005059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толкать друг друга, бросаться предметами и применять физическую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силу, применять запугивание и вымогательство для выяснения отношений;</w:t>
      </w:r>
    </w:p>
    <w:p w14:paraId="215B6FDB" w14:textId="77777777" w:rsidR="00505981" w:rsidRDefault="00407075" w:rsidP="005059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употреблять непристойные выражения, жесты, шуметь, мешать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отдыхать другим;</w:t>
      </w:r>
    </w:p>
    <w:p w14:paraId="4BDEDB55" w14:textId="77777777" w:rsidR="00505981" w:rsidRDefault="00407075" w:rsidP="005059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производить любые действия, влекущие опасные последствия для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окружающих.</w:t>
      </w:r>
    </w:p>
    <w:p w14:paraId="3F911D40" w14:textId="77777777" w:rsidR="00505981" w:rsidRDefault="00407075" w:rsidP="005059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6.4 Обучающиеся, находясь в столовой, должны соблюдать следующие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правила:</w:t>
      </w:r>
    </w:p>
    <w:p w14:paraId="3D1C0421" w14:textId="77777777" w:rsidR="00505981" w:rsidRDefault="00407075" w:rsidP="005059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правила поведения, подчиняться требованиям педагогов,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работникам столовой, дежурным;</w:t>
      </w:r>
    </w:p>
    <w:p w14:paraId="76D744B2" w14:textId="77777777" w:rsidR="00505981" w:rsidRDefault="00407075" w:rsidP="005059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очередь при получении завтраков, обедов;</w:t>
      </w:r>
    </w:p>
    <w:p w14:paraId="3B735148" w14:textId="77777777" w:rsidR="00505981" w:rsidRDefault="00407075" w:rsidP="005059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проявляют внимание и осторожность при получении и употреблении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горячих и жидких блюд;</w:t>
      </w:r>
    </w:p>
    <w:p w14:paraId="5202114B" w14:textId="77777777" w:rsidR="00505981" w:rsidRDefault="00407075" w:rsidP="005059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0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убирают посуду после приема пищи;</w:t>
      </w:r>
    </w:p>
    <w:p w14:paraId="345E57CB" w14:textId="77777777" w:rsidR="00505981" w:rsidRDefault="00407075" w:rsidP="005059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0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входить в столовую в верхней одежде;</w:t>
      </w:r>
    </w:p>
    <w:p w14:paraId="225ACFA7" w14:textId="77777777" w:rsidR="00505981" w:rsidRDefault="00407075" w:rsidP="005059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0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запрещается выносить из </w:t>
      </w:r>
      <w:r w:rsidR="0050598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толовой еду, хлеб, напитки.</w:t>
      </w:r>
    </w:p>
    <w:p w14:paraId="10DD0965" w14:textId="77777777" w:rsidR="00505981" w:rsidRDefault="00407075" w:rsidP="005059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Дежурный по классу: находится в классе во время перемены;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обеспечивает</w:t>
      </w:r>
    </w:p>
    <w:p w14:paraId="0ABE255C" w14:textId="77777777" w:rsidR="00505981" w:rsidRDefault="00407075" w:rsidP="005059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в классе;</w:t>
      </w:r>
    </w:p>
    <w:p w14:paraId="3BAC00B5" w14:textId="77777777" w:rsidR="00505981" w:rsidRDefault="00407075" w:rsidP="005059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помогает педагогу подготовить класс к следующему уроку;</w:t>
      </w:r>
    </w:p>
    <w:p w14:paraId="50A3E1C4" w14:textId="77777777" w:rsidR="00505981" w:rsidRDefault="00407075" w:rsidP="005059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после окончания занятий производит посильную уборку класса.</w:t>
      </w:r>
    </w:p>
    <w:p w14:paraId="3A18F704" w14:textId="77777777" w:rsidR="00505981" w:rsidRDefault="00505981" w:rsidP="005059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C933FC" w14:textId="77777777" w:rsidR="00505981" w:rsidRDefault="00505981" w:rsidP="005059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DC3B17" w14:textId="77777777" w:rsidR="00505981" w:rsidRDefault="00505981" w:rsidP="005059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D3B499" w14:textId="77777777" w:rsidR="00505981" w:rsidRPr="00505981" w:rsidRDefault="00407075" w:rsidP="0050598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VII.</w:t>
      </w:r>
      <w:r w:rsidR="00505981" w:rsidRPr="00505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05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Поощрение обучающихся</w:t>
      </w:r>
    </w:p>
    <w:p w14:paraId="3EC44A38" w14:textId="77777777" w:rsidR="00505981" w:rsidRDefault="00407075" w:rsidP="005059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7.1</w:t>
      </w:r>
      <w:r w:rsidR="005059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 поощряются:</w:t>
      </w:r>
    </w:p>
    <w:p w14:paraId="0B600AE8" w14:textId="77777777" w:rsidR="00505981" w:rsidRDefault="00407075" w:rsidP="005059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0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успехи в учёбе;</w:t>
      </w:r>
    </w:p>
    <w:p w14:paraId="7E8F2179" w14:textId="77777777" w:rsidR="00505981" w:rsidRDefault="00407075" w:rsidP="005059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0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участие и победу в олимпиадах конкурсах, спортивных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соревнованиях разного уровня;</w:t>
      </w:r>
    </w:p>
    <w:p w14:paraId="54040BD4" w14:textId="77777777" w:rsidR="00505981" w:rsidRDefault="00407075" w:rsidP="005059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0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общественно-полезную деятельность и добровольный труд на благо</w:t>
      </w:r>
      <w:r w:rsidR="0050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ОУ;</w:t>
      </w:r>
    </w:p>
    <w:p w14:paraId="3A469B02" w14:textId="77777777" w:rsidR="00505981" w:rsidRDefault="00407075" w:rsidP="005059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0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благородные поступки.</w:t>
      </w:r>
    </w:p>
    <w:p w14:paraId="41B57125" w14:textId="77777777" w:rsidR="00505981" w:rsidRDefault="00407075" w:rsidP="005059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7.2</w:t>
      </w:r>
      <w:r w:rsidR="005059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 применяет следующие виды поощрений:</w:t>
      </w:r>
    </w:p>
    <w:p w14:paraId="68C274FA" w14:textId="77777777" w:rsidR="00505981" w:rsidRDefault="00407075" w:rsidP="005059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0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благодарность;</w:t>
      </w:r>
    </w:p>
    <w:p w14:paraId="070E812D" w14:textId="77777777" w:rsidR="00505981" w:rsidRDefault="00407075" w:rsidP="005059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0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награждение похвальной грамотой или похвальным листом;</w:t>
      </w:r>
    </w:p>
    <w:p w14:paraId="527E5378" w14:textId="77777777" w:rsidR="00505981" w:rsidRDefault="00407075" w:rsidP="005059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0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награждение ценным подарком;</w:t>
      </w:r>
    </w:p>
    <w:p w14:paraId="5354FE4E" w14:textId="77777777" w:rsidR="00407075" w:rsidRPr="00407075" w:rsidRDefault="00407075" w:rsidP="005059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0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обучающихся к награждению вышестоящих организаций;</w:t>
      </w:r>
    </w:p>
    <w:p w14:paraId="7EACDCC2" w14:textId="77777777" w:rsidR="00505981" w:rsidRDefault="00407075" w:rsidP="00407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0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занесение фамилии и фотографии на стенд «Ими гордится ОУ»</w:t>
      </w:r>
    </w:p>
    <w:p w14:paraId="489E0A4B" w14:textId="77777777" w:rsidR="00505981" w:rsidRDefault="00407075" w:rsidP="00407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7.3</w:t>
      </w:r>
      <w:r w:rsidR="0050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Пощрения применяются директором ОУ, по представлению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педагогического совета, заместителями директора, классным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руководителем, а также в соответствии с Положениями олимпиад,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конкурсов, соревнований. Поощрения применяются в широкой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гласности, доводятся до сведения учащихся, работников ОУ.</w:t>
      </w:r>
    </w:p>
    <w:p w14:paraId="71FDB6FC" w14:textId="77777777" w:rsidR="00505981" w:rsidRDefault="00505981" w:rsidP="00407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61D649" w14:textId="77777777" w:rsidR="00505981" w:rsidRPr="00505981" w:rsidRDefault="00407075" w:rsidP="0050598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VIII. Форма одежды</w:t>
      </w:r>
    </w:p>
    <w:p w14:paraId="1D66885C" w14:textId="77777777" w:rsidR="00505981" w:rsidRDefault="00407075" w:rsidP="00407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8.1.</w:t>
      </w:r>
      <w:r w:rsidR="0050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одежды обучающихся должна быть максимально приближена</w:t>
      </w:r>
      <w:r w:rsidR="0050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классической и соответствовать требованиям нормативно правового</w:t>
      </w:r>
      <w:r w:rsidR="0050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 ОУ «Об установлении требований к одежде обучающихся по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образовательным программам начального общего, основного общего и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среднего общего образования»</w:t>
      </w:r>
    </w:p>
    <w:p w14:paraId="018A0319" w14:textId="77777777" w:rsidR="00505981" w:rsidRDefault="00407075" w:rsidP="00407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8.2.</w:t>
      </w:r>
      <w:r w:rsidR="0050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холодное время года сменной допускается ношение теплых,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вязаных вещей, </w:t>
      </w:r>
      <w:r w:rsidR="0050598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надписей и «кричащих» тонов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A5891C" w14:textId="77777777" w:rsidR="00505981" w:rsidRDefault="00407075" w:rsidP="00407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8.3.</w:t>
      </w:r>
      <w:r w:rsidR="0050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Ношение второй (сменной) обуви обязательно.</w:t>
      </w:r>
    </w:p>
    <w:p w14:paraId="3789C566" w14:textId="77777777" w:rsidR="00505981" w:rsidRDefault="00407075" w:rsidP="00407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носить одежду:</w:t>
      </w:r>
    </w:p>
    <w:p w14:paraId="3B66B14F" w14:textId="77777777" w:rsidR="00505981" w:rsidRDefault="00407075" w:rsidP="00407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отвлекающую внимание яркостью, броскостью, вызывающими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деталями, «кричащих» тонов, с надписями;</w:t>
      </w:r>
    </w:p>
    <w:p w14:paraId="6DACFE5C" w14:textId="77777777" w:rsidR="00505981" w:rsidRDefault="00505981" w:rsidP="00407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открытую (топики</w:t>
      </w:r>
      <w:r w:rsidR="00407075"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, шорты); из прозрачной ткани;</w:t>
      </w:r>
      <w:r w:rsidR="00407075"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обтягивающую;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7075"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спортивную (как повседневную).</w:t>
      </w:r>
    </w:p>
    <w:p w14:paraId="20A70762" w14:textId="77777777" w:rsidR="00505981" w:rsidRDefault="00505981" w:rsidP="00407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D30D19" w14:textId="77777777" w:rsidR="00505981" w:rsidRPr="00505981" w:rsidRDefault="00505981" w:rsidP="0050598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IX. Заключительные положения</w:t>
      </w:r>
    </w:p>
    <w:p w14:paraId="35AA5166" w14:textId="77777777" w:rsidR="00505981" w:rsidRDefault="00407075" w:rsidP="00407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9.1</w:t>
      </w:r>
      <w:r w:rsidR="005059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.Настоящие Правила распространяются на всех учащихся и действуют</w:t>
      </w:r>
      <w:r w:rsidR="0050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ОУ, на всех мероприятиях, проводимых ОУ.</w:t>
      </w:r>
    </w:p>
    <w:p w14:paraId="62017D4F" w14:textId="77777777" w:rsidR="00505981" w:rsidRDefault="00407075" w:rsidP="00407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9.2</w:t>
      </w:r>
      <w:r w:rsidR="0050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изменения и дополнения, вносимые в Правила, оформляются в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соответствии с действующим законодательством РФ.</w:t>
      </w:r>
    </w:p>
    <w:p w14:paraId="6E3135EF" w14:textId="77777777" w:rsidR="00407075" w:rsidRPr="00407075" w:rsidRDefault="00407075" w:rsidP="004070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>9.3</w:t>
      </w:r>
      <w:r w:rsidR="005059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внутреннего распорядка принимаются на неопределённый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срок. После принятия Правил (или изменения и дополнений отдельных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пунктов и разделов) в новой редакции предыдущая редакция</w:t>
      </w:r>
      <w:r w:rsidRPr="00407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автоматически утрачивает силу.</w:t>
      </w:r>
    </w:p>
    <w:sectPr w:rsidR="00407075" w:rsidRPr="00407075" w:rsidSect="00DD4805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09AD9" w14:textId="77777777" w:rsidR="009F6B19" w:rsidRDefault="009F6B19" w:rsidP="00DD4805">
      <w:pPr>
        <w:spacing w:after="0" w:line="240" w:lineRule="auto"/>
      </w:pPr>
      <w:r>
        <w:separator/>
      </w:r>
    </w:p>
  </w:endnote>
  <w:endnote w:type="continuationSeparator" w:id="0">
    <w:p w14:paraId="3B42B688" w14:textId="77777777" w:rsidR="009F6B19" w:rsidRDefault="009F6B19" w:rsidP="00DD4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F5F02" w14:textId="77777777" w:rsidR="009F6B19" w:rsidRDefault="009F6B19" w:rsidP="00DD4805">
      <w:pPr>
        <w:spacing w:after="0" w:line="240" w:lineRule="auto"/>
      </w:pPr>
      <w:r>
        <w:separator/>
      </w:r>
    </w:p>
  </w:footnote>
  <w:footnote w:type="continuationSeparator" w:id="0">
    <w:p w14:paraId="30EBEF65" w14:textId="77777777" w:rsidR="009F6B19" w:rsidRDefault="009F6B19" w:rsidP="00DD4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6947938"/>
      <w:docPartObj>
        <w:docPartGallery w:val="Page Numbers (Top of Page)"/>
        <w:docPartUnique/>
      </w:docPartObj>
    </w:sdtPr>
    <w:sdtEndPr/>
    <w:sdtContent>
      <w:p w14:paraId="6BCE9C68" w14:textId="77777777" w:rsidR="00DD4805" w:rsidRDefault="00517AA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6B0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53420F" w14:textId="77777777" w:rsidR="00DD4805" w:rsidRDefault="00DD480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7075"/>
    <w:rsid w:val="0000567D"/>
    <w:rsid w:val="00407075"/>
    <w:rsid w:val="00461B47"/>
    <w:rsid w:val="00505981"/>
    <w:rsid w:val="00517AA9"/>
    <w:rsid w:val="005C4E06"/>
    <w:rsid w:val="006609F1"/>
    <w:rsid w:val="007B239E"/>
    <w:rsid w:val="009F6B19"/>
    <w:rsid w:val="00CD6B0D"/>
    <w:rsid w:val="00DD4805"/>
    <w:rsid w:val="00EF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15125"/>
  <w15:docId w15:val="{9EAED08D-8DF2-490B-BC73-5F947262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407075"/>
  </w:style>
  <w:style w:type="paragraph" w:styleId="a3">
    <w:name w:val="header"/>
    <w:basedOn w:val="a"/>
    <w:link w:val="a4"/>
    <w:uiPriority w:val="99"/>
    <w:unhideWhenUsed/>
    <w:rsid w:val="00DD4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4805"/>
  </w:style>
  <w:style w:type="paragraph" w:styleId="a5">
    <w:name w:val="footer"/>
    <w:basedOn w:val="a"/>
    <w:link w:val="a6"/>
    <w:uiPriority w:val="99"/>
    <w:semiHidden/>
    <w:unhideWhenUsed/>
    <w:rsid w:val="00DD4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D4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8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11</Pages>
  <Words>2371</Words>
  <Characters>13517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AlexeySapronov</cp:lastModifiedBy>
  <cp:revision>4</cp:revision>
  <dcterms:created xsi:type="dcterms:W3CDTF">2023-04-12T06:23:00Z</dcterms:created>
  <dcterms:modified xsi:type="dcterms:W3CDTF">2025-06-23T08:51:00Z</dcterms:modified>
</cp:coreProperties>
</file>